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8A" w:rsidRDefault="00546D8A" w:rsidP="00546D8A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АДМИНИСТРАЦИЯ ГОРОДА ЕНИСЕЙСКА КРАСНОЯРСКОГО КРАЯ</w:t>
      </w:r>
    </w:p>
    <w:p w:rsidR="00546D8A" w:rsidRDefault="00546D8A" w:rsidP="00546D8A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АВТОНОМНОЕ ОБРАЗОВАТЕЛЬНОЕ УЧРЕЖДЕНИЕ</w:t>
      </w:r>
    </w:p>
    <w:p w:rsidR="00546D8A" w:rsidRDefault="00546D8A" w:rsidP="00546D8A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ДОПОЛНИТЕЛЬНОГО ОБРАЗОВАНИЯ ДЕТЕЙ</w:t>
      </w:r>
    </w:p>
    <w:p w:rsidR="00546D8A" w:rsidRDefault="00546D8A" w:rsidP="00546D8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«ЦЕНТР ДОПОЛНИТЕЛЬНОГО ОБРАЗОВАНИЯ»</w:t>
      </w:r>
    </w:p>
    <w:p w:rsidR="00546D8A" w:rsidRDefault="00546D8A" w:rsidP="00546D8A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sz w:val="20"/>
          <w:szCs w:val="20"/>
        </w:rPr>
        <w:t>(МАОУ ДОД ЦДО)</w:t>
      </w:r>
    </w:p>
    <w:p w:rsidR="00546D8A" w:rsidRDefault="00546D8A" w:rsidP="00546D8A">
      <w:pPr>
        <w:spacing w:after="0" w:line="240" w:lineRule="auto"/>
        <w:jc w:val="center"/>
        <w:rPr>
          <w:rFonts w:ascii="Times New Roman" w:hAnsi="Times New Roman"/>
        </w:rPr>
      </w:pPr>
    </w:p>
    <w:p w:rsidR="00546D8A" w:rsidRDefault="00546D8A" w:rsidP="00546D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663180, г"/>
        </w:smartTagPr>
        <w:r>
          <w:rPr>
            <w:rFonts w:ascii="Times New Roman" w:hAnsi="Times New Roman"/>
            <w:sz w:val="20"/>
            <w:szCs w:val="20"/>
          </w:rPr>
          <w:t>663180, г</w:t>
        </w:r>
      </w:smartTag>
      <w:r>
        <w:rPr>
          <w:rFonts w:ascii="Times New Roman" w:hAnsi="Times New Roman"/>
          <w:sz w:val="20"/>
          <w:szCs w:val="20"/>
        </w:rPr>
        <w:t>. Енисейск, ул. Горького, 5</w:t>
      </w:r>
    </w:p>
    <w:p w:rsidR="00546D8A" w:rsidRDefault="00546D8A" w:rsidP="00546D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8(39195)2-25-77</w:t>
      </w:r>
    </w:p>
    <w:p w:rsidR="00546D8A" w:rsidRDefault="00546D8A" w:rsidP="00546D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4" w:history="1">
        <w:r>
          <w:rPr>
            <w:rStyle w:val="a3"/>
            <w:sz w:val="20"/>
            <w:szCs w:val="20"/>
            <w:lang w:val="en-US"/>
          </w:rPr>
          <w:t>encdt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yandex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546D8A" w:rsidRDefault="00546D8A" w:rsidP="00546D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ОКПО 59426094 ОГРН 1022401273707</w:t>
      </w:r>
    </w:p>
    <w:p w:rsidR="00546D8A" w:rsidRDefault="00546D8A" w:rsidP="00546D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2447006214 КПП 244701001</w:t>
      </w:r>
      <w:r w:rsidR="006F7977" w:rsidRPr="006F797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pt;margin-top:4.3pt;width:1in;height:18pt;z-index:-251658752;mso-position-horizontal-relative:text;mso-position-vertical-relative:text" stroked="f">
            <v:textbox style="mso-next-textbox:#_x0000_s1026">
              <w:txbxContent>
                <w:p w:rsidR="00546D8A" w:rsidRDefault="00546D8A" w:rsidP="00546D8A"/>
              </w:txbxContent>
            </v:textbox>
          </v:shape>
        </w:pict>
      </w:r>
    </w:p>
    <w:p w:rsidR="00546D8A" w:rsidRDefault="00546D8A" w:rsidP="00546D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01.02.2016 г.  №  _________</w:t>
      </w:r>
    </w:p>
    <w:p w:rsidR="00546D8A" w:rsidRDefault="00546D8A" w:rsidP="00546D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№ _________ от ___________</w:t>
      </w:r>
    </w:p>
    <w:p w:rsidR="00546D8A" w:rsidRDefault="00546D8A" w:rsidP="00546D8A">
      <w:pPr>
        <w:spacing w:after="0" w:line="240" w:lineRule="auto"/>
        <w:rPr>
          <w:rFonts w:ascii="Times New Roman" w:hAnsi="Times New Roman"/>
        </w:rPr>
      </w:pPr>
    </w:p>
    <w:p w:rsidR="00546D8A" w:rsidRDefault="00546D8A" w:rsidP="0054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D8A" w:rsidRDefault="00546D8A" w:rsidP="0054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546D8A" w:rsidRDefault="00546D8A" w:rsidP="0054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муниципального этапа краевой акции</w:t>
      </w:r>
    </w:p>
    <w:p w:rsidR="00546D8A" w:rsidRDefault="00546D8A" w:rsidP="0054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«Зимняя планета детства»</w:t>
      </w:r>
    </w:p>
    <w:p w:rsidR="00546D8A" w:rsidRPr="00546D8A" w:rsidRDefault="00546D8A" w:rsidP="00546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948" w:rsidRDefault="00546D8A" w:rsidP="00D103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 благодарность всем участникам данной акции.</w:t>
      </w:r>
    </w:p>
    <w:p w:rsidR="00D57807" w:rsidRDefault="00D57807" w:rsidP="0053345F">
      <w:pPr>
        <w:spacing w:after="0"/>
        <w:ind w:firstLine="709"/>
        <w:rPr>
          <w:rFonts w:ascii="Times New Roman" w:hAnsi="Times New Roman" w:cs="Times New Roman"/>
        </w:rPr>
      </w:pPr>
    </w:p>
    <w:p w:rsidR="0053345F" w:rsidRPr="00112FA7" w:rsidRDefault="0053345F" w:rsidP="0053345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12FA7">
        <w:rPr>
          <w:rFonts w:ascii="Times New Roman" w:hAnsi="Times New Roman" w:cs="Times New Roman"/>
          <w:b/>
        </w:rPr>
        <w:t xml:space="preserve">конкурс «Зимняя сказка двора» </w:t>
      </w:r>
    </w:p>
    <w:tbl>
      <w:tblPr>
        <w:tblStyle w:val="a4"/>
        <w:tblW w:w="9606" w:type="dxa"/>
        <w:tblLook w:val="04A0"/>
      </w:tblPr>
      <w:tblGrid>
        <w:gridCol w:w="959"/>
        <w:gridCol w:w="2869"/>
        <w:gridCol w:w="1914"/>
        <w:gridCol w:w="3864"/>
      </w:tblGrid>
      <w:tr w:rsidR="00027A23" w:rsidRPr="0053345F" w:rsidTr="00027A23">
        <w:tc>
          <w:tcPr>
            <w:tcW w:w="959" w:type="dxa"/>
          </w:tcPr>
          <w:p w:rsidR="00027A23" w:rsidRPr="0053345F" w:rsidRDefault="00027A23" w:rsidP="0053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69" w:type="dxa"/>
          </w:tcPr>
          <w:p w:rsidR="00027A23" w:rsidRPr="0053345F" w:rsidRDefault="00027A23" w:rsidP="0053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14" w:type="dxa"/>
          </w:tcPr>
          <w:p w:rsidR="00027A23" w:rsidRPr="0053345F" w:rsidRDefault="00027A23" w:rsidP="0053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класс/ДОУ</w:t>
            </w:r>
          </w:p>
        </w:tc>
        <w:tc>
          <w:tcPr>
            <w:tcW w:w="3864" w:type="dxa"/>
          </w:tcPr>
          <w:p w:rsidR="00027A23" w:rsidRPr="0053345F" w:rsidRDefault="00027A23" w:rsidP="0053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27A23" w:rsidRPr="0053345F" w:rsidTr="00027A23">
        <w:tc>
          <w:tcPr>
            <w:tcW w:w="959" w:type="dxa"/>
          </w:tcPr>
          <w:p w:rsidR="00027A23" w:rsidRPr="0053345F" w:rsidRDefault="00027A23" w:rsidP="000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027A23" w:rsidRPr="0053345F" w:rsidRDefault="00F175FB" w:rsidP="0053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названия</w:t>
            </w:r>
          </w:p>
        </w:tc>
        <w:tc>
          <w:tcPr>
            <w:tcW w:w="1914" w:type="dxa"/>
          </w:tcPr>
          <w:p w:rsidR="00027A23" w:rsidRPr="0053345F" w:rsidRDefault="007D5D51" w:rsidP="007D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СШ№9</w:t>
            </w:r>
          </w:p>
        </w:tc>
        <w:tc>
          <w:tcPr>
            <w:tcW w:w="3864" w:type="dxa"/>
          </w:tcPr>
          <w:p w:rsidR="00027A23" w:rsidRPr="0053345F" w:rsidRDefault="00027A23" w:rsidP="0053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в краевой этап</w:t>
            </w:r>
          </w:p>
        </w:tc>
      </w:tr>
      <w:tr w:rsidR="00027A23" w:rsidRPr="0053345F" w:rsidTr="00027A23">
        <w:tc>
          <w:tcPr>
            <w:tcW w:w="959" w:type="dxa"/>
          </w:tcPr>
          <w:p w:rsidR="00027A23" w:rsidRPr="0053345F" w:rsidRDefault="00027A23" w:rsidP="000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027A23" w:rsidRDefault="00F175FB" w:rsidP="0002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названия</w:t>
            </w:r>
          </w:p>
        </w:tc>
        <w:tc>
          <w:tcPr>
            <w:tcW w:w="1914" w:type="dxa"/>
          </w:tcPr>
          <w:p w:rsidR="00027A23" w:rsidRDefault="007D5D51" w:rsidP="000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№10</w:t>
            </w:r>
          </w:p>
        </w:tc>
        <w:tc>
          <w:tcPr>
            <w:tcW w:w="3864" w:type="dxa"/>
          </w:tcPr>
          <w:p w:rsidR="00027A23" w:rsidRDefault="00C57837" w:rsidP="0053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в краевой этап</w:t>
            </w:r>
          </w:p>
        </w:tc>
      </w:tr>
    </w:tbl>
    <w:p w:rsidR="00C57837" w:rsidRDefault="00C57837" w:rsidP="00C57837">
      <w:pPr>
        <w:spacing w:after="0"/>
        <w:rPr>
          <w:rFonts w:ascii="Times New Roman" w:hAnsi="Times New Roman" w:cs="Times New Roman"/>
          <w:b/>
        </w:rPr>
      </w:pPr>
    </w:p>
    <w:p w:rsidR="00C57837" w:rsidRDefault="00C57837" w:rsidP="0053345F">
      <w:pPr>
        <w:spacing w:after="0"/>
        <w:ind w:firstLine="709"/>
        <w:rPr>
          <w:rFonts w:ascii="Times New Roman" w:hAnsi="Times New Roman" w:cs="Times New Roman"/>
          <w:b/>
        </w:rPr>
      </w:pPr>
    </w:p>
    <w:p w:rsidR="0053345F" w:rsidRDefault="0053345F" w:rsidP="00C57837">
      <w:pPr>
        <w:spacing w:after="0"/>
        <w:rPr>
          <w:rFonts w:ascii="Times New Roman" w:hAnsi="Times New Roman" w:cs="Times New Roman"/>
        </w:rPr>
      </w:pPr>
    </w:p>
    <w:p w:rsidR="0053345F" w:rsidRPr="00112FA7" w:rsidRDefault="0053345F" w:rsidP="0053345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12FA7">
        <w:rPr>
          <w:rFonts w:ascii="Times New Roman" w:hAnsi="Times New Roman" w:cs="Times New Roman"/>
          <w:b/>
        </w:rPr>
        <w:t>конкурс «С</w:t>
      </w:r>
      <w:r w:rsidR="00C57837">
        <w:rPr>
          <w:rFonts w:ascii="Times New Roman" w:hAnsi="Times New Roman" w:cs="Times New Roman"/>
          <w:b/>
        </w:rPr>
        <w:t>т</w:t>
      </w:r>
      <w:r w:rsidRPr="00112FA7">
        <w:rPr>
          <w:rFonts w:ascii="Times New Roman" w:hAnsi="Times New Roman" w:cs="Times New Roman"/>
          <w:b/>
        </w:rPr>
        <w:t xml:space="preserve">оловая для пернатых» </w:t>
      </w:r>
    </w:p>
    <w:tbl>
      <w:tblPr>
        <w:tblStyle w:val="a4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D57807" w:rsidRPr="0053345F" w:rsidTr="00F740A4">
        <w:tc>
          <w:tcPr>
            <w:tcW w:w="959" w:type="dxa"/>
          </w:tcPr>
          <w:p w:rsidR="0053345F" w:rsidRPr="0053345F" w:rsidRDefault="0053345F" w:rsidP="0053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69" w:type="dxa"/>
          </w:tcPr>
          <w:p w:rsidR="0053345F" w:rsidRPr="0053345F" w:rsidRDefault="0053345F" w:rsidP="0053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14" w:type="dxa"/>
          </w:tcPr>
          <w:p w:rsidR="0053345F" w:rsidRPr="0053345F" w:rsidRDefault="0053345F" w:rsidP="0053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53345F" w:rsidRPr="0053345F" w:rsidRDefault="00027A23" w:rsidP="0053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класс/ДОУ</w:t>
            </w:r>
          </w:p>
        </w:tc>
        <w:tc>
          <w:tcPr>
            <w:tcW w:w="1915" w:type="dxa"/>
          </w:tcPr>
          <w:p w:rsidR="0053345F" w:rsidRPr="0053345F" w:rsidRDefault="0053345F" w:rsidP="0053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57807" w:rsidRPr="0053345F" w:rsidTr="00F740A4">
        <w:tc>
          <w:tcPr>
            <w:tcW w:w="959" w:type="dxa"/>
          </w:tcPr>
          <w:p w:rsidR="0053345F" w:rsidRPr="0053345F" w:rsidRDefault="00027A23" w:rsidP="000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53345F" w:rsidRPr="0053345F" w:rsidRDefault="00027A23" w:rsidP="0053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названия</w:t>
            </w:r>
          </w:p>
        </w:tc>
        <w:tc>
          <w:tcPr>
            <w:tcW w:w="1914" w:type="dxa"/>
          </w:tcPr>
          <w:p w:rsidR="0053345F" w:rsidRPr="0053345F" w:rsidRDefault="007D5D51" w:rsidP="007D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Ларина Со</w:t>
            </w:r>
            <w:r w:rsidR="0053080D">
              <w:rPr>
                <w:rFonts w:ascii="Times New Roman" w:hAnsi="Times New Roman" w:cs="Times New Roman"/>
                <w:sz w:val="24"/>
                <w:szCs w:val="24"/>
              </w:rPr>
              <w:t>фья</w:t>
            </w:r>
          </w:p>
        </w:tc>
        <w:tc>
          <w:tcPr>
            <w:tcW w:w="1914" w:type="dxa"/>
          </w:tcPr>
          <w:p w:rsidR="0053345F" w:rsidRPr="0053345F" w:rsidRDefault="007D5D51" w:rsidP="007D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53345F" w:rsidRPr="0053345F" w:rsidRDefault="000C1D5E" w:rsidP="0053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</w:t>
            </w:r>
            <w:r w:rsidR="00027A23">
              <w:rPr>
                <w:rFonts w:ascii="Times New Roman" w:hAnsi="Times New Roman" w:cs="Times New Roman"/>
                <w:sz w:val="24"/>
                <w:szCs w:val="24"/>
              </w:rPr>
              <w:t>краевой этап</w:t>
            </w:r>
          </w:p>
        </w:tc>
      </w:tr>
      <w:tr w:rsidR="00027A23" w:rsidRPr="0053345F" w:rsidTr="00F740A4">
        <w:tc>
          <w:tcPr>
            <w:tcW w:w="959" w:type="dxa"/>
          </w:tcPr>
          <w:p w:rsidR="00027A23" w:rsidRDefault="00027A23" w:rsidP="000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027A23" w:rsidRDefault="00027A23" w:rsidP="0053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названия</w:t>
            </w:r>
          </w:p>
        </w:tc>
        <w:tc>
          <w:tcPr>
            <w:tcW w:w="1914" w:type="dxa"/>
          </w:tcPr>
          <w:p w:rsidR="00027A23" w:rsidRDefault="007D5D51" w:rsidP="000C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37">
              <w:rPr>
                <w:rFonts w:ascii="Times New Roman" w:hAnsi="Times New Roman" w:cs="Times New Roman"/>
                <w:sz w:val="24"/>
                <w:szCs w:val="24"/>
              </w:rPr>
              <w:t>Никитина Вероника</w:t>
            </w:r>
          </w:p>
        </w:tc>
        <w:tc>
          <w:tcPr>
            <w:tcW w:w="1914" w:type="dxa"/>
          </w:tcPr>
          <w:p w:rsidR="00027A23" w:rsidRDefault="007D5D51" w:rsidP="00C5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53080D">
              <w:rPr>
                <w:rFonts w:ascii="Times New Roman" w:hAnsi="Times New Roman" w:cs="Times New Roman"/>
                <w:sz w:val="24"/>
                <w:szCs w:val="24"/>
              </w:rPr>
              <w:t>СШ №9 1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15" w:type="dxa"/>
          </w:tcPr>
          <w:p w:rsidR="00027A23" w:rsidRDefault="000C1D5E" w:rsidP="0053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  <w:r w:rsidR="00C57837">
              <w:rPr>
                <w:rFonts w:ascii="Times New Roman" w:hAnsi="Times New Roman" w:cs="Times New Roman"/>
                <w:sz w:val="24"/>
                <w:szCs w:val="24"/>
              </w:rPr>
              <w:t xml:space="preserve"> в краевой этап</w:t>
            </w:r>
          </w:p>
        </w:tc>
      </w:tr>
      <w:tr w:rsidR="00027A23" w:rsidRPr="0053345F" w:rsidTr="00F740A4">
        <w:tc>
          <w:tcPr>
            <w:tcW w:w="959" w:type="dxa"/>
          </w:tcPr>
          <w:p w:rsidR="00027A23" w:rsidRDefault="00027A23" w:rsidP="000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027A23" w:rsidRDefault="00027A23" w:rsidP="0053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названия</w:t>
            </w:r>
          </w:p>
        </w:tc>
        <w:tc>
          <w:tcPr>
            <w:tcW w:w="1914" w:type="dxa"/>
          </w:tcPr>
          <w:p w:rsidR="00027A23" w:rsidRDefault="007D5D51" w:rsidP="00C5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37">
              <w:rPr>
                <w:rFonts w:ascii="Times New Roman" w:hAnsi="Times New Roman" w:cs="Times New Roman"/>
                <w:sz w:val="24"/>
                <w:szCs w:val="24"/>
              </w:rPr>
              <w:t>Корнева Анна</w:t>
            </w:r>
          </w:p>
        </w:tc>
        <w:tc>
          <w:tcPr>
            <w:tcW w:w="1914" w:type="dxa"/>
          </w:tcPr>
          <w:p w:rsidR="00027A23" w:rsidRDefault="0053080D" w:rsidP="000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</w:t>
            </w:r>
            <w:r w:rsidR="007D5D51" w:rsidRPr="00C57837">
              <w:rPr>
                <w:rFonts w:ascii="Times New Roman" w:hAnsi="Times New Roman" w:cs="Times New Roman"/>
                <w:sz w:val="24"/>
                <w:szCs w:val="24"/>
              </w:rPr>
              <w:t>Ш №9</w:t>
            </w:r>
            <w:r w:rsidR="007D5D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  <w:r w:rsidR="007D5D51" w:rsidRPr="00C5783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15" w:type="dxa"/>
          </w:tcPr>
          <w:p w:rsidR="00027A23" w:rsidRDefault="000C1D5E" w:rsidP="0053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  <w:r w:rsidR="00C57837">
              <w:rPr>
                <w:rFonts w:ascii="Times New Roman" w:hAnsi="Times New Roman" w:cs="Times New Roman"/>
                <w:sz w:val="24"/>
                <w:szCs w:val="24"/>
              </w:rPr>
              <w:t xml:space="preserve"> в краевой этап</w:t>
            </w:r>
          </w:p>
        </w:tc>
      </w:tr>
    </w:tbl>
    <w:p w:rsidR="0053345F" w:rsidRDefault="0053345F" w:rsidP="0053345F">
      <w:pPr>
        <w:spacing w:after="0"/>
        <w:ind w:firstLine="709"/>
        <w:rPr>
          <w:rFonts w:ascii="Times New Roman" w:hAnsi="Times New Roman" w:cs="Times New Roman"/>
        </w:rPr>
      </w:pPr>
    </w:p>
    <w:p w:rsidR="00112FA7" w:rsidRDefault="00112FA7" w:rsidP="00112FA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3345F" w:rsidRDefault="0053345F" w:rsidP="005334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3345F" w:rsidRPr="00112FA7" w:rsidRDefault="0053345F" w:rsidP="0053345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12FA7">
        <w:rPr>
          <w:rFonts w:ascii="Times New Roman" w:hAnsi="Times New Roman" w:cs="Times New Roman"/>
          <w:b/>
        </w:rPr>
        <w:t xml:space="preserve">конкурс «Знакомая незнакомка» </w:t>
      </w:r>
    </w:p>
    <w:tbl>
      <w:tblPr>
        <w:tblStyle w:val="a4"/>
        <w:tblW w:w="0" w:type="auto"/>
        <w:tblLook w:val="04A0"/>
      </w:tblPr>
      <w:tblGrid>
        <w:gridCol w:w="959"/>
        <w:gridCol w:w="2268"/>
        <w:gridCol w:w="2515"/>
        <w:gridCol w:w="1914"/>
        <w:gridCol w:w="1915"/>
      </w:tblGrid>
      <w:tr w:rsidR="0053345F" w:rsidRPr="0053345F" w:rsidTr="00D57807">
        <w:tc>
          <w:tcPr>
            <w:tcW w:w="959" w:type="dxa"/>
          </w:tcPr>
          <w:p w:rsidR="0053345F" w:rsidRPr="0053345F" w:rsidRDefault="0053345F" w:rsidP="0053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53345F" w:rsidRPr="0053345F" w:rsidRDefault="0053345F" w:rsidP="0053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515" w:type="dxa"/>
          </w:tcPr>
          <w:p w:rsidR="0053345F" w:rsidRPr="0053345F" w:rsidRDefault="0053345F" w:rsidP="0053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53345F" w:rsidRPr="0053345F" w:rsidRDefault="00027A23" w:rsidP="0053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класс/ДОУ</w:t>
            </w:r>
          </w:p>
        </w:tc>
        <w:tc>
          <w:tcPr>
            <w:tcW w:w="1915" w:type="dxa"/>
          </w:tcPr>
          <w:p w:rsidR="0053345F" w:rsidRPr="0053345F" w:rsidRDefault="0053345F" w:rsidP="0053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3345F" w:rsidRPr="0053345F" w:rsidTr="00D57807">
        <w:tc>
          <w:tcPr>
            <w:tcW w:w="959" w:type="dxa"/>
          </w:tcPr>
          <w:p w:rsidR="0053345F" w:rsidRPr="0053345F" w:rsidRDefault="006221F4" w:rsidP="000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3345F" w:rsidRPr="0053345F" w:rsidRDefault="006221F4" w:rsidP="000C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1D5E">
              <w:rPr>
                <w:rFonts w:ascii="Times New Roman" w:hAnsi="Times New Roman" w:cs="Times New Roman"/>
                <w:sz w:val="24"/>
                <w:szCs w:val="24"/>
              </w:rPr>
              <w:t>Ёлочка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5" w:type="dxa"/>
          </w:tcPr>
          <w:p w:rsidR="0053345F" w:rsidRPr="0053345F" w:rsidRDefault="000C1D5E" w:rsidP="000C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Владислав </w:t>
            </w:r>
          </w:p>
        </w:tc>
        <w:tc>
          <w:tcPr>
            <w:tcW w:w="1914" w:type="dxa"/>
          </w:tcPr>
          <w:p w:rsidR="0053345F" w:rsidRPr="0053345F" w:rsidRDefault="000C1D5E" w:rsidP="00D5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ДОД ЦДО</w:t>
            </w:r>
          </w:p>
        </w:tc>
        <w:tc>
          <w:tcPr>
            <w:tcW w:w="1915" w:type="dxa"/>
          </w:tcPr>
          <w:p w:rsidR="0053345F" w:rsidRPr="0053345F" w:rsidRDefault="000C1D5E" w:rsidP="0053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прошёл</w:t>
            </w:r>
            <w:r w:rsidR="006221F4">
              <w:rPr>
                <w:rFonts w:ascii="Times New Roman" w:hAnsi="Times New Roman" w:cs="Times New Roman"/>
                <w:sz w:val="24"/>
                <w:szCs w:val="24"/>
              </w:rPr>
              <w:t xml:space="preserve"> в краевой этап</w:t>
            </w:r>
          </w:p>
        </w:tc>
      </w:tr>
      <w:tr w:rsidR="006221F4" w:rsidRPr="0053345F" w:rsidTr="00D57807">
        <w:tc>
          <w:tcPr>
            <w:tcW w:w="959" w:type="dxa"/>
          </w:tcPr>
          <w:p w:rsidR="006221F4" w:rsidRDefault="006221F4" w:rsidP="000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221F4" w:rsidRPr="0053345F" w:rsidRDefault="00D57807" w:rsidP="000C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1D5E">
              <w:rPr>
                <w:rFonts w:ascii="Times New Roman" w:hAnsi="Times New Roman" w:cs="Times New Roman"/>
                <w:sz w:val="24"/>
                <w:szCs w:val="24"/>
              </w:rPr>
              <w:t>Шерстяная ёлочка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5" w:type="dxa"/>
          </w:tcPr>
          <w:p w:rsidR="006221F4" w:rsidRPr="00D57807" w:rsidRDefault="000C1D5E" w:rsidP="000C1D5E">
            <w:pPr>
              <w:rPr>
                <w:rFonts w:ascii="Times New Roman" w:hAnsi="Times New Roman" w:cs="Times New Roman"/>
              </w:rPr>
            </w:pPr>
            <w:proofErr w:type="spellStart"/>
            <w:r w:rsidRPr="000C1D5E">
              <w:rPr>
                <w:rFonts w:ascii="Times New Roman" w:hAnsi="Times New Roman" w:cs="Times New Roman"/>
              </w:rPr>
              <w:t>Полынцева</w:t>
            </w:r>
            <w:proofErr w:type="spellEnd"/>
            <w:r w:rsidRPr="000C1D5E">
              <w:rPr>
                <w:rFonts w:ascii="Times New Roman" w:hAnsi="Times New Roman" w:cs="Times New Roman"/>
              </w:rPr>
              <w:t xml:space="preserve"> Вера </w:t>
            </w:r>
          </w:p>
        </w:tc>
        <w:tc>
          <w:tcPr>
            <w:tcW w:w="1914" w:type="dxa"/>
          </w:tcPr>
          <w:p w:rsidR="000C1D5E" w:rsidRDefault="000C1D5E" w:rsidP="00D57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Pr="000C1D5E">
              <w:rPr>
                <w:rFonts w:ascii="Times New Roman" w:hAnsi="Times New Roman" w:cs="Times New Roman"/>
              </w:rPr>
              <w:t>СШ№9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21F4" w:rsidRPr="0053345F" w:rsidRDefault="000C1D5E" w:rsidP="00D5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«А» класс</w:t>
            </w:r>
          </w:p>
        </w:tc>
        <w:tc>
          <w:tcPr>
            <w:tcW w:w="1915" w:type="dxa"/>
          </w:tcPr>
          <w:p w:rsidR="006221F4" w:rsidRPr="0053345F" w:rsidRDefault="000C1D5E" w:rsidP="0053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 в краевой этап</w:t>
            </w:r>
          </w:p>
        </w:tc>
      </w:tr>
      <w:tr w:rsidR="006221F4" w:rsidRPr="0053345F" w:rsidTr="00D57807">
        <w:tc>
          <w:tcPr>
            <w:tcW w:w="959" w:type="dxa"/>
          </w:tcPr>
          <w:p w:rsidR="006221F4" w:rsidRDefault="006221F4" w:rsidP="000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21F4" w:rsidRPr="0053345F" w:rsidRDefault="000C1D5E" w:rsidP="00D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«Ёлочка из вилок»</w:t>
            </w:r>
          </w:p>
        </w:tc>
        <w:tc>
          <w:tcPr>
            <w:tcW w:w="2515" w:type="dxa"/>
          </w:tcPr>
          <w:p w:rsidR="006221F4" w:rsidRPr="0053345F" w:rsidRDefault="000C1D5E" w:rsidP="0053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Валерия</w:t>
            </w:r>
          </w:p>
        </w:tc>
        <w:tc>
          <w:tcPr>
            <w:tcW w:w="1914" w:type="dxa"/>
          </w:tcPr>
          <w:p w:rsidR="006221F4" w:rsidRPr="0053345F" w:rsidRDefault="006221F4" w:rsidP="00D5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221F4" w:rsidRPr="0053345F" w:rsidRDefault="000C1D5E" w:rsidP="0053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 в краевой этап</w:t>
            </w:r>
          </w:p>
        </w:tc>
      </w:tr>
    </w:tbl>
    <w:p w:rsidR="00112FA7" w:rsidRDefault="00112FA7" w:rsidP="0053345F">
      <w:pPr>
        <w:spacing w:after="0"/>
        <w:ind w:firstLine="709"/>
        <w:rPr>
          <w:rFonts w:ascii="Times New Roman" w:hAnsi="Times New Roman" w:cs="Times New Roman"/>
        </w:rPr>
      </w:pPr>
    </w:p>
    <w:p w:rsidR="0053345F" w:rsidRDefault="0053345F" w:rsidP="00533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D51" w:rsidRDefault="007D5D51" w:rsidP="0053345F">
      <w:pPr>
        <w:spacing w:after="0"/>
        <w:ind w:firstLine="709"/>
        <w:rPr>
          <w:rFonts w:ascii="Times New Roman" w:hAnsi="Times New Roman" w:cs="Times New Roman"/>
          <w:b/>
        </w:rPr>
      </w:pPr>
    </w:p>
    <w:p w:rsidR="0053345F" w:rsidRPr="00D10386" w:rsidRDefault="0053345F" w:rsidP="0053345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0386">
        <w:rPr>
          <w:rFonts w:ascii="Times New Roman" w:hAnsi="Times New Roman" w:cs="Times New Roman"/>
          <w:b/>
        </w:rPr>
        <w:lastRenderedPageBreak/>
        <w:t xml:space="preserve">конкурс «Чудо-игрушка» </w:t>
      </w:r>
    </w:p>
    <w:tbl>
      <w:tblPr>
        <w:tblStyle w:val="a4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112FA7" w:rsidRPr="0053345F" w:rsidTr="00F740A4">
        <w:tc>
          <w:tcPr>
            <w:tcW w:w="959" w:type="dxa"/>
          </w:tcPr>
          <w:p w:rsidR="00112FA7" w:rsidRPr="0053345F" w:rsidRDefault="00112FA7" w:rsidP="00F7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69" w:type="dxa"/>
          </w:tcPr>
          <w:p w:rsidR="00112FA7" w:rsidRPr="0053345F" w:rsidRDefault="00112FA7" w:rsidP="00F7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14" w:type="dxa"/>
          </w:tcPr>
          <w:p w:rsidR="00112FA7" w:rsidRPr="0053345F" w:rsidRDefault="00112FA7" w:rsidP="00F7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112FA7" w:rsidRPr="0053345F" w:rsidRDefault="00112FA7" w:rsidP="00F7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класс/ДОУ</w:t>
            </w:r>
          </w:p>
        </w:tc>
        <w:tc>
          <w:tcPr>
            <w:tcW w:w="1915" w:type="dxa"/>
          </w:tcPr>
          <w:p w:rsidR="00112FA7" w:rsidRPr="0053345F" w:rsidRDefault="00112FA7" w:rsidP="00F7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12FA7" w:rsidRPr="0053345F" w:rsidTr="00F740A4">
        <w:tc>
          <w:tcPr>
            <w:tcW w:w="959" w:type="dxa"/>
          </w:tcPr>
          <w:p w:rsidR="00112FA7" w:rsidRPr="0053345F" w:rsidRDefault="00747887" w:rsidP="00F7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112FA7" w:rsidRPr="0053345F" w:rsidRDefault="00747887" w:rsidP="000C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1D5E"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112FA7" w:rsidRPr="0053345F" w:rsidRDefault="000C1D5E" w:rsidP="000C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914" w:type="dxa"/>
          </w:tcPr>
          <w:p w:rsidR="00112FA7" w:rsidRPr="0053345F" w:rsidRDefault="000C1D5E" w:rsidP="00F7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</w:t>
            </w: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Ш№9</w:t>
            </w:r>
          </w:p>
        </w:tc>
        <w:tc>
          <w:tcPr>
            <w:tcW w:w="1915" w:type="dxa"/>
          </w:tcPr>
          <w:p w:rsidR="00112FA7" w:rsidRPr="0053345F" w:rsidRDefault="00747887" w:rsidP="00F7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 в краевой этап</w:t>
            </w:r>
          </w:p>
        </w:tc>
      </w:tr>
      <w:tr w:rsidR="00747887" w:rsidRPr="0053345F" w:rsidTr="00F740A4">
        <w:tc>
          <w:tcPr>
            <w:tcW w:w="959" w:type="dxa"/>
          </w:tcPr>
          <w:p w:rsidR="00747887" w:rsidRDefault="00747887" w:rsidP="00F7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747887" w:rsidRPr="0053345F" w:rsidRDefault="00747887" w:rsidP="00F7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1D5E">
              <w:rPr>
                <w:rFonts w:ascii="Times New Roman" w:hAnsi="Times New Roman" w:cs="Times New Roman"/>
                <w:sz w:val="24"/>
                <w:szCs w:val="24"/>
              </w:rPr>
              <w:t>Мышка-лакомка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747887" w:rsidRPr="0053345F" w:rsidRDefault="000C1D5E" w:rsidP="000C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 xml:space="preserve">Подгорнова Юлия </w:t>
            </w:r>
          </w:p>
        </w:tc>
        <w:tc>
          <w:tcPr>
            <w:tcW w:w="1914" w:type="dxa"/>
          </w:tcPr>
          <w:p w:rsidR="00747887" w:rsidRDefault="000C1D5E" w:rsidP="000C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№9</w:t>
            </w:r>
          </w:p>
          <w:p w:rsidR="000C1D5E" w:rsidRPr="0053345F" w:rsidRDefault="000C1D5E" w:rsidP="000C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</w:tc>
        <w:tc>
          <w:tcPr>
            <w:tcW w:w="1915" w:type="dxa"/>
          </w:tcPr>
          <w:p w:rsidR="00747887" w:rsidRPr="0053345F" w:rsidRDefault="000C1D5E" w:rsidP="00F7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 в краевой этап</w:t>
            </w:r>
          </w:p>
        </w:tc>
      </w:tr>
      <w:tr w:rsidR="00747887" w:rsidRPr="0053345F" w:rsidTr="00F740A4">
        <w:tc>
          <w:tcPr>
            <w:tcW w:w="959" w:type="dxa"/>
          </w:tcPr>
          <w:p w:rsidR="00747887" w:rsidRDefault="00747887" w:rsidP="00F7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747887" w:rsidRPr="0053345F" w:rsidRDefault="000C1D5E" w:rsidP="00F7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="007478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747887" w:rsidRPr="0053345F" w:rsidRDefault="000C1D5E" w:rsidP="000C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 xml:space="preserve">Ларин Александр </w:t>
            </w:r>
          </w:p>
        </w:tc>
        <w:tc>
          <w:tcPr>
            <w:tcW w:w="1914" w:type="dxa"/>
          </w:tcPr>
          <w:p w:rsidR="00747887" w:rsidRPr="0053345F" w:rsidRDefault="000C1D5E" w:rsidP="000C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15" w:type="dxa"/>
          </w:tcPr>
          <w:p w:rsidR="00747887" w:rsidRPr="0053345F" w:rsidRDefault="000C1D5E" w:rsidP="00F7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в краевой этап</w:t>
            </w:r>
          </w:p>
        </w:tc>
      </w:tr>
    </w:tbl>
    <w:p w:rsidR="0053345F" w:rsidRDefault="0053345F" w:rsidP="00533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807" w:rsidRDefault="00D57807" w:rsidP="00D10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форма сертификата участника </w:t>
      </w:r>
      <w:r w:rsidR="00734842">
        <w:rPr>
          <w:rFonts w:ascii="Times New Roman" w:hAnsi="Times New Roman" w:cs="Times New Roman"/>
          <w:sz w:val="28"/>
          <w:szCs w:val="28"/>
        </w:rPr>
        <w:t>будет отправлена чуть позже.</w:t>
      </w:r>
    </w:p>
    <w:p w:rsidR="0053345F" w:rsidRDefault="00D57807" w:rsidP="00D10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 победителей смотрите в ячейках в приёмной отдела образования.</w:t>
      </w:r>
      <w:r w:rsidR="00A73D5F">
        <w:rPr>
          <w:rFonts w:ascii="Times New Roman" w:hAnsi="Times New Roman" w:cs="Times New Roman"/>
          <w:sz w:val="28"/>
          <w:szCs w:val="28"/>
        </w:rPr>
        <w:t xml:space="preserve"> Так же родителям победителей необходимо заполнить согласие и отправить на адрес Центра дополнительного образования в течение дня 1 февраля. </w:t>
      </w:r>
    </w:p>
    <w:p w:rsidR="007D5D51" w:rsidRDefault="007D5D51" w:rsidP="00D10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D51" w:rsidRDefault="007D5D51" w:rsidP="00D10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что у некоторых победителей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 или ОУ. В телефонном режиме, пожалуйста, сообщите. </w:t>
      </w:r>
    </w:p>
    <w:p w:rsidR="00D10386" w:rsidRDefault="00D10386" w:rsidP="00533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25C" w:rsidRDefault="008A125C" w:rsidP="00533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25C" w:rsidRDefault="008A125C" w:rsidP="00533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25C" w:rsidRDefault="008A125C" w:rsidP="00533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25C" w:rsidRDefault="008A125C" w:rsidP="00533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25C" w:rsidRDefault="008A125C" w:rsidP="00533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386" w:rsidRDefault="00D10386" w:rsidP="00D10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386" w:rsidRPr="00D10386" w:rsidRDefault="00D10386" w:rsidP="00D10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М.С.Пожога </w:t>
      </w:r>
    </w:p>
    <w:p w:rsidR="00D10386" w:rsidRPr="00D10386" w:rsidRDefault="00D10386" w:rsidP="00D1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386" w:rsidRPr="00CA203B" w:rsidRDefault="00D10386" w:rsidP="00D10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386" w:rsidRDefault="00D10386" w:rsidP="00D1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386" w:rsidRDefault="00D10386" w:rsidP="00D1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386" w:rsidRDefault="00D10386" w:rsidP="00D1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386" w:rsidRDefault="00D10386" w:rsidP="00D1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386" w:rsidRDefault="00D10386" w:rsidP="00D1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51" w:rsidRDefault="007D5D51" w:rsidP="00D1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51" w:rsidRDefault="007D5D51" w:rsidP="00D1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51" w:rsidRDefault="007D5D51" w:rsidP="00D1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51" w:rsidRDefault="007D5D51" w:rsidP="00D1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51" w:rsidRDefault="007D5D51" w:rsidP="00D1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51" w:rsidRDefault="007D5D51" w:rsidP="00D1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D5F" w:rsidRDefault="00A73D5F" w:rsidP="00D1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D5F" w:rsidRDefault="00A73D5F" w:rsidP="00D1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D5F" w:rsidRDefault="00A73D5F" w:rsidP="00D1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386" w:rsidRDefault="00D10386" w:rsidP="00D1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386" w:rsidRPr="00CA203B" w:rsidRDefault="00D10386" w:rsidP="00D103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386" w:rsidRPr="00CA203B" w:rsidRDefault="00A73D5F" w:rsidP="00D103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Яричина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Г.Т</w:t>
      </w:r>
      <w:r w:rsidR="00D10386" w:rsidRPr="00CA203B">
        <w:rPr>
          <w:rFonts w:ascii="Times New Roman" w:hAnsi="Times New Roman" w:cs="Times New Roman"/>
          <w:sz w:val="20"/>
          <w:szCs w:val="20"/>
        </w:rPr>
        <w:t>.,</w:t>
      </w:r>
    </w:p>
    <w:p w:rsidR="00D10386" w:rsidRPr="00CA203B" w:rsidRDefault="00A73D5F" w:rsidP="00D103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Педагог-организатор</w:t>
      </w:r>
    </w:p>
    <w:p w:rsidR="00D10386" w:rsidRPr="00CA203B" w:rsidRDefault="00D10386" w:rsidP="00D103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203B">
        <w:rPr>
          <w:rFonts w:ascii="Times New Roman" w:hAnsi="Times New Roman" w:cs="Times New Roman"/>
          <w:sz w:val="20"/>
          <w:szCs w:val="20"/>
        </w:rPr>
        <w:t>8(39195)22577</w:t>
      </w:r>
    </w:p>
    <w:p w:rsidR="00D10386" w:rsidRPr="00546D8A" w:rsidRDefault="00D10386" w:rsidP="005334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10386" w:rsidRPr="00546D8A" w:rsidSect="00D103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D8A"/>
    <w:rsid w:val="00027A23"/>
    <w:rsid w:val="000C1D5E"/>
    <w:rsid w:val="00112FA7"/>
    <w:rsid w:val="00262EF9"/>
    <w:rsid w:val="00271958"/>
    <w:rsid w:val="00361750"/>
    <w:rsid w:val="003F5F85"/>
    <w:rsid w:val="004F65FB"/>
    <w:rsid w:val="005151E8"/>
    <w:rsid w:val="0053080D"/>
    <w:rsid w:val="0053345F"/>
    <w:rsid w:val="00546D8A"/>
    <w:rsid w:val="00554E7F"/>
    <w:rsid w:val="006221F4"/>
    <w:rsid w:val="006F7977"/>
    <w:rsid w:val="00734842"/>
    <w:rsid w:val="00747887"/>
    <w:rsid w:val="007D5D51"/>
    <w:rsid w:val="008A125C"/>
    <w:rsid w:val="009546D2"/>
    <w:rsid w:val="00A73D5F"/>
    <w:rsid w:val="00C57837"/>
    <w:rsid w:val="00CF538B"/>
    <w:rsid w:val="00D10386"/>
    <w:rsid w:val="00D36948"/>
    <w:rsid w:val="00D57807"/>
    <w:rsid w:val="00F1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D8A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546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cd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samsyng</dc:creator>
  <cp:lastModifiedBy>LG</cp:lastModifiedBy>
  <cp:revision>5</cp:revision>
  <dcterms:created xsi:type="dcterms:W3CDTF">2017-01-31T06:25:00Z</dcterms:created>
  <dcterms:modified xsi:type="dcterms:W3CDTF">2017-01-31T06:27:00Z</dcterms:modified>
</cp:coreProperties>
</file>