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1A" w:rsidRDefault="002F501A" w:rsidP="002F501A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F501A" w:rsidRDefault="002F501A" w:rsidP="002F501A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№__________</w:t>
      </w:r>
    </w:p>
    <w:p w:rsidR="002F501A" w:rsidRDefault="002F501A" w:rsidP="002F501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F501A" w:rsidRDefault="00385F9D" w:rsidP="00385F9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</w:t>
      </w:r>
      <w:r w:rsidR="002F501A"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 w:rsidR="002F501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___________, прошу включить моего </w:t>
      </w:r>
    </w:p>
    <w:p w:rsidR="002F501A" w:rsidRDefault="002F501A" w:rsidP="002F501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2F501A" w:rsidRDefault="002F501A" w:rsidP="002F50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:rsidR="002F501A" w:rsidRPr="008B0F14" w:rsidRDefault="002F501A" w:rsidP="002F501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2F501A" w:rsidRDefault="002F501A" w:rsidP="002F50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</w:t>
      </w:r>
      <w:r w:rsidR="00385F9D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2F501A" w:rsidRPr="007E0F64" w:rsidRDefault="002F501A" w:rsidP="002F50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2F501A" w:rsidRPr="007E0F64" w:rsidRDefault="002F501A" w:rsidP="002F501A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2F501A" w:rsidRPr="007E0F64" w:rsidRDefault="002F501A" w:rsidP="002F50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2F501A" w:rsidRDefault="002F501A" w:rsidP="002F50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2F501A" w:rsidRPr="00847CA1" w:rsidRDefault="002F501A" w:rsidP="002F50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2F501A" w:rsidRPr="00847CA1" w:rsidRDefault="002F501A" w:rsidP="002F50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:rsidR="002F501A" w:rsidRDefault="002F501A" w:rsidP="002F50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2F501A" w:rsidRDefault="002F501A" w:rsidP="002F50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2F501A" w:rsidRDefault="002F501A" w:rsidP="002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501A" w:rsidRPr="0041401B" w:rsidRDefault="002F501A" w:rsidP="002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41597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2F501A" w:rsidRDefault="002F501A" w:rsidP="002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2F501A" w:rsidRDefault="002F501A" w:rsidP="002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F501A" w:rsidRDefault="002F501A" w:rsidP="002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F501A" w:rsidRDefault="002F501A" w:rsidP="002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F501A" w:rsidRDefault="002F501A" w:rsidP="002F501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  <w:r w:rsidR="00385F9D">
        <w:rPr>
          <w:rFonts w:ascii="Times New Roman" w:hAnsi="Times New Roman" w:cs="Times New Roman"/>
          <w:sz w:val="20"/>
          <w:szCs w:val="27"/>
          <w:shd w:val="clear" w:color="auto" w:fill="FFFFFF"/>
        </w:rP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2F501A" w:rsidRPr="00B417BF" w:rsidTr="00385F9D">
        <w:trPr>
          <w:trHeight w:val="313"/>
        </w:trPr>
        <w:tc>
          <w:tcPr>
            <w:tcW w:w="9345" w:type="dxa"/>
          </w:tcPr>
          <w:p w:rsidR="002F501A" w:rsidRPr="00B417BF" w:rsidRDefault="002F501A" w:rsidP="007938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2F501A" w:rsidTr="00385F9D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36"/>
              <w:gridCol w:w="3090"/>
              <w:gridCol w:w="3103"/>
            </w:tblGrid>
            <w:tr w:rsidR="00385F9D" w:rsidRPr="00B417BF" w:rsidTr="00385F9D">
              <w:tc>
                <w:tcPr>
                  <w:tcW w:w="2936" w:type="dxa"/>
                  <w:vMerge w:val="restart"/>
                </w:tcPr>
                <w:p w:rsidR="00385F9D" w:rsidRPr="00B417BF" w:rsidRDefault="00385F9D" w:rsidP="00385F9D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я</w:t>
                  </w:r>
                </w:p>
                <w:p w:rsidR="00385F9D" w:rsidRPr="00385F9D" w:rsidRDefault="00385F9D" w:rsidP="00385F9D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kern w:val="1"/>
                      <w:sz w:val="20"/>
                      <w:lang w:eastAsia="zh-CN"/>
                    </w:rPr>
                  </w:pPr>
                  <w:r w:rsidRPr="00385F9D">
                    <w:rPr>
                      <w:rFonts w:ascii="Times New Roman" w:eastAsia="Calibri" w:hAnsi="Times New Roman" w:cs="Times New Roman"/>
                      <w:color w:val="000000"/>
                      <w:kern w:val="1"/>
                      <w:sz w:val="20"/>
                      <w:lang w:eastAsia="zh-CN"/>
                    </w:rPr>
                    <w:t>Муниципальное автономное образовательное учреждение дополнительного образования</w:t>
                  </w:r>
                </w:p>
                <w:p w:rsidR="00385F9D" w:rsidRPr="00385F9D" w:rsidRDefault="00385F9D" w:rsidP="00385F9D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kern w:val="1"/>
                      <w:sz w:val="20"/>
                      <w:lang w:eastAsia="zh-CN"/>
                    </w:rPr>
                  </w:pPr>
                  <w:r w:rsidRPr="00385F9D">
                    <w:rPr>
                      <w:rFonts w:ascii="Times New Roman" w:eastAsia="Calibri" w:hAnsi="Times New Roman" w:cs="Times New Roman"/>
                      <w:color w:val="000000"/>
                      <w:kern w:val="1"/>
                      <w:sz w:val="20"/>
                      <w:lang w:eastAsia="zh-CN"/>
                    </w:rPr>
                    <w:t>«Центр дополнительного образования»</w:t>
                  </w:r>
                </w:p>
                <w:p w:rsidR="00385F9D" w:rsidRPr="00B417BF" w:rsidRDefault="00385F9D" w:rsidP="00385F9D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385F9D">
                    <w:rPr>
                      <w:rFonts w:ascii="Times New Roman" w:eastAsia="Calibri" w:hAnsi="Times New Roman" w:cs="Times New Roman"/>
                      <w:color w:val="000000"/>
                      <w:kern w:val="1"/>
                      <w:sz w:val="20"/>
                      <w:lang w:eastAsia="zh-CN"/>
                    </w:rPr>
                    <w:t xml:space="preserve"> г.Енисейска Красноярского края (МАОУ ДО ЦДО)</w:t>
                  </w:r>
                </w:p>
                <w:p w:rsidR="00385F9D" w:rsidRPr="00B417BF" w:rsidRDefault="00385F9D" w:rsidP="00385F9D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90" w:type="dxa"/>
                </w:tcPr>
                <w:p w:rsidR="00385F9D" w:rsidRPr="00B417BF" w:rsidRDefault="00385F9D" w:rsidP="007938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85F9D" w:rsidRPr="00B417BF" w:rsidRDefault="00385F9D" w:rsidP="007938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03" w:type="dxa"/>
                </w:tcPr>
                <w:p w:rsidR="00385F9D" w:rsidRPr="00B417BF" w:rsidRDefault="00385F9D" w:rsidP="007938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385F9D" w:rsidRPr="00B417BF" w:rsidRDefault="00385F9D" w:rsidP="007938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85F9D" w:rsidRPr="00B417BF" w:rsidTr="00385F9D">
              <w:tc>
                <w:tcPr>
                  <w:tcW w:w="2936" w:type="dxa"/>
                  <w:vMerge/>
                </w:tcPr>
                <w:p w:rsidR="00385F9D" w:rsidRPr="00B417BF" w:rsidRDefault="00385F9D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90" w:type="dxa"/>
                </w:tcPr>
                <w:p w:rsidR="00385F9D" w:rsidRDefault="00385F9D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385F9D" w:rsidRDefault="00385F9D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385F9D" w:rsidRPr="00B417BF" w:rsidRDefault="00385F9D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385F9D" w:rsidRPr="00B417BF" w:rsidRDefault="00385F9D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03" w:type="dxa"/>
                </w:tcPr>
                <w:p w:rsidR="00385F9D" w:rsidRDefault="00385F9D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385F9D" w:rsidRDefault="00385F9D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385F9D" w:rsidRPr="00B417BF" w:rsidRDefault="00385F9D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385F9D" w:rsidRPr="00B417BF" w:rsidRDefault="00385F9D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2F501A" w:rsidRPr="00B417BF" w:rsidTr="00385F9D">
              <w:tc>
                <w:tcPr>
                  <w:tcW w:w="2936" w:type="dxa"/>
                </w:tcPr>
                <w:p w:rsidR="002F501A" w:rsidRPr="00B417BF" w:rsidRDefault="00385F9D" w:rsidP="0079382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    </w:t>
                  </w:r>
                  <w:r w:rsidR="002F501A"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090" w:type="dxa"/>
                </w:tcPr>
                <w:p w:rsidR="002F501A" w:rsidRPr="00B417BF" w:rsidRDefault="002F501A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03" w:type="dxa"/>
                </w:tcPr>
                <w:p w:rsidR="002F501A" w:rsidRPr="00B417BF" w:rsidRDefault="002F501A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2F501A" w:rsidRDefault="002F501A" w:rsidP="00793824"/>
        </w:tc>
      </w:tr>
    </w:tbl>
    <w:p w:rsidR="00232C08" w:rsidRDefault="00232C08"/>
    <w:sectPr w:rsidR="00232C08" w:rsidSect="00385F9D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B9" w:rsidRDefault="007021B9" w:rsidP="00385F9D">
      <w:pPr>
        <w:spacing w:after="0" w:line="240" w:lineRule="auto"/>
      </w:pPr>
      <w:r>
        <w:separator/>
      </w:r>
    </w:p>
  </w:endnote>
  <w:endnote w:type="continuationSeparator" w:id="1">
    <w:p w:rsidR="007021B9" w:rsidRDefault="007021B9" w:rsidP="0038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B9" w:rsidRDefault="007021B9" w:rsidP="00385F9D">
      <w:pPr>
        <w:spacing w:after="0" w:line="240" w:lineRule="auto"/>
      </w:pPr>
      <w:r>
        <w:separator/>
      </w:r>
    </w:p>
  </w:footnote>
  <w:footnote w:type="continuationSeparator" w:id="1">
    <w:p w:rsidR="007021B9" w:rsidRDefault="007021B9" w:rsidP="0038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smallCaps/>
        <w:sz w:val="24"/>
        <w:szCs w:val="28"/>
      </w:rPr>
      <w:alias w:val="Заголовок"/>
      <w:id w:val="77738743"/>
      <w:placeholder>
        <w:docPart w:val="006DA35ACFBE4C8FBD97B9F74B47EE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5F9D" w:rsidRDefault="00385F9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5F9D">
          <w:rPr>
            <w:rFonts w:ascii="Times New Roman" w:eastAsia="Calibri" w:hAnsi="Times New Roman" w:cs="Times New Roman"/>
            <w:smallCaps/>
            <w:sz w:val="24"/>
            <w:szCs w:val="28"/>
          </w:rPr>
          <w:t>ФОРМА ЗАЯВЛЕНИЯ РОДИТЕЛЯ (ЗАКОННОГО ПРЕДСТАВИТЕЛЯ) НА ВКЛЮЧЕНИЕ РЕБЕНКА В СИСТЕМУ ПЕРСОНИФИЦИРОВАННОГО ФИНАНСИРОВАНИЯ ДОПОЛНИТЕЛЬНОГО ОБРАЗОВАНИЯ</w:t>
        </w:r>
      </w:p>
    </w:sdtContent>
  </w:sdt>
  <w:p w:rsidR="00385F9D" w:rsidRDefault="00385F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01A"/>
    <w:rsid w:val="00232C08"/>
    <w:rsid w:val="002F501A"/>
    <w:rsid w:val="00385F9D"/>
    <w:rsid w:val="0041597B"/>
    <w:rsid w:val="007021B9"/>
    <w:rsid w:val="00DA4AA4"/>
    <w:rsid w:val="00E3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F9D"/>
  </w:style>
  <w:style w:type="paragraph" w:styleId="a6">
    <w:name w:val="footer"/>
    <w:basedOn w:val="a"/>
    <w:link w:val="a7"/>
    <w:uiPriority w:val="99"/>
    <w:semiHidden/>
    <w:unhideWhenUsed/>
    <w:rsid w:val="0038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5F9D"/>
  </w:style>
  <w:style w:type="paragraph" w:styleId="a8">
    <w:name w:val="Balloon Text"/>
    <w:basedOn w:val="a"/>
    <w:link w:val="a9"/>
    <w:uiPriority w:val="99"/>
    <w:semiHidden/>
    <w:unhideWhenUsed/>
    <w:rsid w:val="003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6DA35ACFBE4C8FBD97B9F74B47E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F2B60-230F-4F11-9514-F477BECBF526}"/>
      </w:docPartPr>
      <w:docPartBody>
        <w:p w:rsidR="00962A4D" w:rsidRDefault="007C5B35" w:rsidP="007C5B35">
          <w:pPr>
            <w:pStyle w:val="006DA35ACFBE4C8FBD97B9F74B47EE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5B35"/>
    <w:rsid w:val="006A62A7"/>
    <w:rsid w:val="007C5B35"/>
    <w:rsid w:val="0096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6DA35ACFBE4C8FBD97B9F74B47EEB3">
    <w:name w:val="006DA35ACFBE4C8FBD97B9F74B47EEB3"/>
    <w:rsid w:val="007C5B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РОДИТЕЛЯ (ЗАКОННОГО ПРЕДСТАВИТЕЛЯ) НА ВКЛЮЧЕНИЕ РЕБЕНКА В СИСТЕМУ ПЕРСОНИФИЦИРОВАННОГО ФИНАНСИРОВАНИЯ ДОПОЛНИТЕЛЬНОГО ОБРАЗОВАНИЯ</dc:title>
  <dc:subject/>
  <dc:creator>1</dc:creator>
  <cp:keywords/>
  <dc:description/>
  <cp:lastModifiedBy>1</cp:lastModifiedBy>
  <cp:revision>3</cp:revision>
  <dcterms:created xsi:type="dcterms:W3CDTF">2020-04-30T09:59:00Z</dcterms:created>
  <dcterms:modified xsi:type="dcterms:W3CDTF">2020-04-30T10:13:00Z</dcterms:modified>
</cp:coreProperties>
</file>