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19" w:rsidRPr="00E462D5" w:rsidRDefault="00F44526" w:rsidP="00EE2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2D5">
        <w:rPr>
          <w:rFonts w:ascii="Times New Roman" w:hAnsi="Times New Roman" w:cs="Times New Roman"/>
          <w:b/>
          <w:sz w:val="28"/>
          <w:szCs w:val="28"/>
        </w:rPr>
        <w:t>ПАСПОРТ КАБИНЕТА</w:t>
      </w:r>
      <w:r w:rsidR="00976BE0" w:rsidRPr="00E462D5">
        <w:rPr>
          <w:rFonts w:ascii="Times New Roman" w:hAnsi="Times New Roman" w:cs="Times New Roman"/>
          <w:b/>
          <w:sz w:val="28"/>
          <w:szCs w:val="28"/>
        </w:rPr>
        <w:t xml:space="preserve"> №_____</w:t>
      </w:r>
    </w:p>
    <w:p w:rsidR="00F44526" w:rsidRDefault="00F44526" w:rsidP="00EE231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Учебное объединение </w:t>
      </w:r>
      <w:r>
        <w:rPr>
          <w:rFonts w:ascii="Times New Roman" w:hAnsi="Times New Roman" w:cs="Times New Roman"/>
          <w:b/>
          <w:sz w:val="24"/>
        </w:rPr>
        <w:t>«</w:t>
      </w:r>
      <w:proofErr w:type="spellStart"/>
      <w:r w:rsidR="00E462D5">
        <w:rPr>
          <w:rFonts w:ascii="Times New Roman" w:hAnsi="Times New Roman" w:cs="Times New Roman"/>
          <w:b/>
          <w:sz w:val="24"/>
        </w:rPr>
        <w:t>Меди</w:t>
      </w:r>
      <w:r w:rsidR="00EE231A">
        <w:rPr>
          <w:rFonts w:ascii="Times New Roman" w:hAnsi="Times New Roman" w:cs="Times New Roman"/>
          <w:b/>
          <w:sz w:val="24"/>
        </w:rPr>
        <w:t>ацентр</w:t>
      </w:r>
      <w:proofErr w:type="spellEnd"/>
      <w:r>
        <w:rPr>
          <w:rFonts w:ascii="Times New Roman" w:hAnsi="Times New Roman" w:cs="Times New Roman"/>
          <w:b/>
          <w:sz w:val="24"/>
        </w:rPr>
        <w:t>»</w:t>
      </w:r>
    </w:p>
    <w:p w:rsidR="00EE231A" w:rsidRDefault="00EE231A" w:rsidP="00EE231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0314" w:type="dxa"/>
        <w:tblLook w:val="04A0"/>
      </w:tblPr>
      <w:tblGrid>
        <w:gridCol w:w="817"/>
        <w:gridCol w:w="6804"/>
        <w:gridCol w:w="142"/>
        <w:gridCol w:w="2551"/>
      </w:tblGrid>
      <w:tr w:rsidR="00F44526" w:rsidRPr="00E462D5" w:rsidTr="00585539">
        <w:trPr>
          <w:trHeight w:val="552"/>
        </w:trPr>
        <w:tc>
          <w:tcPr>
            <w:tcW w:w="817" w:type="dxa"/>
            <w:vAlign w:val="center"/>
          </w:tcPr>
          <w:p w:rsidR="00F44526" w:rsidRPr="00E462D5" w:rsidRDefault="00F44526" w:rsidP="00EE2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E462D5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F44526" w:rsidRPr="00E462D5" w:rsidRDefault="00F44526" w:rsidP="00F44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44526" w:rsidRPr="00E462D5" w:rsidTr="00585539">
        <w:trPr>
          <w:trHeight w:val="552"/>
        </w:trPr>
        <w:tc>
          <w:tcPr>
            <w:tcW w:w="10314" w:type="dxa"/>
            <w:gridSpan w:val="4"/>
            <w:vAlign w:val="center"/>
          </w:tcPr>
          <w:p w:rsidR="00F44526" w:rsidRPr="00E462D5" w:rsidRDefault="00F44526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ПЛОЩАДЬ</w:t>
            </w:r>
          </w:p>
        </w:tc>
      </w:tr>
      <w:tr w:rsidR="00F44526" w:rsidRPr="00E462D5" w:rsidTr="00585539">
        <w:trPr>
          <w:trHeight w:val="552"/>
        </w:trPr>
        <w:tc>
          <w:tcPr>
            <w:tcW w:w="817" w:type="dxa"/>
            <w:vAlign w:val="center"/>
          </w:tcPr>
          <w:p w:rsidR="00F44526" w:rsidRPr="00E462D5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E462D5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2551" w:type="dxa"/>
            <w:vAlign w:val="center"/>
          </w:tcPr>
          <w:p w:rsidR="00F44526" w:rsidRPr="00E462D5" w:rsidRDefault="0038381A" w:rsidP="008C0BA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S=</w:t>
            </w:r>
            <w:r w:rsidR="008C0BA6" w:rsidRPr="00E462D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F44526" w:rsidRPr="00E462D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44526" w:rsidRPr="00E462D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F44526" w:rsidRPr="00E462D5" w:rsidTr="00585539">
        <w:trPr>
          <w:trHeight w:val="552"/>
        </w:trPr>
        <w:tc>
          <w:tcPr>
            <w:tcW w:w="817" w:type="dxa"/>
            <w:vAlign w:val="center"/>
          </w:tcPr>
          <w:p w:rsidR="00F44526" w:rsidRPr="00E462D5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E462D5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рабочие места для </w:t>
            </w:r>
            <w:proofErr w:type="gramStart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551" w:type="dxa"/>
            <w:vAlign w:val="center"/>
          </w:tcPr>
          <w:p w:rsidR="00F44526" w:rsidRPr="00E462D5" w:rsidRDefault="004F607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44526" w:rsidRPr="00E462D5" w:rsidTr="00585539">
        <w:trPr>
          <w:trHeight w:val="552"/>
        </w:trPr>
        <w:tc>
          <w:tcPr>
            <w:tcW w:w="817" w:type="dxa"/>
            <w:vAlign w:val="center"/>
          </w:tcPr>
          <w:p w:rsidR="00F44526" w:rsidRPr="00E462D5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E462D5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Собственное рабочее место педагога</w:t>
            </w:r>
            <w:r w:rsidR="006C1B00"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 (Стол офисный)</w:t>
            </w:r>
          </w:p>
        </w:tc>
        <w:tc>
          <w:tcPr>
            <w:tcW w:w="2551" w:type="dxa"/>
            <w:vAlign w:val="center"/>
          </w:tcPr>
          <w:p w:rsidR="00F44526" w:rsidRPr="00E462D5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1B00" w:rsidRPr="00E462D5" w:rsidRDefault="006C1B00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RPr="00E462D5" w:rsidTr="00585539">
        <w:trPr>
          <w:trHeight w:val="552"/>
        </w:trPr>
        <w:tc>
          <w:tcPr>
            <w:tcW w:w="10314" w:type="dxa"/>
            <w:gridSpan w:val="4"/>
            <w:vAlign w:val="center"/>
          </w:tcPr>
          <w:p w:rsidR="00F44526" w:rsidRPr="00E462D5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УЧЕБНЫХ МЕСТ</w:t>
            </w:r>
          </w:p>
        </w:tc>
      </w:tr>
      <w:tr w:rsidR="006C1B00" w:rsidRPr="00E462D5" w:rsidTr="00585539">
        <w:trPr>
          <w:trHeight w:val="552"/>
        </w:trPr>
        <w:tc>
          <w:tcPr>
            <w:tcW w:w="817" w:type="dxa"/>
            <w:vAlign w:val="center"/>
          </w:tcPr>
          <w:p w:rsidR="006C1B00" w:rsidRPr="00E462D5" w:rsidRDefault="008C0BA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1B00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6C1B00" w:rsidRPr="00E462D5" w:rsidRDefault="006C1B00" w:rsidP="00C15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Стол рабочий</w:t>
            </w:r>
          </w:p>
        </w:tc>
        <w:tc>
          <w:tcPr>
            <w:tcW w:w="2551" w:type="dxa"/>
            <w:vAlign w:val="center"/>
          </w:tcPr>
          <w:p w:rsidR="006C1B00" w:rsidRPr="00E462D5" w:rsidRDefault="008C0BA6" w:rsidP="006C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C1B00" w:rsidRPr="00E462D5" w:rsidRDefault="006C1B00" w:rsidP="008C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RPr="00E462D5" w:rsidTr="00585539">
        <w:trPr>
          <w:trHeight w:val="552"/>
        </w:trPr>
        <w:tc>
          <w:tcPr>
            <w:tcW w:w="817" w:type="dxa"/>
            <w:vAlign w:val="center"/>
          </w:tcPr>
          <w:p w:rsidR="00F44526" w:rsidRPr="00E462D5" w:rsidRDefault="008C0BA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4526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E462D5" w:rsidRDefault="00F44526" w:rsidP="008C0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Стулья </w:t>
            </w:r>
          </w:p>
        </w:tc>
        <w:tc>
          <w:tcPr>
            <w:tcW w:w="2551" w:type="dxa"/>
            <w:vAlign w:val="center"/>
          </w:tcPr>
          <w:p w:rsidR="004F6079" w:rsidRPr="00E462D5" w:rsidRDefault="008C0BA6" w:rsidP="008C0B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44526" w:rsidRPr="00E462D5" w:rsidTr="00585539">
        <w:trPr>
          <w:trHeight w:val="552"/>
        </w:trPr>
        <w:tc>
          <w:tcPr>
            <w:tcW w:w="817" w:type="dxa"/>
            <w:vAlign w:val="center"/>
          </w:tcPr>
          <w:p w:rsidR="00F44526" w:rsidRPr="00E462D5" w:rsidRDefault="008C0BA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4526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E462D5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Стеллаж для сумок</w:t>
            </w:r>
          </w:p>
        </w:tc>
        <w:tc>
          <w:tcPr>
            <w:tcW w:w="2551" w:type="dxa"/>
            <w:vAlign w:val="center"/>
          </w:tcPr>
          <w:p w:rsidR="00F44526" w:rsidRPr="00E462D5" w:rsidRDefault="006C1B00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526" w:rsidRPr="00E462D5" w:rsidTr="00585539">
        <w:trPr>
          <w:trHeight w:val="552"/>
        </w:trPr>
        <w:tc>
          <w:tcPr>
            <w:tcW w:w="817" w:type="dxa"/>
            <w:vAlign w:val="center"/>
          </w:tcPr>
          <w:p w:rsidR="00F44526" w:rsidRPr="00E462D5" w:rsidRDefault="008C0BA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4526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E462D5" w:rsidRDefault="00F4452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Шкаф для книг</w:t>
            </w:r>
          </w:p>
        </w:tc>
        <w:tc>
          <w:tcPr>
            <w:tcW w:w="2551" w:type="dxa"/>
            <w:vAlign w:val="center"/>
          </w:tcPr>
          <w:p w:rsidR="00F44526" w:rsidRPr="00E462D5" w:rsidRDefault="008C0BA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4526" w:rsidRPr="00E462D5" w:rsidTr="00585539">
        <w:trPr>
          <w:trHeight w:val="552"/>
        </w:trPr>
        <w:tc>
          <w:tcPr>
            <w:tcW w:w="10314" w:type="dxa"/>
            <w:gridSpan w:val="4"/>
            <w:vAlign w:val="center"/>
          </w:tcPr>
          <w:p w:rsidR="00F44526" w:rsidRPr="00E462D5" w:rsidRDefault="00F4452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b/>
                <w:sz w:val="20"/>
                <w:szCs w:val="20"/>
              </w:rPr>
              <w:t>РАБОЧЕЕ МЕСТО ПЕДАГОГА</w:t>
            </w:r>
          </w:p>
        </w:tc>
      </w:tr>
      <w:tr w:rsidR="00F44526" w:rsidRPr="00E462D5" w:rsidTr="00585539">
        <w:trPr>
          <w:trHeight w:val="552"/>
        </w:trPr>
        <w:tc>
          <w:tcPr>
            <w:tcW w:w="817" w:type="dxa"/>
            <w:vAlign w:val="center"/>
          </w:tcPr>
          <w:p w:rsidR="00F44526" w:rsidRPr="00E462D5" w:rsidRDefault="008C0BA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44526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E462D5" w:rsidRDefault="008C0BA6" w:rsidP="0058553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Персональный компьютер</w:t>
            </w:r>
          </w:p>
        </w:tc>
        <w:tc>
          <w:tcPr>
            <w:tcW w:w="2551" w:type="dxa"/>
            <w:vAlign w:val="center"/>
          </w:tcPr>
          <w:p w:rsidR="00386E7A" w:rsidRPr="00E462D5" w:rsidRDefault="008C0BA6" w:rsidP="006C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6E7A" w:rsidRPr="00E462D5" w:rsidRDefault="00386E7A" w:rsidP="006C1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RPr="00E462D5" w:rsidTr="00585539">
        <w:trPr>
          <w:trHeight w:val="552"/>
        </w:trPr>
        <w:tc>
          <w:tcPr>
            <w:tcW w:w="817" w:type="dxa"/>
            <w:vAlign w:val="center"/>
          </w:tcPr>
          <w:p w:rsidR="00F44526" w:rsidRPr="00E462D5" w:rsidRDefault="008C0BA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44526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E462D5" w:rsidRDefault="008C0BA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</w:p>
        </w:tc>
        <w:tc>
          <w:tcPr>
            <w:tcW w:w="2551" w:type="dxa"/>
            <w:vAlign w:val="center"/>
          </w:tcPr>
          <w:p w:rsidR="00F44526" w:rsidRPr="00E462D5" w:rsidRDefault="00386E7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6E7A" w:rsidRPr="00E462D5" w:rsidRDefault="00386E7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526" w:rsidRPr="00E462D5" w:rsidTr="00585539">
        <w:trPr>
          <w:trHeight w:val="552"/>
        </w:trPr>
        <w:tc>
          <w:tcPr>
            <w:tcW w:w="817" w:type="dxa"/>
            <w:vAlign w:val="center"/>
          </w:tcPr>
          <w:p w:rsidR="00F44526" w:rsidRPr="00E462D5" w:rsidRDefault="008C0BA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5539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946" w:type="dxa"/>
            <w:gridSpan w:val="2"/>
            <w:vAlign w:val="center"/>
          </w:tcPr>
          <w:p w:rsidR="00F44526" w:rsidRPr="00E462D5" w:rsidRDefault="008C0BA6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Стул </w:t>
            </w:r>
          </w:p>
        </w:tc>
        <w:tc>
          <w:tcPr>
            <w:tcW w:w="2551" w:type="dxa"/>
            <w:vAlign w:val="center"/>
          </w:tcPr>
          <w:p w:rsidR="004F6079" w:rsidRPr="00E462D5" w:rsidRDefault="006D791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D791A" w:rsidRPr="00E462D5" w:rsidRDefault="006D791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539" w:rsidRPr="00E462D5" w:rsidTr="00585539">
        <w:trPr>
          <w:trHeight w:val="552"/>
        </w:trPr>
        <w:tc>
          <w:tcPr>
            <w:tcW w:w="10314" w:type="dxa"/>
            <w:gridSpan w:val="4"/>
            <w:vAlign w:val="center"/>
          </w:tcPr>
          <w:p w:rsidR="00585539" w:rsidRPr="00E462D5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И ОСНАЩЕНИЕ</w:t>
            </w:r>
          </w:p>
        </w:tc>
      </w:tr>
      <w:tr w:rsidR="00F44526" w:rsidRPr="00E462D5" w:rsidTr="00931092">
        <w:trPr>
          <w:trHeight w:val="552"/>
        </w:trPr>
        <w:tc>
          <w:tcPr>
            <w:tcW w:w="817" w:type="dxa"/>
            <w:vAlign w:val="center"/>
          </w:tcPr>
          <w:p w:rsidR="00F44526" w:rsidRPr="00E462D5" w:rsidRDefault="008C0BA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85539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F44526" w:rsidRPr="00E462D5" w:rsidRDefault="00732D77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Зонт </w:t>
            </w:r>
          </w:p>
        </w:tc>
        <w:tc>
          <w:tcPr>
            <w:tcW w:w="2693" w:type="dxa"/>
            <w:gridSpan w:val="2"/>
            <w:vAlign w:val="center"/>
          </w:tcPr>
          <w:p w:rsidR="006D791A" w:rsidRPr="00E462D5" w:rsidRDefault="00732D7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2D77" w:rsidRPr="00E462D5" w:rsidRDefault="00732D7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34330.26.70.1500009</w:t>
            </w:r>
          </w:p>
        </w:tc>
      </w:tr>
      <w:tr w:rsidR="008C0BA6" w:rsidRPr="00E462D5" w:rsidTr="00931092">
        <w:trPr>
          <w:trHeight w:val="552"/>
        </w:trPr>
        <w:tc>
          <w:tcPr>
            <w:tcW w:w="817" w:type="dxa"/>
            <w:vAlign w:val="center"/>
          </w:tcPr>
          <w:p w:rsidR="008C0BA6" w:rsidRPr="00E462D5" w:rsidRDefault="008C0BA6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804" w:type="dxa"/>
            <w:vAlign w:val="center"/>
          </w:tcPr>
          <w:p w:rsidR="008C0BA6" w:rsidRPr="00E462D5" w:rsidRDefault="00732D77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Крепление операторское для видеосъемки «Краб»</w:t>
            </w:r>
          </w:p>
        </w:tc>
        <w:tc>
          <w:tcPr>
            <w:tcW w:w="2693" w:type="dxa"/>
            <w:gridSpan w:val="2"/>
            <w:vAlign w:val="center"/>
          </w:tcPr>
          <w:p w:rsidR="008C0BA6" w:rsidRPr="00E462D5" w:rsidRDefault="00732D7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2D77" w:rsidRPr="00E462D5" w:rsidRDefault="00732D77" w:rsidP="005855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34330.26.70.1500004</w:t>
            </w:r>
          </w:p>
        </w:tc>
      </w:tr>
      <w:tr w:rsidR="00F44526" w:rsidRPr="00E462D5" w:rsidTr="00931092">
        <w:trPr>
          <w:trHeight w:val="552"/>
        </w:trPr>
        <w:tc>
          <w:tcPr>
            <w:tcW w:w="817" w:type="dxa"/>
            <w:vAlign w:val="center"/>
          </w:tcPr>
          <w:p w:rsidR="00F44526" w:rsidRPr="00E462D5" w:rsidRDefault="0058553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804" w:type="dxa"/>
            <w:vAlign w:val="center"/>
          </w:tcPr>
          <w:p w:rsidR="00F44526" w:rsidRPr="00E462D5" w:rsidRDefault="00732D77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Микрофон </w:t>
            </w:r>
            <w:proofErr w:type="spellStart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накамерный</w:t>
            </w:r>
            <w:proofErr w:type="spellEnd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 BOYA</w:t>
            </w:r>
          </w:p>
        </w:tc>
        <w:tc>
          <w:tcPr>
            <w:tcW w:w="2693" w:type="dxa"/>
            <w:gridSpan w:val="2"/>
            <w:vAlign w:val="center"/>
          </w:tcPr>
          <w:p w:rsidR="004F6079" w:rsidRPr="00E462D5" w:rsidRDefault="00732D7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2D77" w:rsidRPr="00E462D5" w:rsidRDefault="00732D7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34320.26.30.11.15000004</w:t>
            </w:r>
          </w:p>
        </w:tc>
      </w:tr>
      <w:tr w:rsidR="00F44526" w:rsidRPr="00E462D5" w:rsidTr="00931092">
        <w:trPr>
          <w:trHeight w:val="552"/>
        </w:trPr>
        <w:tc>
          <w:tcPr>
            <w:tcW w:w="817" w:type="dxa"/>
            <w:vAlign w:val="center"/>
          </w:tcPr>
          <w:p w:rsidR="00F44526" w:rsidRPr="00E462D5" w:rsidRDefault="006D791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585539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F44526" w:rsidRPr="00E462D5" w:rsidRDefault="00732D77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Отражатель </w:t>
            </w:r>
          </w:p>
        </w:tc>
        <w:tc>
          <w:tcPr>
            <w:tcW w:w="2693" w:type="dxa"/>
            <w:gridSpan w:val="2"/>
            <w:vAlign w:val="center"/>
          </w:tcPr>
          <w:p w:rsidR="00732D77" w:rsidRPr="00E462D5" w:rsidRDefault="00732D7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6079" w:rsidRPr="00E462D5" w:rsidRDefault="00732D7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34330.26.70.1500010</w:t>
            </w:r>
          </w:p>
        </w:tc>
      </w:tr>
      <w:tr w:rsidR="0038381A" w:rsidRPr="00E462D5" w:rsidTr="00931092">
        <w:trPr>
          <w:trHeight w:val="552"/>
        </w:trPr>
        <w:tc>
          <w:tcPr>
            <w:tcW w:w="817" w:type="dxa"/>
            <w:vAlign w:val="center"/>
          </w:tcPr>
          <w:p w:rsidR="0038381A" w:rsidRPr="00E462D5" w:rsidRDefault="006D791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8381A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38381A" w:rsidRPr="00E462D5" w:rsidRDefault="00732D77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Очки виртуальной реальности VR </w:t>
            </w:r>
            <w:proofErr w:type="spellStart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BOx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4F6079" w:rsidRPr="00E462D5" w:rsidRDefault="00732D7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2D77" w:rsidRPr="00E462D5" w:rsidRDefault="00732D7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36320.26.30.11.19000002</w:t>
            </w:r>
          </w:p>
        </w:tc>
      </w:tr>
      <w:tr w:rsidR="0038381A" w:rsidRPr="00E462D5" w:rsidTr="00931092">
        <w:trPr>
          <w:trHeight w:val="552"/>
        </w:trPr>
        <w:tc>
          <w:tcPr>
            <w:tcW w:w="817" w:type="dxa"/>
            <w:vAlign w:val="center"/>
          </w:tcPr>
          <w:p w:rsidR="0038381A" w:rsidRPr="00E462D5" w:rsidRDefault="006D791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8381A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38381A" w:rsidRPr="00E462D5" w:rsidRDefault="00732D77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Очки виртуальной реальности </w:t>
            </w:r>
            <w:r w:rsidRPr="00E46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Gear</w:t>
            </w: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</w:t>
            </w:r>
          </w:p>
        </w:tc>
        <w:tc>
          <w:tcPr>
            <w:tcW w:w="2693" w:type="dxa"/>
            <w:gridSpan w:val="2"/>
            <w:vAlign w:val="center"/>
          </w:tcPr>
          <w:p w:rsidR="00107C03" w:rsidRPr="00E462D5" w:rsidRDefault="00732D7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2D77" w:rsidRPr="00E462D5" w:rsidRDefault="00732D7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36320.26.30.11.19000001</w:t>
            </w:r>
          </w:p>
        </w:tc>
      </w:tr>
      <w:tr w:rsidR="0038381A" w:rsidRPr="00E462D5" w:rsidTr="00931092">
        <w:trPr>
          <w:trHeight w:val="552"/>
        </w:trPr>
        <w:tc>
          <w:tcPr>
            <w:tcW w:w="817" w:type="dxa"/>
            <w:vAlign w:val="center"/>
          </w:tcPr>
          <w:p w:rsidR="0038381A" w:rsidRPr="00E462D5" w:rsidRDefault="006D791A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8381A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38381A" w:rsidRPr="00E462D5" w:rsidRDefault="00732D77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Софтбокс</w:t>
            </w:r>
            <w:proofErr w:type="spellEnd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107C03" w:rsidRPr="00E462D5" w:rsidRDefault="00732D7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2D77" w:rsidRPr="00E462D5" w:rsidRDefault="00732D7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34330.26.70.1500008</w:t>
            </w:r>
          </w:p>
        </w:tc>
      </w:tr>
      <w:tr w:rsidR="00B32198" w:rsidRPr="00E462D5" w:rsidTr="00931092">
        <w:trPr>
          <w:trHeight w:val="552"/>
        </w:trPr>
        <w:tc>
          <w:tcPr>
            <w:tcW w:w="817" w:type="dxa"/>
            <w:vAlign w:val="center"/>
          </w:tcPr>
          <w:p w:rsidR="00B32198" w:rsidRPr="00E462D5" w:rsidRDefault="00B3219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804" w:type="dxa"/>
            <w:vAlign w:val="center"/>
          </w:tcPr>
          <w:p w:rsidR="00B32198" w:rsidRPr="00E462D5" w:rsidRDefault="00732D77" w:rsidP="0052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Стедикам</w:t>
            </w:r>
            <w:proofErr w:type="spellEnd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механический (стабилизатор) </w:t>
            </w:r>
          </w:p>
        </w:tc>
        <w:tc>
          <w:tcPr>
            <w:tcW w:w="2693" w:type="dxa"/>
            <w:gridSpan w:val="2"/>
            <w:vAlign w:val="center"/>
          </w:tcPr>
          <w:p w:rsidR="00B32198" w:rsidRPr="00E462D5" w:rsidRDefault="00732D77" w:rsidP="0052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2D77" w:rsidRPr="00E462D5" w:rsidRDefault="00732D77" w:rsidP="0052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34330.26.70.1500006</w:t>
            </w:r>
          </w:p>
        </w:tc>
      </w:tr>
      <w:tr w:rsidR="00B32198" w:rsidRPr="00E462D5" w:rsidTr="00931092">
        <w:trPr>
          <w:trHeight w:val="552"/>
        </w:trPr>
        <w:tc>
          <w:tcPr>
            <w:tcW w:w="817" w:type="dxa"/>
            <w:vAlign w:val="center"/>
          </w:tcPr>
          <w:p w:rsidR="00B32198" w:rsidRPr="00E462D5" w:rsidRDefault="00B3219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804" w:type="dxa"/>
            <w:vAlign w:val="center"/>
          </w:tcPr>
          <w:p w:rsidR="00B32198" w:rsidRPr="00E462D5" w:rsidRDefault="00EE3468" w:rsidP="0052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Стойка-держатель для зонта</w:t>
            </w:r>
          </w:p>
        </w:tc>
        <w:tc>
          <w:tcPr>
            <w:tcW w:w="2693" w:type="dxa"/>
            <w:gridSpan w:val="2"/>
            <w:vAlign w:val="center"/>
          </w:tcPr>
          <w:p w:rsidR="00B32198" w:rsidRPr="00E462D5" w:rsidRDefault="00EE3468" w:rsidP="0052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E3468" w:rsidRPr="00E462D5" w:rsidRDefault="00EE3468" w:rsidP="0052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34330.26.70.1500011</w:t>
            </w:r>
          </w:p>
        </w:tc>
      </w:tr>
      <w:tr w:rsidR="00B32198" w:rsidRPr="00E462D5" w:rsidTr="00931092">
        <w:trPr>
          <w:trHeight w:val="552"/>
        </w:trPr>
        <w:tc>
          <w:tcPr>
            <w:tcW w:w="817" w:type="dxa"/>
            <w:vAlign w:val="center"/>
          </w:tcPr>
          <w:p w:rsidR="00B32198" w:rsidRPr="00E462D5" w:rsidRDefault="00B3219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804" w:type="dxa"/>
            <w:vAlign w:val="center"/>
          </w:tcPr>
          <w:p w:rsidR="00B32198" w:rsidRPr="00E462D5" w:rsidRDefault="00EE3468" w:rsidP="0052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Сумка для студийного света</w:t>
            </w:r>
          </w:p>
        </w:tc>
        <w:tc>
          <w:tcPr>
            <w:tcW w:w="2693" w:type="dxa"/>
            <w:gridSpan w:val="2"/>
            <w:vAlign w:val="center"/>
          </w:tcPr>
          <w:p w:rsidR="00B32198" w:rsidRPr="00E462D5" w:rsidRDefault="00EE3468" w:rsidP="0052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3468" w:rsidRPr="00E462D5" w:rsidRDefault="00EE3468" w:rsidP="0052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34330.26.70.1500013</w:t>
            </w:r>
          </w:p>
        </w:tc>
      </w:tr>
      <w:tr w:rsidR="00B32198" w:rsidRPr="00E462D5" w:rsidTr="00931092">
        <w:trPr>
          <w:trHeight w:val="552"/>
        </w:trPr>
        <w:tc>
          <w:tcPr>
            <w:tcW w:w="817" w:type="dxa"/>
            <w:vAlign w:val="center"/>
          </w:tcPr>
          <w:p w:rsidR="00B32198" w:rsidRPr="00E462D5" w:rsidRDefault="00B3219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804" w:type="dxa"/>
            <w:vAlign w:val="center"/>
          </w:tcPr>
          <w:p w:rsidR="00B32198" w:rsidRPr="00E462D5" w:rsidRDefault="00EE3468" w:rsidP="0052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Фон тканевый </w:t>
            </w:r>
          </w:p>
        </w:tc>
        <w:tc>
          <w:tcPr>
            <w:tcW w:w="2693" w:type="dxa"/>
            <w:gridSpan w:val="2"/>
            <w:vAlign w:val="center"/>
          </w:tcPr>
          <w:p w:rsidR="00B32198" w:rsidRPr="00E462D5" w:rsidRDefault="00EE3468" w:rsidP="0052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3468" w:rsidRPr="00E462D5" w:rsidRDefault="00EE3468" w:rsidP="0052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34330.26.70.1500014</w:t>
            </w:r>
          </w:p>
        </w:tc>
      </w:tr>
      <w:tr w:rsidR="00B32198" w:rsidRPr="00E462D5" w:rsidTr="00931092">
        <w:trPr>
          <w:trHeight w:val="552"/>
        </w:trPr>
        <w:tc>
          <w:tcPr>
            <w:tcW w:w="817" w:type="dxa"/>
            <w:vAlign w:val="center"/>
          </w:tcPr>
          <w:p w:rsidR="00B32198" w:rsidRPr="00E462D5" w:rsidRDefault="00B3219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6804" w:type="dxa"/>
            <w:vAlign w:val="center"/>
          </w:tcPr>
          <w:p w:rsidR="00B32198" w:rsidRPr="00E462D5" w:rsidRDefault="00EE3468" w:rsidP="0052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Фотоаппарат </w:t>
            </w:r>
            <w:proofErr w:type="spellStart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Canon</w:t>
            </w:r>
            <w:proofErr w:type="spellEnd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 1100b</w:t>
            </w:r>
          </w:p>
        </w:tc>
        <w:tc>
          <w:tcPr>
            <w:tcW w:w="2693" w:type="dxa"/>
            <w:gridSpan w:val="2"/>
            <w:vAlign w:val="center"/>
          </w:tcPr>
          <w:p w:rsidR="00B32198" w:rsidRPr="00E462D5" w:rsidRDefault="00EE3468" w:rsidP="0052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3468" w:rsidRPr="00E462D5" w:rsidRDefault="00EE3468" w:rsidP="0052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34330.26.70.1400001</w:t>
            </w:r>
          </w:p>
        </w:tc>
      </w:tr>
      <w:tr w:rsidR="00B32198" w:rsidRPr="00E462D5" w:rsidTr="00931092">
        <w:trPr>
          <w:trHeight w:val="552"/>
        </w:trPr>
        <w:tc>
          <w:tcPr>
            <w:tcW w:w="817" w:type="dxa"/>
            <w:vAlign w:val="center"/>
          </w:tcPr>
          <w:p w:rsidR="00B32198" w:rsidRPr="00E462D5" w:rsidRDefault="00B3219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804" w:type="dxa"/>
            <w:vAlign w:val="center"/>
          </w:tcPr>
          <w:p w:rsidR="00B32198" w:rsidRPr="00E462D5" w:rsidRDefault="00EE3468" w:rsidP="00526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Фотоштатив</w:t>
            </w:r>
            <w:proofErr w:type="spellEnd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B32198" w:rsidRPr="00E462D5" w:rsidRDefault="00EE3468" w:rsidP="0052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3468" w:rsidRPr="00E462D5" w:rsidRDefault="00EE3468" w:rsidP="00526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34330.26.70.1500007</w:t>
            </w:r>
          </w:p>
        </w:tc>
      </w:tr>
      <w:tr w:rsidR="00B32198" w:rsidRPr="00E462D5" w:rsidTr="00931092">
        <w:trPr>
          <w:trHeight w:val="552"/>
        </w:trPr>
        <w:tc>
          <w:tcPr>
            <w:tcW w:w="817" w:type="dxa"/>
            <w:vAlign w:val="center"/>
          </w:tcPr>
          <w:p w:rsidR="00B32198" w:rsidRPr="00E462D5" w:rsidRDefault="00B3219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804" w:type="dxa"/>
            <w:vAlign w:val="center"/>
          </w:tcPr>
          <w:p w:rsidR="00B32198" w:rsidRPr="00E462D5" w:rsidRDefault="00EE3468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Хлопушка режиссерская</w:t>
            </w:r>
          </w:p>
        </w:tc>
        <w:tc>
          <w:tcPr>
            <w:tcW w:w="2693" w:type="dxa"/>
            <w:gridSpan w:val="2"/>
            <w:vAlign w:val="center"/>
          </w:tcPr>
          <w:p w:rsidR="00931092" w:rsidRPr="00E462D5" w:rsidRDefault="00EE346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3468" w:rsidRPr="00E462D5" w:rsidRDefault="00EE346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34330.26.70.1500005</w:t>
            </w:r>
          </w:p>
        </w:tc>
      </w:tr>
      <w:tr w:rsidR="00B32198" w:rsidRPr="00E462D5" w:rsidTr="00931092">
        <w:trPr>
          <w:trHeight w:val="552"/>
        </w:trPr>
        <w:tc>
          <w:tcPr>
            <w:tcW w:w="817" w:type="dxa"/>
            <w:vAlign w:val="center"/>
          </w:tcPr>
          <w:p w:rsidR="00B32198" w:rsidRPr="00E462D5" w:rsidRDefault="00B3219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804" w:type="dxa"/>
            <w:vAlign w:val="center"/>
          </w:tcPr>
          <w:p w:rsidR="00B32198" w:rsidRPr="00E462D5" w:rsidRDefault="00EE3468" w:rsidP="00931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Штанга-держатель для фона</w:t>
            </w:r>
          </w:p>
        </w:tc>
        <w:tc>
          <w:tcPr>
            <w:tcW w:w="2693" w:type="dxa"/>
            <w:gridSpan w:val="2"/>
            <w:vAlign w:val="center"/>
          </w:tcPr>
          <w:p w:rsidR="00931092" w:rsidRPr="00E462D5" w:rsidRDefault="00EE3468" w:rsidP="00372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3468" w:rsidRPr="00E462D5" w:rsidRDefault="00EE3468" w:rsidP="00372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34330.26.70.1500012</w:t>
            </w:r>
          </w:p>
        </w:tc>
      </w:tr>
      <w:tr w:rsidR="00B32198" w:rsidRPr="00E462D5" w:rsidTr="00931092">
        <w:trPr>
          <w:trHeight w:val="552"/>
        </w:trPr>
        <w:tc>
          <w:tcPr>
            <w:tcW w:w="817" w:type="dxa"/>
            <w:vAlign w:val="center"/>
          </w:tcPr>
          <w:p w:rsidR="00B32198" w:rsidRPr="00E462D5" w:rsidRDefault="00931092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32198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B32198" w:rsidRPr="00E462D5" w:rsidRDefault="00EE3468" w:rsidP="00585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Экшн-камера</w:t>
            </w:r>
            <w:proofErr w:type="spellEnd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 Gear</w:t>
            </w: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2693" w:type="dxa"/>
            <w:gridSpan w:val="2"/>
            <w:vAlign w:val="center"/>
          </w:tcPr>
          <w:p w:rsidR="00931092" w:rsidRPr="00E462D5" w:rsidRDefault="00EE3468" w:rsidP="0093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E3468" w:rsidRPr="00E462D5" w:rsidRDefault="00EE3468" w:rsidP="009310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34320.26.30.11.19000001</w:t>
            </w:r>
          </w:p>
        </w:tc>
      </w:tr>
      <w:tr w:rsidR="00B32198" w:rsidRPr="00E462D5" w:rsidTr="00931092">
        <w:trPr>
          <w:trHeight w:val="552"/>
        </w:trPr>
        <w:tc>
          <w:tcPr>
            <w:tcW w:w="817" w:type="dxa"/>
            <w:vAlign w:val="center"/>
          </w:tcPr>
          <w:p w:rsidR="00B32198" w:rsidRPr="00E462D5" w:rsidRDefault="0090467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804" w:type="dxa"/>
            <w:vAlign w:val="center"/>
          </w:tcPr>
          <w:p w:rsidR="00B32198" w:rsidRPr="00E462D5" w:rsidRDefault="00904678" w:rsidP="00931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Микрофон студийный и наушники (+ крепление)</w:t>
            </w:r>
          </w:p>
        </w:tc>
        <w:tc>
          <w:tcPr>
            <w:tcW w:w="2693" w:type="dxa"/>
            <w:gridSpan w:val="2"/>
            <w:vAlign w:val="center"/>
          </w:tcPr>
          <w:p w:rsidR="00A77645" w:rsidRPr="00E462D5" w:rsidRDefault="0090467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04678" w:rsidRPr="00E462D5" w:rsidRDefault="00904678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34320.26.30.11.15000005</w:t>
            </w:r>
          </w:p>
        </w:tc>
      </w:tr>
      <w:tr w:rsidR="00B32198" w:rsidRPr="00E462D5" w:rsidTr="00931092">
        <w:trPr>
          <w:trHeight w:val="552"/>
        </w:trPr>
        <w:tc>
          <w:tcPr>
            <w:tcW w:w="817" w:type="dxa"/>
            <w:vAlign w:val="center"/>
          </w:tcPr>
          <w:p w:rsidR="00B32198" w:rsidRPr="00E462D5" w:rsidRDefault="00931092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B32198" w:rsidRPr="00E46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vAlign w:val="center"/>
          </w:tcPr>
          <w:p w:rsidR="00B32198" w:rsidRPr="00E462D5" w:rsidRDefault="00A77645" w:rsidP="002E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Видеокамера </w:t>
            </w:r>
            <w:proofErr w:type="spellStart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Panasonic</w:t>
            </w:r>
            <w:proofErr w:type="spellEnd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 HC-X900</w:t>
            </w:r>
          </w:p>
        </w:tc>
        <w:tc>
          <w:tcPr>
            <w:tcW w:w="2693" w:type="dxa"/>
            <w:gridSpan w:val="2"/>
            <w:vAlign w:val="center"/>
          </w:tcPr>
          <w:p w:rsidR="002E6179" w:rsidRPr="00E462D5" w:rsidRDefault="00A7764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7645" w:rsidRPr="00E462D5" w:rsidRDefault="00A7764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34330.26.70.1300001</w:t>
            </w:r>
          </w:p>
        </w:tc>
      </w:tr>
      <w:tr w:rsidR="00A77645" w:rsidRPr="00E462D5" w:rsidTr="00931092">
        <w:trPr>
          <w:trHeight w:val="552"/>
        </w:trPr>
        <w:tc>
          <w:tcPr>
            <w:tcW w:w="817" w:type="dxa"/>
            <w:vAlign w:val="center"/>
          </w:tcPr>
          <w:p w:rsidR="00A77645" w:rsidRPr="00E462D5" w:rsidRDefault="00A7764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804" w:type="dxa"/>
            <w:vAlign w:val="center"/>
          </w:tcPr>
          <w:p w:rsidR="00A77645" w:rsidRPr="00E462D5" w:rsidRDefault="00A77645" w:rsidP="002E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proofErr w:type="spellStart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Aser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A77645" w:rsidRPr="00E462D5" w:rsidRDefault="00A7764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A77645" w:rsidRPr="00E462D5" w:rsidRDefault="00A7764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0014-302020900001</w:t>
            </w:r>
          </w:p>
        </w:tc>
      </w:tr>
      <w:tr w:rsidR="00A77645" w:rsidRPr="00E462D5" w:rsidTr="00931092">
        <w:trPr>
          <w:trHeight w:val="552"/>
        </w:trPr>
        <w:tc>
          <w:tcPr>
            <w:tcW w:w="817" w:type="dxa"/>
            <w:vAlign w:val="center"/>
          </w:tcPr>
          <w:p w:rsidR="00A77645" w:rsidRPr="00E462D5" w:rsidRDefault="00A7764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804" w:type="dxa"/>
            <w:vAlign w:val="center"/>
          </w:tcPr>
          <w:p w:rsidR="00A77645" w:rsidRPr="00E462D5" w:rsidRDefault="00A77645" w:rsidP="002E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Фотоаппарат </w:t>
            </w:r>
            <w:r w:rsidRPr="00E46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NIKON L810</w:t>
            </w:r>
          </w:p>
        </w:tc>
        <w:tc>
          <w:tcPr>
            <w:tcW w:w="2693" w:type="dxa"/>
            <w:gridSpan w:val="2"/>
            <w:vAlign w:val="center"/>
          </w:tcPr>
          <w:p w:rsidR="00A77645" w:rsidRPr="00E462D5" w:rsidRDefault="00A77645" w:rsidP="00A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77645" w:rsidRPr="00E462D5" w:rsidRDefault="00A77645" w:rsidP="00A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34330.26.70.1500003</w:t>
            </w:r>
          </w:p>
        </w:tc>
      </w:tr>
      <w:tr w:rsidR="00A77645" w:rsidRPr="00E462D5" w:rsidTr="00931092">
        <w:trPr>
          <w:trHeight w:val="552"/>
        </w:trPr>
        <w:tc>
          <w:tcPr>
            <w:tcW w:w="817" w:type="dxa"/>
            <w:vAlign w:val="center"/>
          </w:tcPr>
          <w:p w:rsidR="00A77645" w:rsidRPr="00E462D5" w:rsidRDefault="00A77645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804" w:type="dxa"/>
            <w:vAlign w:val="center"/>
          </w:tcPr>
          <w:p w:rsidR="00A77645" w:rsidRPr="00E462D5" w:rsidRDefault="00381403" w:rsidP="002E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Прожектор </w:t>
            </w:r>
            <w:proofErr w:type="spellStart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yongnuo</w:t>
            </w:r>
            <w:proofErr w:type="spellEnd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 YN360 ручной </w:t>
            </w:r>
            <w:r w:rsidRPr="00E462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LED</w:t>
            </w:r>
          </w:p>
        </w:tc>
        <w:tc>
          <w:tcPr>
            <w:tcW w:w="2693" w:type="dxa"/>
            <w:gridSpan w:val="2"/>
            <w:vAlign w:val="center"/>
          </w:tcPr>
          <w:p w:rsidR="00A77645" w:rsidRPr="00E462D5" w:rsidRDefault="003862AD" w:rsidP="00A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62AD" w:rsidRPr="00E462D5" w:rsidRDefault="003862AD" w:rsidP="00A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№ 34330.32.99.53.13000001</w:t>
            </w:r>
          </w:p>
        </w:tc>
      </w:tr>
      <w:tr w:rsidR="003862AD" w:rsidRPr="00E462D5" w:rsidTr="00931092">
        <w:trPr>
          <w:trHeight w:val="552"/>
        </w:trPr>
        <w:tc>
          <w:tcPr>
            <w:tcW w:w="817" w:type="dxa"/>
            <w:vAlign w:val="center"/>
          </w:tcPr>
          <w:p w:rsidR="003862AD" w:rsidRPr="00E462D5" w:rsidRDefault="003862AD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804" w:type="dxa"/>
            <w:vAlign w:val="center"/>
          </w:tcPr>
          <w:p w:rsidR="003862AD" w:rsidRPr="00E462D5" w:rsidRDefault="00904678" w:rsidP="002E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 xml:space="preserve">Проектор </w:t>
            </w:r>
          </w:p>
        </w:tc>
        <w:tc>
          <w:tcPr>
            <w:tcW w:w="2693" w:type="dxa"/>
            <w:gridSpan w:val="2"/>
            <w:vAlign w:val="center"/>
          </w:tcPr>
          <w:p w:rsidR="003862AD" w:rsidRPr="00E462D5" w:rsidRDefault="00904678" w:rsidP="00A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04678" w:rsidRPr="00E462D5" w:rsidRDefault="00904678" w:rsidP="00A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D839B9" w:rsidRPr="00D839B9" w:rsidTr="00931092">
        <w:trPr>
          <w:trHeight w:val="552"/>
        </w:trPr>
        <w:tc>
          <w:tcPr>
            <w:tcW w:w="817" w:type="dxa"/>
            <w:vAlign w:val="center"/>
          </w:tcPr>
          <w:p w:rsidR="00D839B9" w:rsidRPr="00E462D5" w:rsidRDefault="00D839B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804" w:type="dxa"/>
            <w:vAlign w:val="center"/>
          </w:tcPr>
          <w:p w:rsidR="00D839B9" w:rsidRPr="00D839B9" w:rsidRDefault="00D839B9" w:rsidP="002E617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Прожектор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LED RGD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Yongnuo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YN300AIR2</w:t>
            </w:r>
          </w:p>
        </w:tc>
        <w:tc>
          <w:tcPr>
            <w:tcW w:w="2693" w:type="dxa"/>
            <w:gridSpan w:val="2"/>
            <w:vAlign w:val="center"/>
          </w:tcPr>
          <w:p w:rsidR="00D839B9" w:rsidRDefault="00D839B9" w:rsidP="00A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39B9" w:rsidRPr="00D839B9" w:rsidRDefault="00D839B9" w:rsidP="00A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34330.32.99.53.13000002</w:t>
            </w:r>
          </w:p>
        </w:tc>
      </w:tr>
      <w:tr w:rsidR="00D839B9" w:rsidRPr="00D839B9" w:rsidTr="00931092">
        <w:trPr>
          <w:trHeight w:val="552"/>
        </w:trPr>
        <w:tc>
          <w:tcPr>
            <w:tcW w:w="817" w:type="dxa"/>
            <w:vAlign w:val="center"/>
          </w:tcPr>
          <w:p w:rsidR="00D839B9" w:rsidRDefault="00D839B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804" w:type="dxa"/>
            <w:vAlign w:val="center"/>
          </w:tcPr>
          <w:p w:rsidR="00D839B9" w:rsidRPr="00E462D5" w:rsidRDefault="00D839B9" w:rsidP="002E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Стабилизатор для камеры (+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танга,крепление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смартфона)</w:t>
            </w:r>
          </w:p>
        </w:tc>
        <w:tc>
          <w:tcPr>
            <w:tcW w:w="2693" w:type="dxa"/>
            <w:gridSpan w:val="2"/>
            <w:vAlign w:val="center"/>
          </w:tcPr>
          <w:p w:rsidR="00D839B9" w:rsidRDefault="00D839B9" w:rsidP="00A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39B9" w:rsidRDefault="00D839B9" w:rsidP="00D8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34330.26.70.1500015</w:t>
            </w:r>
          </w:p>
        </w:tc>
      </w:tr>
      <w:tr w:rsidR="00D839B9" w:rsidRPr="00D839B9" w:rsidTr="00931092">
        <w:trPr>
          <w:trHeight w:val="552"/>
        </w:trPr>
        <w:tc>
          <w:tcPr>
            <w:tcW w:w="817" w:type="dxa"/>
            <w:vAlign w:val="center"/>
          </w:tcPr>
          <w:p w:rsidR="00D839B9" w:rsidRDefault="00D839B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804" w:type="dxa"/>
            <w:vAlign w:val="center"/>
          </w:tcPr>
          <w:p w:rsidR="00D839B9" w:rsidRDefault="00D839B9" w:rsidP="002E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Аккумулятор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усиленный для видеокамеры </w:t>
            </w:r>
            <w:proofErr w:type="spellStart"/>
            <w:r w:rsidRPr="00E462D5">
              <w:rPr>
                <w:rFonts w:ascii="Times New Roman" w:hAnsi="Times New Roman" w:cs="Times New Roman"/>
                <w:sz w:val="20"/>
                <w:szCs w:val="20"/>
              </w:rPr>
              <w:t>Panasonic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НС-Х900</w:t>
            </w:r>
          </w:p>
        </w:tc>
        <w:tc>
          <w:tcPr>
            <w:tcW w:w="2693" w:type="dxa"/>
            <w:gridSpan w:val="2"/>
            <w:vAlign w:val="center"/>
          </w:tcPr>
          <w:p w:rsidR="00D839B9" w:rsidRDefault="00D839B9" w:rsidP="00A77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39B9" w:rsidRDefault="00D839B9" w:rsidP="00D839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D839B9" w:rsidRPr="00D839B9" w:rsidTr="00931092">
        <w:trPr>
          <w:trHeight w:val="552"/>
        </w:trPr>
        <w:tc>
          <w:tcPr>
            <w:tcW w:w="817" w:type="dxa"/>
            <w:vAlign w:val="center"/>
          </w:tcPr>
          <w:p w:rsidR="00D839B9" w:rsidRDefault="00D839B9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804" w:type="dxa"/>
            <w:vAlign w:val="center"/>
          </w:tcPr>
          <w:p w:rsidR="00D839B9" w:rsidRDefault="00D839B9" w:rsidP="002E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Зажимы </w:t>
            </w:r>
          </w:p>
        </w:tc>
        <w:tc>
          <w:tcPr>
            <w:tcW w:w="2693" w:type="dxa"/>
            <w:gridSpan w:val="2"/>
            <w:vAlign w:val="center"/>
          </w:tcPr>
          <w:p w:rsidR="00382C67" w:rsidRDefault="00382C67" w:rsidP="0038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839B9" w:rsidRDefault="00382C67" w:rsidP="0038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382C67" w:rsidRPr="00D839B9" w:rsidTr="00931092">
        <w:trPr>
          <w:trHeight w:val="552"/>
        </w:trPr>
        <w:tc>
          <w:tcPr>
            <w:tcW w:w="817" w:type="dxa"/>
            <w:vAlign w:val="center"/>
          </w:tcPr>
          <w:p w:rsidR="00382C67" w:rsidRDefault="00382C6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804" w:type="dxa"/>
            <w:vAlign w:val="center"/>
          </w:tcPr>
          <w:p w:rsidR="00382C67" w:rsidRDefault="00382C67" w:rsidP="002E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Кабеля соединение</w:t>
            </w:r>
          </w:p>
        </w:tc>
        <w:tc>
          <w:tcPr>
            <w:tcW w:w="2693" w:type="dxa"/>
            <w:gridSpan w:val="2"/>
            <w:vAlign w:val="center"/>
          </w:tcPr>
          <w:p w:rsidR="00382C67" w:rsidRDefault="00382C67" w:rsidP="0038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2C67" w:rsidRDefault="00382C67" w:rsidP="0038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  <w:tr w:rsidR="00382C67" w:rsidRPr="00D839B9" w:rsidTr="00931092">
        <w:trPr>
          <w:trHeight w:val="552"/>
        </w:trPr>
        <w:tc>
          <w:tcPr>
            <w:tcW w:w="817" w:type="dxa"/>
            <w:vAlign w:val="center"/>
          </w:tcPr>
          <w:p w:rsidR="00382C67" w:rsidRDefault="00382C67" w:rsidP="00585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804" w:type="dxa"/>
            <w:vAlign w:val="center"/>
          </w:tcPr>
          <w:p w:rsidR="00382C67" w:rsidRDefault="00382C67" w:rsidP="002E6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Кольцо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фокусировочное</w:t>
            </w:r>
            <w:proofErr w:type="spellEnd"/>
          </w:p>
        </w:tc>
        <w:tc>
          <w:tcPr>
            <w:tcW w:w="2693" w:type="dxa"/>
            <w:gridSpan w:val="2"/>
            <w:vAlign w:val="center"/>
          </w:tcPr>
          <w:p w:rsidR="00382C67" w:rsidRDefault="00382C67" w:rsidP="0038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82C67" w:rsidRDefault="00382C67" w:rsidP="00382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</w:tr>
    </w:tbl>
    <w:p w:rsidR="009B303A" w:rsidRPr="00D839B9" w:rsidRDefault="009B303A" w:rsidP="00F44526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F44526" w:rsidRPr="00E462D5" w:rsidRDefault="008C0BA6" w:rsidP="009B303A">
      <w:pPr>
        <w:ind w:firstLine="708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462D5">
        <w:rPr>
          <w:rFonts w:ascii="Times New Roman" w:hAnsi="Times New Roman" w:cs="Times New Roman"/>
          <w:b/>
          <w:sz w:val="20"/>
          <w:szCs w:val="20"/>
        </w:rPr>
        <w:t>Черепанов А.В.</w:t>
      </w:r>
      <w:r w:rsidR="002E6179" w:rsidRPr="00E462D5">
        <w:rPr>
          <w:rFonts w:ascii="Times New Roman" w:hAnsi="Times New Roman" w:cs="Times New Roman"/>
          <w:b/>
          <w:sz w:val="20"/>
          <w:szCs w:val="20"/>
        </w:rPr>
        <w:t>_____________________</w:t>
      </w:r>
    </w:p>
    <w:sectPr w:rsidR="00F44526" w:rsidRPr="00E462D5" w:rsidSect="00F4452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26"/>
    <w:rsid w:val="00055F84"/>
    <w:rsid w:val="0008652A"/>
    <w:rsid w:val="00107C03"/>
    <w:rsid w:val="0027023A"/>
    <w:rsid w:val="002E6179"/>
    <w:rsid w:val="00351454"/>
    <w:rsid w:val="003722C9"/>
    <w:rsid w:val="00377919"/>
    <w:rsid w:val="00381403"/>
    <w:rsid w:val="00382C67"/>
    <w:rsid w:val="0038381A"/>
    <w:rsid w:val="003862AD"/>
    <w:rsid w:val="00386E7A"/>
    <w:rsid w:val="004107C5"/>
    <w:rsid w:val="004413D4"/>
    <w:rsid w:val="004F6079"/>
    <w:rsid w:val="005272D3"/>
    <w:rsid w:val="00585539"/>
    <w:rsid w:val="00653568"/>
    <w:rsid w:val="006C1B00"/>
    <w:rsid w:val="006D791A"/>
    <w:rsid w:val="00732D77"/>
    <w:rsid w:val="00775FC9"/>
    <w:rsid w:val="008227D4"/>
    <w:rsid w:val="008C0BA6"/>
    <w:rsid w:val="00904678"/>
    <w:rsid w:val="00912DEA"/>
    <w:rsid w:val="00931092"/>
    <w:rsid w:val="00976BE0"/>
    <w:rsid w:val="009B303A"/>
    <w:rsid w:val="009C02B6"/>
    <w:rsid w:val="009E1D00"/>
    <w:rsid w:val="009E6F96"/>
    <w:rsid w:val="00A77645"/>
    <w:rsid w:val="00A977DA"/>
    <w:rsid w:val="00B2791F"/>
    <w:rsid w:val="00B32198"/>
    <w:rsid w:val="00C157AA"/>
    <w:rsid w:val="00C40151"/>
    <w:rsid w:val="00D839B9"/>
    <w:rsid w:val="00DC09D2"/>
    <w:rsid w:val="00E462D5"/>
    <w:rsid w:val="00EE231A"/>
    <w:rsid w:val="00EE3468"/>
    <w:rsid w:val="00EE4FBF"/>
    <w:rsid w:val="00F4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2020-10-08T09:01:00Z</cp:lastPrinted>
  <dcterms:created xsi:type="dcterms:W3CDTF">2014-03-30T06:15:00Z</dcterms:created>
  <dcterms:modified xsi:type="dcterms:W3CDTF">2020-10-08T09:01:00Z</dcterms:modified>
</cp:coreProperties>
</file>