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5E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710" cy="8396605"/>
            <wp:effectExtent l="19050" t="0" r="8890" b="0"/>
            <wp:docPr id="2" name="Рисунок 2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5E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A5E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A5E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A5E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46" w:rsidRPr="008164DF" w:rsidRDefault="001A0A5E" w:rsidP="008164D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64DF"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686246" w:rsidRPr="008164DF" w:rsidRDefault="001A0A5E" w:rsidP="008164D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64DF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686246" w:rsidRPr="008164DF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4DF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686246" w:rsidRPr="008164DF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4DF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686246" w:rsidRPr="008164DF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4DF">
        <w:rPr>
          <w:rFonts w:ascii="Times New Roman" w:hAnsi="Times New Roman"/>
          <w:sz w:val="24"/>
          <w:szCs w:val="24"/>
        </w:rPr>
        <w:t>(МАОУ ДО ЦДО)</w:t>
      </w:r>
    </w:p>
    <w:p w:rsidR="00686246" w:rsidRPr="008164DF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CellMar>
          <w:left w:w="10" w:type="dxa"/>
          <w:right w:w="10" w:type="dxa"/>
        </w:tblCellMar>
        <w:tblLook w:val="00A0"/>
      </w:tblPr>
      <w:tblGrid>
        <w:gridCol w:w="4501"/>
        <w:gridCol w:w="4874"/>
      </w:tblGrid>
      <w:tr w:rsidR="00686246" w:rsidRPr="008164DF" w:rsidTr="008164DF">
        <w:tblPrEx>
          <w:tblCellMar>
            <w:top w:w="0" w:type="dxa"/>
            <w:bottom w:w="0" w:type="dxa"/>
          </w:tblCellMar>
        </w:tblPrEx>
        <w:tc>
          <w:tcPr>
            <w:tcW w:w="4646" w:type="dxa"/>
          </w:tcPr>
          <w:p w:rsidR="00686246" w:rsidRPr="00050063" w:rsidRDefault="001A0A5E" w:rsidP="00050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063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A85060" w:rsidRDefault="001A0A5E" w:rsidP="0005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686246" w:rsidRPr="008164DF" w:rsidRDefault="001A0A5E" w:rsidP="0005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63">
              <w:rPr>
                <w:rFonts w:ascii="Times New Roman" w:hAnsi="Times New Roman"/>
                <w:sz w:val="24"/>
                <w:szCs w:val="24"/>
              </w:rPr>
              <w:t>от «____»___________20___г.</w:t>
            </w:r>
          </w:p>
        </w:tc>
        <w:tc>
          <w:tcPr>
            <w:tcW w:w="4925" w:type="dxa"/>
          </w:tcPr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8164D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8164DF"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4DF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8164DF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686246" w:rsidRPr="008164DF" w:rsidRDefault="001A0A5E" w:rsidP="008164D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246" w:rsidRPr="006C609D" w:rsidRDefault="001A0A5E" w:rsidP="00816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46" w:rsidRDefault="001A0A5E" w:rsidP="00847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86246" w:rsidRDefault="001A0A5E" w:rsidP="00847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МЕТОДИЧЕСКОМ КАБИНЕТЕ</w:t>
      </w:r>
    </w:p>
    <w:p w:rsidR="00686246" w:rsidRDefault="001A0A5E" w:rsidP="00847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686246" w:rsidRPr="006C609D" w:rsidRDefault="001A0A5E" w:rsidP="00847767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686246" w:rsidRPr="006C609D" w:rsidRDefault="001A0A5E" w:rsidP="00847767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lastRenderedPageBreak/>
        <w:t>СОДЕРЖАНИЕ</w:t>
      </w:r>
    </w:p>
    <w:p w:rsidR="00686246" w:rsidRDefault="001A0A5E" w:rsidP="00847767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86246" w:rsidRPr="00722739" w:rsidRDefault="001A0A5E" w:rsidP="008477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 xml:space="preserve">1. Общие положения </w:t>
      </w:r>
    </w:p>
    <w:p w:rsidR="00686246" w:rsidRDefault="001A0A5E" w:rsidP="008477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bCs/>
          <w:sz w:val="24"/>
          <w:szCs w:val="24"/>
        </w:rPr>
        <w:t>Цели и задачи деятельности</w:t>
      </w:r>
    </w:p>
    <w:p w:rsidR="00686246" w:rsidRDefault="001A0A5E" w:rsidP="008477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 Содержание </w:t>
      </w:r>
      <w:r>
        <w:rPr>
          <w:rFonts w:ascii="Times New Roman" w:hAnsi="Times New Roman"/>
          <w:bCs/>
          <w:sz w:val="24"/>
          <w:szCs w:val="24"/>
        </w:rPr>
        <w:t>деятельности</w:t>
      </w:r>
    </w:p>
    <w:p w:rsidR="00686246" w:rsidRDefault="001A0A5E" w:rsidP="008477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Материальная база методического кабинета</w:t>
      </w:r>
    </w:p>
    <w:p w:rsidR="00686246" w:rsidRDefault="001A0A5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86246" w:rsidRPr="00722739" w:rsidRDefault="001A0A5E" w:rsidP="00847767">
      <w:pPr>
        <w:spacing w:after="0" w:line="240" w:lineRule="auto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9.45pt;height:550.4pt;visibility:visible">
            <v:imagedata r:id="rId5" o:title=""/>
          </v:shape>
        </w:pict>
      </w:r>
    </w:p>
    <w:p w:rsidR="00686246" w:rsidRDefault="001A0A5E" w:rsidP="00847767">
      <w:pPr>
        <w:spacing w:after="0"/>
      </w:pPr>
    </w:p>
    <w:sectPr w:rsidR="00686246" w:rsidSect="009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804BA"/>
    <w:rsid w:val="001A0A5E"/>
    <w:rsid w:val="0058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ЦДО</cp:lastModifiedBy>
  <cp:revision>2</cp:revision>
  <dcterms:created xsi:type="dcterms:W3CDTF">2018-01-18T08:13:00Z</dcterms:created>
  <dcterms:modified xsi:type="dcterms:W3CDTF">2018-01-18T08:16:00Z</dcterms:modified>
</cp:coreProperties>
</file>