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D07E9C" w:rsidRPr="001B2D2F" w:rsidTr="009D24F1">
        <w:trPr>
          <w:trHeight w:val="1275"/>
        </w:trPr>
        <w:tc>
          <w:tcPr>
            <w:tcW w:w="9570" w:type="dxa"/>
            <w:hideMark/>
          </w:tcPr>
          <w:p w:rsidR="00D07E9C" w:rsidRPr="001B2D2F" w:rsidRDefault="00D07E9C" w:rsidP="009D24F1">
            <w:pPr>
              <w:jc w:val="center"/>
              <w:rPr>
                <w:caps/>
              </w:rPr>
            </w:pPr>
            <w:r w:rsidRPr="001B2D2F">
              <w:t>МУНИЦИПАЛЬНОЕ АВТОНОМНОЕ ОБРАЗОВАТЕЛЬНОЕ УЧРЕЖДЕНИЕ</w:t>
            </w:r>
          </w:p>
          <w:p w:rsidR="00D07E9C" w:rsidRPr="001B2D2F" w:rsidRDefault="00D07E9C" w:rsidP="009D24F1">
            <w:pPr>
              <w:jc w:val="center"/>
              <w:rPr>
                <w:caps/>
              </w:rPr>
            </w:pPr>
            <w:r w:rsidRPr="001B2D2F">
              <w:t>ДОПОЛНИТЕЛЬНОГО ОБРАЗОВАНИЯ ДЕТЕЙ</w:t>
            </w:r>
          </w:p>
          <w:p w:rsidR="00D07E9C" w:rsidRPr="001B2D2F" w:rsidRDefault="00D07E9C" w:rsidP="009D24F1">
            <w:pPr>
              <w:jc w:val="center"/>
            </w:pPr>
            <w:r w:rsidRPr="001B2D2F">
              <w:t>«ЦЕНТР ДОПОЛНИТЕЛЬНОГО ОБРАЗОВАНИЯ»</w:t>
            </w:r>
          </w:p>
          <w:p w:rsidR="00D07E9C" w:rsidRPr="001B2D2F" w:rsidRDefault="00D07E9C" w:rsidP="009D24F1">
            <w:pPr>
              <w:jc w:val="center"/>
            </w:pPr>
            <w:r w:rsidRPr="001B2D2F">
              <w:t>г. ЕНИСЕЙСКА КРАСНОЯРСКОГО КРАЯ</w:t>
            </w:r>
          </w:p>
          <w:p w:rsidR="00D07E9C" w:rsidRPr="001B2D2F" w:rsidRDefault="00D07E9C" w:rsidP="009D24F1">
            <w:pPr>
              <w:jc w:val="center"/>
            </w:pPr>
            <w:r w:rsidRPr="001B2D2F">
              <w:t>(МАОУ ДОД ЦДО)</w:t>
            </w:r>
          </w:p>
        </w:tc>
      </w:tr>
    </w:tbl>
    <w:p w:rsidR="00D07E9C" w:rsidRPr="001B2D2F" w:rsidRDefault="00D07E9C" w:rsidP="00D07E9C">
      <w:pPr>
        <w:jc w:val="center"/>
      </w:pPr>
    </w:p>
    <w:p w:rsidR="00D07E9C" w:rsidRPr="001B2D2F" w:rsidRDefault="00D07E9C" w:rsidP="00D07E9C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D07E9C" w:rsidRPr="001B2D2F" w:rsidTr="009D24F1">
        <w:trPr>
          <w:trHeight w:val="1476"/>
        </w:trPr>
        <w:tc>
          <w:tcPr>
            <w:tcW w:w="3936" w:type="dxa"/>
            <w:hideMark/>
          </w:tcPr>
          <w:p w:rsidR="00D07E9C" w:rsidRPr="001B2D2F" w:rsidRDefault="00D07E9C" w:rsidP="009D24F1">
            <w:proofErr w:type="gramStart"/>
            <w:r w:rsidRPr="001B2D2F">
              <w:t>Рекомендована</w:t>
            </w:r>
            <w:proofErr w:type="gramEnd"/>
            <w:r w:rsidRPr="001B2D2F">
              <w:t xml:space="preserve"> решением</w:t>
            </w:r>
          </w:p>
          <w:p w:rsidR="00D07E9C" w:rsidRPr="001B2D2F" w:rsidRDefault="00D07E9C" w:rsidP="009D24F1">
            <w:r w:rsidRPr="001B2D2F">
              <w:t>методического совета</w:t>
            </w:r>
          </w:p>
          <w:p w:rsidR="00D07E9C" w:rsidRPr="001B2D2F" w:rsidRDefault="00D07E9C" w:rsidP="009D24F1">
            <w:r w:rsidRPr="001B2D2F">
              <w:t>МАОУ ДОД ЦДО</w:t>
            </w:r>
          </w:p>
          <w:p w:rsidR="00D07E9C" w:rsidRPr="001B2D2F" w:rsidRDefault="00D07E9C" w:rsidP="009D24F1">
            <w:r w:rsidRPr="001B2D2F">
              <w:t>от 15.09.2016 г.</w:t>
            </w:r>
          </w:p>
          <w:p w:rsidR="00D07E9C" w:rsidRPr="001B2D2F" w:rsidRDefault="00D07E9C" w:rsidP="009D24F1">
            <w:r w:rsidRPr="001B2D2F">
              <w:t>Протокол №2</w:t>
            </w:r>
          </w:p>
        </w:tc>
        <w:tc>
          <w:tcPr>
            <w:tcW w:w="2268" w:type="dxa"/>
          </w:tcPr>
          <w:p w:rsidR="00D07E9C" w:rsidRPr="001B2D2F" w:rsidRDefault="00D07E9C" w:rsidP="009D24F1">
            <w:r w:rsidRPr="001B2D2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158750</wp:posOffset>
                  </wp:positionV>
                  <wp:extent cx="1628775" cy="1371600"/>
                  <wp:effectExtent l="19050" t="0" r="9525" b="0"/>
                  <wp:wrapNone/>
                  <wp:docPr id="1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D07E9C" w:rsidRPr="001B2D2F" w:rsidRDefault="00D07E9C" w:rsidP="009D24F1">
            <w:r w:rsidRPr="001B2D2F">
              <w:t>УТВЕРЖДАЮ</w:t>
            </w:r>
          </w:p>
          <w:p w:rsidR="00D07E9C" w:rsidRPr="001B2D2F" w:rsidRDefault="00D07E9C" w:rsidP="009D24F1">
            <w:r w:rsidRPr="001B2D2F">
              <w:t>Директор МАОУ ДОД ЦДО</w:t>
            </w:r>
          </w:p>
          <w:p w:rsidR="00D07E9C" w:rsidRPr="001B2D2F" w:rsidRDefault="00D07E9C" w:rsidP="009D24F1"/>
          <w:p w:rsidR="00D07E9C" w:rsidRPr="001B2D2F" w:rsidRDefault="00D07E9C" w:rsidP="009D24F1">
            <w:r w:rsidRPr="001B2D2F">
              <w:t>____________ М.С.Пожога</w:t>
            </w:r>
          </w:p>
          <w:p w:rsidR="00D07E9C" w:rsidRPr="001B2D2F" w:rsidRDefault="00D07E9C" w:rsidP="009D24F1">
            <w:r w:rsidRPr="001B2D2F">
              <w:t>16.09.2016г.</w:t>
            </w:r>
          </w:p>
        </w:tc>
      </w:tr>
    </w:tbl>
    <w:p w:rsidR="00D07E9C" w:rsidRPr="001B2D2F" w:rsidRDefault="00D07E9C" w:rsidP="00D07E9C">
      <w:pPr>
        <w:jc w:val="center"/>
      </w:pPr>
    </w:p>
    <w:p w:rsidR="00D07E9C" w:rsidRPr="001B2D2F" w:rsidRDefault="00D07E9C" w:rsidP="00D07E9C"/>
    <w:p w:rsidR="00D07E9C" w:rsidRPr="001B2D2F" w:rsidRDefault="00D07E9C" w:rsidP="00D07E9C">
      <w:pPr>
        <w:jc w:val="center"/>
      </w:pPr>
    </w:p>
    <w:p w:rsidR="00D07E9C" w:rsidRPr="001B2D2F" w:rsidRDefault="00D07E9C" w:rsidP="00D07E9C">
      <w:pPr>
        <w:jc w:val="center"/>
      </w:pPr>
    </w:p>
    <w:p w:rsidR="00CA0158" w:rsidRPr="001B2D2F" w:rsidRDefault="00CA0158" w:rsidP="00CA0158">
      <w:pPr>
        <w:jc w:val="center"/>
      </w:pPr>
    </w:p>
    <w:p w:rsidR="00CA0158" w:rsidRPr="001B2D2F" w:rsidRDefault="00CA0158" w:rsidP="00CA0158">
      <w:pPr>
        <w:jc w:val="center"/>
      </w:pPr>
    </w:p>
    <w:p w:rsidR="00CA0158" w:rsidRPr="001B2D2F" w:rsidRDefault="00CA0158" w:rsidP="00CA0158">
      <w:pPr>
        <w:jc w:val="center"/>
      </w:pPr>
    </w:p>
    <w:p w:rsidR="00DD7730" w:rsidRPr="001B2D2F" w:rsidRDefault="004D75A2" w:rsidP="00D07E9C">
      <w:pPr>
        <w:jc w:val="center"/>
        <w:rPr>
          <w:b/>
        </w:rPr>
      </w:pPr>
      <w:r w:rsidRPr="001B2D2F">
        <w:rPr>
          <w:b/>
        </w:rPr>
        <w:t>Рабочая программа на 2016-</w:t>
      </w:r>
      <w:r w:rsidR="00DD7730" w:rsidRPr="001B2D2F">
        <w:rPr>
          <w:b/>
        </w:rPr>
        <w:t>2017 учебный год</w:t>
      </w:r>
    </w:p>
    <w:p w:rsidR="00DD7730" w:rsidRPr="001B2D2F" w:rsidRDefault="00DD7730" w:rsidP="00D07E9C">
      <w:pPr>
        <w:jc w:val="center"/>
        <w:rPr>
          <w:b/>
        </w:rPr>
      </w:pPr>
      <w:r w:rsidRPr="001B2D2F">
        <w:t>к дополнительной общеобразовательной общеразвивающей программе</w:t>
      </w:r>
    </w:p>
    <w:p w:rsidR="00DD7D1E" w:rsidRPr="001B2D2F" w:rsidRDefault="00DD7730" w:rsidP="00D07E9C">
      <w:pPr>
        <w:jc w:val="center"/>
      </w:pPr>
      <w:r w:rsidRPr="001B2D2F">
        <w:t>«</w:t>
      </w:r>
      <w:r w:rsidR="00EA5670">
        <w:t>Ступеньки</w:t>
      </w:r>
      <w:r w:rsidRPr="001B2D2F">
        <w:t>»</w:t>
      </w:r>
    </w:p>
    <w:p w:rsidR="00DD7D1E" w:rsidRPr="001B2D2F" w:rsidRDefault="00DD7D1E" w:rsidP="00DD7D1E">
      <w:pPr>
        <w:jc w:val="center"/>
      </w:pPr>
    </w:p>
    <w:p w:rsidR="00DD7D1E" w:rsidRPr="001B2D2F" w:rsidRDefault="00DD7D1E" w:rsidP="00DD7D1E"/>
    <w:p w:rsidR="00DD7D1E" w:rsidRPr="001B2D2F" w:rsidRDefault="00DD7D1E" w:rsidP="00DD7D1E"/>
    <w:p w:rsidR="00DD7730" w:rsidRPr="001B2D2F" w:rsidRDefault="00DD7730" w:rsidP="00DD7730">
      <w:r w:rsidRPr="001B2D2F">
        <w:t>Форма реализации программы – очная</w:t>
      </w:r>
    </w:p>
    <w:p w:rsidR="00DD7730" w:rsidRPr="001B2D2F" w:rsidRDefault="00DD7730" w:rsidP="00DD7730">
      <w:r w:rsidRPr="001B2D2F">
        <w:t xml:space="preserve">Год обучения – </w:t>
      </w:r>
      <w:r w:rsidR="007A4B52" w:rsidRPr="001B2D2F">
        <w:t>первый</w:t>
      </w:r>
    </w:p>
    <w:p w:rsidR="00DD7730" w:rsidRPr="001B2D2F" w:rsidRDefault="00DD7730" w:rsidP="00DD7730">
      <w:r w:rsidRPr="001B2D2F">
        <w:t xml:space="preserve">Номер группы - </w:t>
      </w:r>
      <w:r w:rsidR="007A4B52" w:rsidRPr="001B2D2F">
        <w:t>3</w:t>
      </w:r>
    </w:p>
    <w:p w:rsidR="00A7296E" w:rsidRPr="001B2D2F" w:rsidRDefault="00A7296E" w:rsidP="00DD7730">
      <w:r w:rsidRPr="001B2D2F">
        <w:t xml:space="preserve">Возраст обучающихся: </w:t>
      </w:r>
      <w:r w:rsidR="007A4B52" w:rsidRPr="001B2D2F">
        <w:t>5-6</w:t>
      </w:r>
      <w:r w:rsidRPr="001B2D2F">
        <w:t xml:space="preserve"> лет</w:t>
      </w:r>
    </w:p>
    <w:p w:rsidR="00DD7D1E" w:rsidRPr="001B2D2F" w:rsidRDefault="00DD7D1E" w:rsidP="00DD7D1E"/>
    <w:p w:rsidR="00DD7D1E" w:rsidRPr="001B2D2F" w:rsidRDefault="00DD7D1E" w:rsidP="00DD7D1E"/>
    <w:p w:rsidR="00DD7D1E" w:rsidRPr="001B2D2F" w:rsidRDefault="00DD7D1E" w:rsidP="00DD7D1E"/>
    <w:p w:rsidR="00DD7D1E" w:rsidRPr="001B2D2F" w:rsidRDefault="00DD7D1E" w:rsidP="00DD7D1E"/>
    <w:tbl>
      <w:tblPr>
        <w:tblW w:w="0" w:type="auto"/>
        <w:tblLook w:val="01E0"/>
      </w:tblPr>
      <w:tblGrid>
        <w:gridCol w:w="5508"/>
        <w:gridCol w:w="4063"/>
      </w:tblGrid>
      <w:tr w:rsidR="00DD7D1E" w:rsidRPr="001B2D2F" w:rsidTr="004D3C7D">
        <w:trPr>
          <w:trHeight w:val="1785"/>
        </w:trPr>
        <w:tc>
          <w:tcPr>
            <w:tcW w:w="5508" w:type="dxa"/>
          </w:tcPr>
          <w:p w:rsidR="00DD7D1E" w:rsidRPr="001B2D2F" w:rsidRDefault="00DD7D1E" w:rsidP="00DD7D1E"/>
        </w:tc>
        <w:tc>
          <w:tcPr>
            <w:tcW w:w="4063" w:type="dxa"/>
          </w:tcPr>
          <w:p w:rsidR="00DD7D1E" w:rsidRPr="001B2D2F" w:rsidRDefault="00DD7D1E" w:rsidP="00DD7D1E"/>
          <w:p w:rsidR="00DD7D1E" w:rsidRPr="001B2D2F" w:rsidRDefault="00DD7D1E" w:rsidP="00DD7D1E"/>
          <w:p w:rsidR="00DD7D1E" w:rsidRPr="001B2D2F" w:rsidRDefault="00DD7730" w:rsidP="00DD7D1E">
            <w:r w:rsidRPr="001B2D2F">
              <w:t>С</w:t>
            </w:r>
            <w:r w:rsidR="00A7296E" w:rsidRPr="001B2D2F">
              <w:t>оставитель</w:t>
            </w:r>
            <w:r w:rsidR="00DD7D1E" w:rsidRPr="001B2D2F">
              <w:t>:</w:t>
            </w:r>
          </w:p>
          <w:p w:rsidR="00DD7730" w:rsidRPr="001B2D2F" w:rsidRDefault="007A4B52" w:rsidP="00A7296E">
            <w:proofErr w:type="spellStart"/>
            <w:r w:rsidRPr="001B2D2F">
              <w:t>Пойлова</w:t>
            </w:r>
            <w:proofErr w:type="spellEnd"/>
            <w:r w:rsidRPr="001B2D2F">
              <w:t xml:space="preserve"> Е.М</w:t>
            </w:r>
            <w:r w:rsidR="006A5106" w:rsidRPr="001B2D2F">
              <w:t>.</w:t>
            </w:r>
            <w:bookmarkStart w:id="0" w:name="_GoBack"/>
            <w:bookmarkEnd w:id="0"/>
            <w:r w:rsidR="00C001B3" w:rsidRPr="001B2D2F">
              <w:t>,</w:t>
            </w:r>
          </w:p>
          <w:p w:rsidR="00DD7D1E" w:rsidRPr="001B2D2F" w:rsidRDefault="00A7296E" w:rsidP="00A7296E">
            <w:r w:rsidRPr="001B2D2F">
              <w:t>педагог дополнительного образования</w:t>
            </w:r>
            <w:r w:rsidR="00DD7730" w:rsidRPr="001B2D2F">
              <w:t xml:space="preserve"> МАОУ ДОД ЦДО</w:t>
            </w:r>
          </w:p>
        </w:tc>
      </w:tr>
    </w:tbl>
    <w:p w:rsidR="00DD7D1E" w:rsidRPr="001B2D2F" w:rsidRDefault="00DD7D1E" w:rsidP="00DD7D1E"/>
    <w:p w:rsidR="00DD7D1E" w:rsidRPr="001B2D2F" w:rsidRDefault="00DD7D1E" w:rsidP="00DD7D1E">
      <w:pPr>
        <w:jc w:val="center"/>
      </w:pPr>
    </w:p>
    <w:p w:rsidR="00DD7D1E" w:rsidRPr="001B2D2F" w:rsidRDefault="00DD7D1E" w:rsidP="00DD7D1E">
      <w:pPr>
        <w:jc w:val="center"/>
      </w:pPr>
    </w:p>
    <w:p w:rsidR="00DD7D1E" w:rsidRPr="001B2D2F" w:rsidRDefault="00DD7D1E" w:rsidP="00DD7D1E">
      <w:pPr>
        <w:jc w:val="center"/>
      </w:pPr>
    </w:p>
    <w:p w:rsidR="00DD7D1E" w:rsidRPr="001B2D2F" w:rsidRDefault="00DD7D1E"/>
    <w:p w:rsidR="00DD7D1E" w:rsidRPr="001B2D2F" w:rsidRDefault="00DD7D1E" w:rsidP="00DD7D1E">
      <w:pPr>
        <w:jc w:val="center"/>
      </w:pPr>
    </w:p>
    <w:p w:rsidR="00DD7D1E" w:rsidRPr="001B2D2F" w:rsidRDefault="00DD7D1E" w:rsidP="00DD7D1E">
      <w:pPr>
        <w:jc w:val="center"/>
      </w:pPr>
    </w:p>
    <w:p w:rsidR="00DD7D1E" w:rsidRPr="001B2D2F" w:rsidRDefault="00DD7D1E" w:rsidP="00DD7D1E">
      <w:pPr>
        <w:jc w:val="center"/>
      </w:pPr>
    </w:p>
    <w:p w:rsidR="00DD7D1E" w:rsidRPr="001B2D2F" w:rsidRDefault="00DD7D1E" w:rsidP="00DD7D1E">
      <w:pPr>
        <w:jc w:val="center"/>
      </w:pPr>
    </w:p>
    <w:p w:rsidR="00DD7D1E" w:rsidRPr="001B2D2F" w:rsidRDefault="00DD7D1E" w:rsidP="00DD7D1E">
      <w:pPr>
        <w:jc w:val="center"/>
      </w:pPr>
    </w:p>
    <w:p w:rsidR="00D07E9C" w:rsidRPr="001B2D2F" w:rsidRDefault="00A7296E" w:rsidP="00DD7D1E">
      <w:pPr>
        <w:jc w:val="center"/>
      </w:pPr>
      <w:r w:rsidRPr="001B2D2F">
        <w:t>г</w:t>
      </w:r>
      <w:proofErr w:type="gramStart"/>
      <w:r w:rsidR="00DD7D1E" w:rsidRPr="001B2D2F">
        <w:t>.Е</w:t>
      </w:r>
      <w:proofErr w:type="gramEnd"/>
      <w:r w:rsidR="00DD7D1E" w:rsidRPr="001B2D2F">
        <w:t>нисейск</w:t>
      </w:r>
    </w:p>
    <w:p w:rsidR="00D07E9C" w:rsidRPr="001B2D2F" w:rsidRDefault="00D07E9C">
      <w:r w:rsidRPr="001B2D2F">
        <w:br w:type="page"/>
      </w:r>
    </w:p>
    <w:p w:rsidR="001E7BB5" w:rsidRPr="001B2D2F" w:rsidRDefault="001E7BB5" w:rsidP="001E7BB5">
      <w:pPr>
        <w:spacing w:line="360" w:lineRule="auto"/>
        <w:ind w:right="666"/>
        <w:jc w:val="center"/>
        <w:rPr>
          <w:rFonts w:eastAsia="Times New Roman"/>
          <w:b/>
        </w:rPr>
      </w:pPr>
      <w:r w:rsidRPr="001B2D2F">
        <w:rPr>
          <w:rFonts w:eastAsia="Times New Roman"/>
          <w:b/>
        </w:rPr>
        <w:lastRenderedPageBreak/>
        <w:t>Пояснительная записка</w:t>
      </w:r>
    </w:p>
    <w:p w:rsidR="001E7BB5" w:rsidRPr="001B2D2F" w:rsidRDefault="001E7BB5" w:rsidP="001E7BB5">
      <w:pPr>
        <w:ind w:firstLine="708"/>
        <w:jc w:val="both"/>
        <w:rPr>
          <w:rFonts w:eastAsia="Times New Roman"/>
        </w:rPr>
      </w:pPr>
      <w:r w:rsidRPr="001B2D2F">
        <w:rPr>
          <w:rFonts w:eastAsia="Times New Roman"/>
        </w:rPr>
        <w:t xml:space="preserve">Актуальность рабочей Программы на данный учебный год определяется ее направленностью на создание условий для формирования у детей </w:t>
      </w:r>
      <w:proofErr w:type="spellStart"/>
      <w:r w:rsidRPr="001B2D2F">
        <w:rPr>
          <w:rFonts w:eastAsia="Times New Roman"/>
        </w:rPr>
        <w:t>общеучебных</w:t>
      </w:r>
      <w:proofErr w:type="spellEnd"/>
      <w:r w:rsidRPr="001B2D2F">
        <w:rPr>
          <w:rFonts w:eastAsia="Times New Roman"/>
        </w:rPr>
        <w:t xml:space="preserve"> умений и </w:t>
      </w:r>
      <w:proofErr w:type="spellStart"/>
      <w:r w:rsidRPr="001B2D2F">
        <w:rPr>
          <w:rFonts w:eastAsia="Times New Roman"/>
        </w:rPr>
        <w:t>деятельностных</w:t>
      </w:r>
      <w:proofErr w:type="spellEnd"/>
      <w:r w:rsidRPr="001B2D2F">
        <w:rPr>
          <w:rFonts w:eastAsia="Times New Roman"/>
        </w:rPr>
        <w:t xml:space="preserve"> способностей, необходимых для успешного обучения в современной начальной школе.</w:t>
      </w:r>
    </w:p>
    <w:p w:rsidR="001E7BB5" w:rsidRPr="001B2D2F" w:rsidRDefault="001E7BB5" w:rsidP="001E7BB5">
      <w:pPr>
        <w:ind w:firstLine="708"/>
        <w:jc w:val="both"/>
        <w:rPr>
          <w:rFonts w:eastAsia="Times New Roman"/>
        </w:rPr>
      </w:pPr>
      <w:r w:rsidRPr="001B2D2F">
        <w:rPr>
          <w:rFonts w:eastAsia="Times New Roman"/>
        </w:rPr>
        <w:t xml:space="preserve">2016-2017 </w:t>
      </w:r>
      <w:proofErr w:type="spellStart"/>
      <w:r w:rsidRPr="001B2D2F">
        <w:rPr>
          <w:rFonts w:eastAsia="Times New Roman"/>
        </w:rPr>
        <w:t>уч</w:t>
      </w:r>
      <w:proofErr w:type="gramStart"/>
      <w:r w:rsidRPr="001B2D2F">
        <w:rPr>
          <w:rFonts w:eastAsia="Times New Roman"/>
        </w:rPr>
        <w:t>.г</w:t>
      </w:r>
      <w:proofErr w:type="gramEnd"/>
      <w:r w:rsidRPr="001B2D2F">
        <w:rPr>
          <w:rFonts w:eastAsia="Times New Roman"/>
        </w:rPr>
        <w:t>од</w:t>
      </w:r>
      <w:proofErr w:type="spellEnd"/>
      <w:r w:rsidRPr="001B2D2F">
        <w:rPr>
          <w:rFonts w:eastAsia="Times New Roman"/>
        </w:rPr>
        <w:t xml:space="preserve"> – завершающий год обучения дошкольников данной группы по </w:t>
      </w:r>
      <w:r w:rsidR="00EA5670">
        <w:rPr>
          <w:rFonts w:eastAsia="Times New Roman"/>
        </w:rPr>
        <w:t xml:space="preserve">программе </w:t>
      </w:r>
      <w:r w:rsidRPr="001B2D2F">
        <w:rPr>
          <w:rFonts w:eastAsia="Times New Roman"/>
        </w:rPr>
        <w:t>«</w:t>
      </w:r>
      <w:r w:rsidR="00EA5670">
        <w:rPr>
          <w:rFonts w:eastAsia="Times New Roman"/>
        </w:rPr>
        <w:t>Ступеньки»</w:t>
      </w:r>
      <w:r w:rsidRPr="001B2D2F">
        <w:rPr>
          <w:rFonts w:eastAsia="Times New Roman"/>
        </w:rPr>
        <w:t>, успешная реализация данной программы позволит обеспечить преемственность при переходе детей с дошкольной ступени в начальную школу и создать для всех детей единую стартовую площадку.</w:t>
      </w:r>
    </w:p>
    <w:p w:rsidR="001E7BB5" w:rsidRPr="001B2D2F" w:rsidRDefault="001E7BB5" w:rsidP="001E7BB5">
      <w:pPr>
        <w:ind w:firstLine="708"/>
        <w:jc w:val="both"/>
        <w:rPr>
          <w:rFonts w:eastAsia="Times New Roman"/>
        </w:rPr>
      </w:pPr>
      <w:r w:rsidRPr="001B2D2F">
        <w:rPr>
          <w:rFonts w:eastAsia="Times New Roman"/>
        </w:rPr>
        <w:t xml:space="preserve">Ведущей концептуальной идеей данной </w:t>
      </w:r>
      <w:proofErr w:type="spellStart"/>
      <w:r w:rsidRPr="001B2D2F">
        <w:rPr>
          <w:rFonts w:eastAsia="Times New Roman"/>
        </w:rPr>
        <w:t>Программына</w:t>
      </w:r>
      <w:proofErr w:type="spellEnd"/>
      <w:r w:rsidRPr="001B2D2F">
        <w:rPr>
          <w:rFonts w:eastAsia="Times New Roman"/>
        </w:rPr>
        <w:t xml:space="preserve"> текущий учебный год является создание условий для активной поисковой деятельности детей. Это обеспечит активизацию мотивационных и волевых процессов, влияющих на эффективное формирование готовности к самостоятельной и осознанной учебной деятельности. Рабочая Программа соответствует специфике дополнительного образования детей, и способствует:</w:t>
      </w:r>
    </w:p>
    <w:p w:rsidR="001E7BB5" w:rsidRPr="001B2D2F" w:rsidRDefault="001E7BB5" w:rsidP="001E7BB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стимулированию познавательных процессов</w:t>
      </w:r>
    </w:p>
    <w:p w:rsidR="001E7BB5" w:rsidRPr="001B2D2F" w:rsidRDefault="001E7BB5" w:rsidP="001E7BB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коммуникативных навыков</w:t>
      </w:r>
    </w:p>
    <w:p w:rsidR="001E7BB5" w:rsidRPr="001B2D2F" w:rsidRDefault="001E7BB5" w:rsidP="001E7BB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созданию </w:t>
      </w:r>
      <w:proofErr w:type="spellStart"/>
      <w:r w:rsidRPr="001B2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1B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общения</w:t>
      </w:r>
    </w:p>
    <w:p w:rsidR="001E7BB5" w:rsidRPr="001B2D2F" w:rsidRDefault="001E7BB5" w:rsidP="001E7BB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творческих способностей личности</w:t>
      </w:r>
    </w:p>
    <w:p w:rsidR="001E7BB5" w:rsidRPr="001B2D2F" w:rsidRDefault="001E7BB5" w:rsidP="001E7BB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поддержанию стремления к самостоятельной деятельности</w:t>
      </w:r>
    </w:p>
    <w:p w:rsidR="001E7BB5" w:rsidRPr="001B2D2F" w:rsidRDefault="001E7BB5" w:rsidP="001E7BB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2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использованию жизненного опыта детей</w:t>
      </w:r>
    </w:p>
    <w:p w:rsidR="001E7BB5" w:rsidRPr="001B2D2F" w:rsidRDefault="001E7BB5" w:rsidP="001E7BB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самоопределению ребёнка в рамках ведущей деятельности</w:t>
      </w:r>
    </w:p>
    <w:p w:rsidR="001E7BB5" w:rsidRPr="001B2D2F" w:rsidRDefault="001E7BB5" w:rsidP="001E7BB5">
      <w:pPr>
        <w:ind w:firstLine="708"/>
        <w:jc w:val="both"/>
        <w:rPr>
          <w:rFonts w:eastAsia="Times New Roman"/>
        </w:rPr>
      </w:pPr>
      <w:r w:rsidRPr="001B2D2F">
        <w:rPr>
          <w:rFonts w:eastAsia="Times New Roman"/>
        </w:rPr>
        <w:t>Согласно  Программе  знания не просто  передаются напрямую от  взрослого  к  ребенку, ребенок  сам  активно  приобретает  собственный  опыт,  творчески получает  собственные  знания  и  смыслы,  строит взаимодействия  в  совместно-разделенной деятельности и в общении с другими детьми и взрослыми. Программа  направлена  на  создание  социальной  ситуации  развития  дошкольников, социальных и материальных условий, открывающих возможности позитивной социализации ребенка,  формирования  у  него  доверия  к  миру,  к  людям  и  к  себе,  его  личностного  и познавательного  развития,  развития  инициативы  и  творческих способностей.</w:t>
      </w:r>
    </w:p>
    <w:p w:rsidR="001E7BB5" w:rsidRPr="001B2D2F" w:rsidRDefault="001E7BB5" w:rsidP="001E7BB5">
      <w:pPr>
        <w:ind w:firstLine="708"/>
        <w:jc w:val="both"/>
        <w:rPr>
          <w:rFonts w:eastAsia="Times New Roman"/>
        </w:rPr>
      </w:pPr>
      <w:r w:rsidRPr="001B2D2F">
        <w:rPr>
          <w:rFonts w:eastAsia="Times New Roman"/>
          <w:i/>
        </w:rPr>
        <w:t>Целью Программы</w:t>
      </w:r>
      <w:r w:rsidRPr="001B2D2F">
        <w:rPr>
          <w:rFonts w:eastAsia="Times New Roman"/>
        </w:rPr>
        <w:t xml:space="preserve"> является проектирование социальных ситуаций развития ребенка и развивающей  предметно-пространственной  среды,  обеспечивающих  позитивную социализацию,  мотивацию  и  поддержку  индивидуальности детей через общение, игру, познавательно-исследовательскую деятельность и другие формы активности. </w:t>
      </w:r>
    </w:p>
    <w:p w:rsidR="001E7BB5" w:rsidRPr="001B2D2F" w:rsidRDefault="001E7BB5" w:rsidP="001E7BB5">
      <w:pPr>
        <w:jc w:val="both"/>
        <w:rPr>
          <w:rFonts w:eastAsia="Times New Roman"/>
        </w:rPr>
      </w:pPr>
    </w:p>
    <w:p w:rsidR="001E7BB5" w:rsidRPr="001B2D2F" w:rsidRDefault="001E7BB5" w:rsidP="001E7BB5">
      <w:pPr>
        <w:jc w:val="both"/>
        <w:rPr>
          <w:rFonts w:eastAsia="Times New Roman"/>
        </w:rPr>
      </w:pPr>
      <w:r w:rsidRPr="001B2D2F">
        <w:rPr>
          <w:rFonts w:eastAsia="Times New Roman"/>
        </w:rPr>
        <w:t xml:space="preserve">Цель Программы достигается через решение следующих </w:t>
      </w:r>
      <w:r w:rsidRPr="001B2D2F">
        <w:rPr>
          <w:rFonts w:eastAsia="Times New Roman"/>
          <w:i/>
        </w:rPr>
        <w:t>задач:</w:t>
      </w:r>
    </w:p>
    <w:p w:rsidR="001E7BB5" w:rsidRPr="001B2D2F" w:rsidRDefault="001E7BB5" w:rsidP="001E7BB5">
      <w:pPr>
        <w:pStyle w:val="a5"/>
        <w:numPr>
          <w:ilvl w:val="0"/>
          <w:numId w:val="7"/>
        </w:numPr>
        <w:rPr>
          <w:color w:val="000000"/>
        </w:rPr>
      </w:pPr>
      <w:r w:rsidRPr="001B2D2F">
        <w:rPr>
          <w:color w:val="000000"/>
        </w:rPr>
        <w:t xml:space="preserve">способствовать благоприятной адаптации новичков, установлению их положительных отношений с педагогами и детьми </w:t>
      </w:r>
    </w:p>
    <w:p w:rsidR="001E7BB5" w:rsidRPr="001B2D2F" w:rsidRDefault="001E7BB5" w:rsidP="001E7BB5">
      <w:pPr>
        <w:numPr>
          <w:ilvl w:val="0"/>
          <w:numId w:val="7"/>
        </w:numPr>
        <w:jc w:val="both"/>
        <w:rPr>
          <w:rFonts w:eastAsia="Times New Roman"/>
        </w:rPr>
      </w:pPr>
      <w:r w:rsidRPr="001B2D2F">
        <w:rPr>
          <w:rFonts w:eastAsia="Times New Roman"/>
        </w:rPr>
        <w:t>укрепить  физическое  и  психическое  здоровье  детей,  в  том  числе  их эмоциональное благополучие</w:t>
      </w:r>
    </w:p>
    <w:p w:rsidR="001E7BB5" w:rsidRPr="001B2D2F" w:rsidRDefault="001E7BB5" w:rsidP="001E7BB5">
      <w:pPr>
        <w:pStyle w:val="a5"/>
        <w:numPr>
          <w:ilvl w:val="0"/>
          <w:numId w:val="7"/>
        </w:numPr>
        <w:rPr>
          <w:color w:val="000000"/>
        </w:rPr>
      </w:pPr>
      <w:r w:rsidRPr="001B2D2F">
        <w:rPr>
          <w:color w:val="000000"/>
        </w:rPr>
        <w:t>продолжать развитие познавательной активности дошкольников</w:t>
      </w:r>
    </w:p>
    <w:p w:rsidR="001E7BB5" w:rsidRPr="001B2D2F" w:rsidRDefault="001E7BB5" w:rsidP="001E7BB5">
      <w:pPr>
        <w:numPr>
          <w:ilvl w:val="0"/>
          <w:numId w:val="7"/>
        </w:numPr>
        <w:jc w:val="both"/>
        <w:rPr>
          <w:rFonts w:eastAsia="Times New Roman"/>
        </w:rPr>
      </w:pPr>
      <w:r w:rsidRPr="001B2D2F">
        <w:rPr>
          <w:rFonts w:eastAsia="Times New Roman"/>
        </w:rPr>
        <w:t xml:space="preserve">создать благоприятные </w:t>
      </w:r>
      <w:proofErr w:type="spellStart"/>
      <w:r w:rsidRPr="001B2D2F">
        <w:rPr>
          <w:rFonts w:eastAsia="Times New Roman"/>
        </w:rPr>
        <w:t>условиядля</w:t>
      </w:r>
      <w:proofErr w:type="spellEnd"/>
      <w:r w:rsidRPr="001B2D2F">
        <w:rPr>
          <w:rFonts w:eastAsia="Times New Roman"/>
        </w:rPr>
        <w:t xml:space="preserve"> развития способностей и творческого потенциала каждого ребенка </w:t>
      </w:r>
    </w:p>
    <w:p w:rsidR="001E7BB5" w:rsidRPr="001B2D2F" w:rsidRDefault="001E7BB5" w:rsidP="001E7BB5">
      <w:pPr>
        <w:numPr>
          <w:ilvl w:val="0"/>
          <w:numId w:val="7"/>
        </w:numPr>
        <w:jc w:val="both"/>
        <w:rPr>
          <w:rFonts w:eastAsia="Times New Roman"/>
        </w:rPr>
      </w:pPr>
      <w:r w:rsidRPr="001B2D2F">
        <w:rPr>
          <w:rFonts w:eastAsia="Times New Roman"/>
        </w:rPr>
        <w:t>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E7BB5" w:rsidRPr="001B2D2F" w:rsidRDefault="001E7BB5" w:rsidP="001E7BB5">
      <w:pPr>
        <w:tabs>
          <w:tab w:val="left" w:pos="0"/>
          <w:tab w:val="left" w:pos="284"/>
        </w:tabs>
        <w:contextualSpacing/>
        <w:jc w:val="both"/>
        <w:rPr>
          <w:rFonts w:eastAsia="Times New Roman"/>
        </w:rPr>
      </w:pPr>
    </w:p>
    <w:p w:rsidR="001E7BB5" w:rsidRPr="001B2D2F" w:rsidRDefault="001E7BB5" w:rsidP="001E7BB5">
      <w:pPr>
        <w:ind w:firstLine="360"/>
        <w:jc w:val="both"/>
        <w:rPr>
          <w:rFonts w:eastAsia="Times New Roman"/>
        </w:rPr>
      </w:pPr>
      <w:r w:rsidRPr="001B2D2F">
        <w:rPr>
          <w:rFonts w:eastAsia="Times New Roman"/>
        </w:rPr>
        <w:t>Отличительной особенностью данной Программы от уже существующих является максимальная включенность родителей в образовательный процесс. Группа «сжата» временными рамками.  Поэтому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в рамках Программы имеет очень большое значение. Программа предусматривает детско-взрослые встречи, занятия.</w:t>
      </w:r>
    </w:p>
    <w:p w:rsidR="001E7BB5" w:rsidRPr="001B2D2F" w:rsidRDefault="001E7BB5" w:rsidP="001E7BB5">
      <w:pPr>
        <w:ind w:firstLine="720"/>
        <w:jc w:val="both"/>
        <w:rPr>
          <w:rFonts w:eastAsia="Times New Roman"/>
        </w:rPr>
      </w:pPr>
      <w:r w:rsidRPr="001B2D2F">
        <w:rPr>
          <w:rFonts w:eastAsia="Times New Roman"/>
        </w:rPr>
        <w:t xml:space="preserve">В Программе представлено содержание, отражающее различные области деятельности: речевое развитие, развитие элементарных математических представлений, ознакомление с </w:t>
      </w:r>
      <w:r w:rsidRPr="001B2D2F">
        <w:rPr>
          <w:rFonts w:eastAsia="Times New Roman"/>
        </w:rPr>
        <w:lastRenderedPageBreak/>
        <w:t>окружающим миром, игровой час, логопедический курс «Болтушка». Особое место занимает игра детей, в первую очередь, самодеятельная. Возраст детей 6-7 лет.</w:t>
      </w:r>
    </w:p>
    <w:p w:rsidR="001E7BB5" w:rsidRPr="001B2D2F" w:rsidRDefault="001E7BB5" w:rsidP="001E7BB5">
      <w:pPr>
        <w:jc w:val="both"/>
        <w:rPr>
          <w:rFonts w:eastAsia="Times New Roman"/>
        </w:rPr>
      </w:pPr>
    </w:p>
    <w:p w:rsidR="001E7BB5" w:rsidRPr="001B2D2F" w:rsidRDefault="001E7BB5" w:rsidP="001E7BB5">
      <w:pPr>
        <w:tabs>
          <w:tab w:val="left" w:pos="0"/>
        </w:tabs>
        <w:jc w:val="both"/>
        <w:rPr>
          <w:rFonts w:eastAsia="Times New Roman"/>
        </w:rPr>
      </w:pPr>
      <w:r w:rsidRPr="001B2D2F">
        <w:rPr>
          <w:rFonts w:eastAsia="Times New Roman"/>
        </w:rPr>
        <w:tab/>
        <w:t>Комплектование групп учебного объединения проводится по добровольному желанию родителей учащихся, на основании детско-взрослых интересов. В соответствии с уставом МАОУ ДОД ЦДО количественный состав групп составляет 12 человек. Длительность занятий 30мин, с перерывом 10 мин</w:t>
      </w:r>
      <w:proofErr w:type="gramStart"/>
      <w:r w:rsidRPr="001B2D2F">
        <w:rPr>
          <w:rFonts w:eastAsia="Times New Roman"/>
        </w:rPr>
        <w:t>.</w:t>
      </w:r>
      <w:r w:rsidRPr="001B2D2F">
        <w:t>К</w:t>
      </w:r>
      <w:proofErr w:type="gramEnd"/>
      <w:r w:rsidRPr="001B2D2F">
        <w:t>оличество часов: ознакомление с окружающим миром – 72 ч., РЭМП – 72 ч., речевое развитие – 72 ч., логопедический курс «Болтушка» - 36 ч., игровой час – 108 ч.</w:t>
      </w:r>
    </w:p>
    <w:p w:rsidR="001E7BB5" w:rsidRPr="001B2D2F" w:rsidRDefault="001E7BB5" w:rsidP="001E7BB5">
      <w:pPr>
        <w:tabs>
          <w:tab w:val="left" w:pos="-720"/>
        </w:tabs>
        <w:ind w:hanging="840"/>
        <w:jc w:val="both"/>
        <w:rPr>
          <w:rFonts w:eastAsia="Times New Roman"/>
        </w:rPr>
      </w:pPr>
    </w:p>
    <w:p w:rsidR="001E7BB5" w:rsidRPr="001B2D2F" w:rsidRDefault="001E7BB5" w:rsidP="001E7BB5">
      <w:pPr>
        <w:ind w:right="-185"/>
        <w:jc w:val="both"/>
        <w:rPr>
          <w:rFonts w:eastAsia="Times New Roman"/>
        </w:rPr>
      </w:pPr>
      <w:r w:rsidRPr="001B2D2F">
        <w:rPr>
          <w:rFonts w:eastAsia="Times New Roman"/>
        </w:rPr>
        <w:t>Формы организации учебного процесса:</w:t>
      </w:r>
    </w:p>
    <w:p w:rsidR="001E7BB5" w:rsidRPr="001B2D2F" w:rsidRDefault="001E7BB5" w:rsidP="001E7BB5">
      <w:pPr>
        <w:jc w:val="both"/>
        <w:rPr>
          <w:rFonts w:eastAsia="Times New Roman"/>
        </w:rPr>
      </w:pPr>
      <w:r w:rsidRPr="001B2D2F">
        <w:rPr>
          <w:rFonts w:eastAsia="Times New Roman"/>
        </w:rPr>
        <w:t>- групповая</w:t>
      </w:r>
    </w:p>
    <w:p w:rsidR="001E7BB5" w:rsidRPr="001B2D2F" w:rsidRDefault="001E7BB5" w:rsidP="001E7BB5">
      <w:pPr>
        <w:tabs>
          <w:tab w:val="left" w:pos="0"/>
        </w:tabs>
        <w:ind w:left="426" w:hanging="426"/>
        <w:jc w:val="both"/>
        <w:rPr>
          <w:rFonts w:eastAsia="Times New Roman"/>
        </w:rPr>
      </w:pPr>
      <w:r w:rsidRPr="001B2D2F">
        <w:rPr>
          <w:rFonts w:eastAsia="Times New Roman"/>
        </w:rPr>
        <w:t>- подгрупповая</w:t>
      </w:r>
    </w:p>
    <w:p w:rsidR="001E7BB5" w:rsidRPr="001B2D2F" w:rsidRDefault="001E7BB5" w:rsidP="001E7BB5">
      <w:pPr>
        <w:tabs>
          <w:tab w:val="left" w:pos="0"/>
        </w:tabs>
        <w:ind w:left="426" w:hanging="426"/>
        <w:jc w:val="both"/>
        <w:rPr>
          <w:rFonts w:eastAsia="Times New Roman"/>
        </w:rPr>
      </w:pPr>
      <w:r w:rsidRPr="001B2D2F">
        <w:rPr>
          <w:rFonts w:eastAsia="Times New Roman"/>
        </w:rPr>
        <w:t>- индивидуальная</w:t>
      </w:r>
    </w:p>
    <w:p w:rsidR="001E7BB5" w:rsidRPr="001B2D2F" w:rsidRDefault="001E7BB5" w:rsidP="001E7BB5">
      <w:pPr>
        <w:tabs>
          <w:tab w:val="left" w:pos="0"/>
        </w:tabs>
        <w:ind w:left="426" w:hanging="426"/>
        <w:jc w:val="both"/>
        <w:rPr>
          <w:rFonts w:eastAsia="Times New Roman"/>
        </w:rPr>
      </w:pPr>
      <w:r w:rsidRPr="001B2D2F">
        <w:rPr>
          <w:rFonts w:eastAsia="Times New Roman"/>
        </w:rPr>
        <w:t>Планируемые формы занятий: занятие-игра, занятие-викторина, занятие-путешествие и т.д.</w:t>
      </w:r>
    </w:p>
    <w:p w:rsidR="00B26AAA" w:rsidRPr="001B2D2F" w:rsidRDefault="00B26AAA" w:rsidP="00B26AAA">
      <w:pPr>
        <w:jc w:val="center"/>
        <w:rPr>
          <w:b/>
        </w:rPr>
      </w:pPr>
    </w:p>
    <w:p w:rsidR="00B26AAA" w:rsidRPr="001B2D2F" w:rsidRDefault="00B26AAA" w:rsidP="00B26AAA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u w:val="single"/>
        </w:rPr>
      </w:pPr>
      <w:r w:rsidRPr="001B2D2F">
        <w:rPr>
          <w:b/>
          <w:u w:val="single"/>
        </w:rPr>
        <w:t>Речевое</w:t>
      </w:r>
      <w:r w:rsidRPr="001B2D2F">
        <w:rPr>
          <w:b/>
          <w:iCs/>
          <w:u w:val="single"/>
        </w:rPr>
        <w:t xml:space="preserve"> развитие </w:t>
      </w:r>
    </w:p>
    <w:p w:rsidR="00B26AAA" w:rsidRPr="001B2D2F" w:rsidRDefault="00B26AAA" w:rsidP="00B26AAA">
      <w:pPr>
        <w:numPr>
          <w:ilvl w:val="0"/>
          <w:numId w:val="8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1B2D2F">
        <w:t>увеличивает свой словарь,  за счёт слов, обозначающих предметы и явления, не имевшие места в собственном опыте ребёнка;</w:t>
      </w:r>
    </w:p>
    <w:p w:rsidR="00B26AAA" w:rsidRPr="001B2D2F" w:rsidRDefault="00B26AAA" w:rsidP="00B26AA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1B2D2F">
        <w:t>осмысленно работает над собственным произношением, выделяет первый звук в слове;</w:t>
      </w:r>
    </w:p>
    <w:p w:rsidR="00B26AAA" w:rsidRPr="001B2D2F" w:rsidRDefault="00B26AAA" w:rsidP="00B26AA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1B2D2F">
        <w:t>в высказываниях употребляет разные части речи, сравнения, синонимы;</w:t>
      </w:r>
    </w:p>
    <w:p w:rsidR="00B26AAA" w:rsidRPr="001B2D2F" w:rsidRDefault="00B26AAA" w:rsidP="00B26AA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1B2D2F">
        <w:t>узнает буквы русского алфавита.</w:t>
      </w:r>
    </w:p>
    <w:p w:rsidR="00B26AAA" w:rsidRPr="001B2D2F" w:rsidRDefault="00B26AAA" w:rsidP="00B26AAA">
      <w:pPr>
        <w:shd w:val="clear" w:color="auto" w:fill="FFFFFF"/>
        <w:autoSpaceDE w:val="0"/>
        <w:autoSpaceDN w:val="0"/>
        <w:adjustRightInd w:val="0"/>
        <w:jc w:val="both"/>
      </w:pPr>
    </w:p>
    <w:p w:rsidR="00B26AAA" w:rsidRPr="001B2D2F" w:rsidRDefault="00B26AAA" w:rsidP="00B26AAA">
      <w:pPr>
        <w:pStyle w:val="2"/>
        <w:jc w:val="center"/>
        <w:rPr>
          <w:b/>
          <w:bCs/>
          <w:sz w:val="24"/>
          <w:u w:val="single"/>
        </w:rPr>
      </w:pPr>
      <w:r w:rsidRPr="001B2D2F">
        <w:rPr>
          <w:b/>
          <w:bCs/>
          <w:iCs/>
          <w:sz w:val="24"/>
          <w:u w:val="single"/>
        </w:rPr>
        <w:t>Математические представления (РЭМП)</w:t>
      </w:r>
    </w:p>
    <w:p w:rsidR="00B26AAA" w:rsidRPr="001B2D2F" w:rsidRDefault="00B26AAA" w:rsidP="00B26AAA">
      <w:pPr>
        <w:numPr>
          <w:ilvl w:val="0"/>
          <w:numId w:val="10"/>
        </w:numPr>
        <w:tabs>
          <w:tab w:val="clear" w:pos="360"/>
          <w:tab w:val="num" w:pos="720"/>
        </w:tabs>
        <w:ind w:left="0" w:firstLine="0"/>
        <w:jc w:val="both"/>
      </w:pPr>
      <w:r w:rsidRPr="001B2D2F">
        <w:t xml:space="preserve">знает количественный и порядковый счет в пределах 10 как в прямом, так и в обратном порядке; </w:t>
      </w:r>
    </w:p>
    <w:p w:rsidR="00B26AAA" w:rsidRPr="001B2D2F" w:rsidRDefault="00B26AAA" w:rsidP="00B26AAA">
      <w:pPr>
        <w:numPr>
          <w:ilvl w:val="0"/>
          <w:numId w:val="10"/>
        </w:numPr>
        <w:tabs>
          <w:tab w:val="clear" w:pos="360"/>
          <w:tab w:val="num" w:pos="720"/>
        </w:tabs>
        <w:ind w:left="0" w:firstLine="0"/>
        <w:jc w:val="both"/>
      </w:pPr>
      <w:r w:rsidRPr="001B2D2F">
        <w:t xml:space="preserve">сравнивает количество элементов в двух множествах путем </w:t>
      </w:r>
      <w:proofErr w:type="spellStart"/>
      <w:r w:rsidRPr="001B2D2F">
        <w:t>пересчитывании</w:t>
      </w:r>
      <w:proofErr w:type="spellEnd"/>
      <w:r w:rsidRPr="001B2D2F">
        <w:t xml:space="preserve"> элементов; </w:t>
      </w:r>
    </w:p>
    <w:p w:rsidR="00B26AAA" w:rsidRPr="001B2D2F" w:rsidRDefault="00B26AAA" w:rsidP="00B26AAA">
      <w:pPr>
        <w:numPr>
          <w:ilvl w:val="0"/>
          <w:numId w:val="10"/>
        </w:numPr>
        <w:tabs>
          <w:tab w:val="clear" w:pos="360"/>
          <w:tab w:val="num" w:pos="720"/>
        </w:tabs>
        <w:ind w:left="0" w:firstLine="0"/>
        <w:jc w:val="both"/>
      </w:pPr>
      <w:r w:rsidRPr="001B2D2F">
        <w:t>понимает, как образуются числа первого десятка: прибавлением единицы к предыдущему числу;</w:t>
      </w:r>
    </w:p>
    <w:p w:rsidR="00B26AAA" w:rsidRPr="001B2D2F" w:rsidRDefault="00B26AAA" w:rsidP="00B26AAA">
      <w:pPr>
        <w:numPr>
          <w:ilvl w:val="0"/>
          <w:numId w:val="10"/>
        </w:numPr>
        <w:tabs>
          <w:tab w:val="clear" w:pos="360"/>
          <w:tab w:val="num" w:pos="720"/>
        </w:tabs>
        <w:ind w:left="0" w:firstLine="0"/>
        <w:jc w:val="both"/>
      </w:pPr>
      <w:r w:rsidRPr="001B2D2F">
        <w:t>ориентируется в составе чисел  в пределах   5   из единиц и из двух меньших чисел.</w:t>
      </w:r>
    </w:p>
    <w:p w:rsidR="00B26AAA" w:rsidRPr="001B2D2F" w:rsidRDefault="00B26AAA" w:rsidP="00B26AAA">
      <w:pPr>
        <w:numPr>
          <w:ilvl w:val="0"/>
          <w:numId w:val="10"/>
        </w:numPr>
        <w:tabs>
          <w:tab w:val="clear" w:pos="360"/>
          <w:tab w:val="num" w:pos="720"/>
        </w:tabs>
        <w:ind w:left="0" w:firstLine="0"/>
        <w:jc w:val="both"/>
      </w:pPr>
      <w:r w:rsidRPr="001B2D2F">
        <w:t>обозначает числа с  помощью цифр;</w:t>
      </w:r>
    </w:p>
    <w:p w:rsidR="00B26AAA" w:rsidRPr="001B2D2F" w:rsidRDefault="00B26AAA" w:rsidP="00B26AAA">
      <w:pPr>
        <w:numPr>
          <w:ilvl w:val="0"/>
          <w:numId w:val="10"/>
        </w:numPr>
        <w:tabs>
          <w:tab w:val="clear" w:pos="360"/>
          <w:tab w:val="num" w:pos="426"/>
        </w:tabs>
        <w:ind w:left="0" w:firstLine="0"/>
        <w:jc w:val="both"/>
      </w:pPr>
      <w:r w:rsidRPr="001B2D2F">
        <w:t>решает простейшие арифметические задачи на сложение и вычитание;</w:t>
      </w:r>
    </w:p>
    <w:p w:rsidR="00B26AAA" w:rsidRPr="001B2D2F" w:rsidRDefault="00B26AAA" w:rsidP="00B26AAA">
      <w:pPr>
        <w:numPr>
          <w:ilvl w:val="0"/>
          <w:numId w:val="10"/>
        </w:numPr>
        <w:tabs>
          <w:tab w:val="clear" w:pos="360"/>
          <w:tab w:val="num" w:pos="720"/>
        </w:tabs>
        <w:ind w:left="0" w:firstLine="0"/>
        <w:jc w:val="both"/>
      </w:pPr>
      <w:r w:rsidRPr="001B2D2F">
        <w:t>измеряет длину, массу с помощью условной мерки;</w:t>
      </w:r>
    </w:p>
    <w:p w:rsidR="00B26AAA" w:rsidRPr="001B2D2F" w:rsidRDefault="00B26AAA" w:rsidP="00B26AAA">
      <w:pPr>
        <w:numPr>
          <w:ilvl w:val="0"/>
          <w:numId w:val="10"/>
        </w:numPr>
        <w:tabs>
          <w:tab w:val="clear" w:pos="360"/>
          <w:tab w:val="num" w:pos="720"/>
        </w:tabs>
        <w:ind w:left="0" w:firstLine="0"/>
        <w:jc w:val="both"/>
      </w:pPr>
      <w:r w:rsidRPr="001B2D2F">
        <w:t>умеет классифицировать множества по таким признакам, как размер, цвет, форма;</w:t>
      </w:r>
    </w:p>
    <w:p w:rsidR="00B26AAA" w:rsidRPr="001B2D2F" w:rsidRDefault="00B26AAA" w:rsidP="00B26AAA">
      <w:pPr>
        <w:numPr>
          <w:ilvl w:val="0"/>
          <w:numId w:val="10"/>
        </w:numPr>
        <w:tabs>
          <w:tab w:val="clear" w:pos="360"/>
          <w:tab w:val="num" w:pos="720"/>
        </w:tabs>
        <w:ind w:left="0" w:firstLine="0"/>
        <w:jc w:val="both"/>
      </w:pPr>
      <w:r w:rsidRPr="001B2D2F">
        <w:t>правильно называет и распознает геометрические фигуры;</w:t>
      </w:r>
    </w:p>
    <w:p w:rsidR="00B26AAA" w:rsidRPr="001B2D2F" w:rsidRDefault="00B26AAA" w:rsidP="00B26AAA">
      <w:pPr>
        <w:numPr>
          <w:ilvl w:val="0"/>
          <w:numId w:val="10"/>
        </w:numPr>
        <w:tabs>
          <w:tab w:val="clear" w:pos="360"/>
          <w:tab w:val="num" w:pos="720"/>
        </w:tabs>
        <w:ind w:left="0" w:firstLine="0"/>
        <w:jc w:val="both"/>
      </w:pPr>
      <w:r w:rsidRPr="001B2D2F">
        <w:t>умеет ориентироваться от себя, от объекта, определять свое местоположение в пространстве, ориентируется на листе бумаги;</w:t>
      </w:r>
    </w:p>
    <w:p w:rsidR="00B26AAA" w:rsidRPr="001B2D2F" w:rsidRDefault="00B26AAA" w:rsidP="00B26AAA">
      <w:pPr>
        <w:numPr>
          <w:ilvl w:val="0"/>
          <w:numId w:val="10"/>
        </w:numPr>
        <w:tabs>
          <w:tab w:val="clear" w:pos="360"/>
          <w:tab w:val="num" w:pos="720"/>
        </w:tabs>
        <w:ind w:left="0" w:firstLine="0"/>
        <w:jc w:val="both"/>
      </w:pPr>
      <w:r w:rsidRPr="001B2D2F">
        <w:t xml:space="preserve">знает и называет дни, месяцы,  ориентируется в частях суток.   </w:t>
      </w:r>
    </w:p>
    <w:p w:rsidR="00B26AAA" w:rsidRPr="001B2D2F" w:rsidRDefault="00B26AAA" w:rsidP="00B26AAA">
      <w:pPr>
        <w:shd w:val="clear" w:color="auto" w:fill="FFFFFF"/>
        <w:autoSpaceDE w:val="0"/>
        <w:autoSpaceDN w:val="0"/>
        <w:adjustRightInd w:val="0"/>
        <w:rPr>
          <w:b/>
          <w:iCs/>
          <w:u w:val="single"/>
        </w:rPr>
      </w:pPr>
    </w:p>
    <w:p w:rsidR="00B26AAA" w:rsidRPr="001B2D2F" w:rsidRDefault="00B26AAA" w:rsidP="00B26AAA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u w:val="single"/>
        </w:rPr>
      </w:pPr>
      <w:r w:rsidRPr="001B2D2F">
        <w:rPr>
          <w:b/>
          <w:iCs/>
          <w:u w:val="single"/>
        </w:rPr>
        <w:t>Ознакомление с окружающим миром</w:t>
      </w:r>
    </w:p>
    <w:p w:rsidR="00B26AAA" w:rsidRPr="001B2D2F" w:rsidRDefault="00B26AAA" w:rsidP="00B26AA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1B2D2F">
        <w:t>проявляет желание вести себя правильно по отношению к миру природы и миру вещей, созданных человеком, и соблюдать необходимую осторожность, находясь в разных условиях (в лесу, у водоема, на льду и т. п.);</w:t>
      </w:r>
    </w:p>
    <w:p w:rsidR="00B26AAA" w:rsidRPr="001B2D2F" w:rsidRDefault="00B26AAA" w:rsidP="00B26AA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1B2D2F">
        <w:t xml:space="preserve">старается контролировать свое поведение, стремится осуществлять принятые решения, доводить начатое дело до конца, соблюдать правила поведения, не нарушать порядок; </w:t>
      </w:r>
    </w:p>
    <w:p w:rsidR="00B26AAA" w:rsidRPr="001B2D2F" w:rsidRDefault="00B26AAA" w:rsidP="00B26AA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1B2D2F">
        <w:t>старается следить за своим внешним видом и порядком вещей, стремится помогать взрослым;</w:t>
      </w:r>
    </w:p>
    <w:p w:rsidR="00B26AAA" w:rsidRPr="001B2D2F" w:rsidRDefault="00B26AAA" w:rsidP="00B26AA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1B2D2F">
        <w:t>имеет представление о том, что нужно делать в проблемных ситуациях, связанных с решением разнообразных повседневных задач;</w:t>
      </w:r>
    </w:p>
    <w:p w:rsidR="00B26AAA" w:rsidRPr="001B2D2F" w:rsidRDefault="00B26AAA" w:rsidP="00B26AA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1B2D2F">
        <w:t xml:space="preserve">имеет некоторые представления о своей семье, об улицы, района и города;  </w:t>
      </w:r>
    </w:p>
    <w:p w:rsidR="00B26AAA" w:rsidRPr="001B2D2F" w:rsidRDefault="00B26AAA" w:rsidP="00B26AA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proofErr w:type="gramStart"/>
      <w:r w:rsidRPr="001B2D2F">
        <w:t>проявляет интерес и доброжелательно относится к явлениям других</w:t>
      </w:r>
      <w:r w:rsidRPr="001B2D2F">
        <w:rPr>
          <w:iCs/>
        </w:rPr>
        <w:t xml:space="preserve">, </w:t>
      </w:r>
      <w:r w:rsidRPr="001B2D2F">
        <w:t>отличающихся от родной, культур.</w:t>
      </w:r>
      <w:proofErr w:type="gramEnd"/>
    </w:p>
    <w:p w:rsidR="00B26AAA" w:rsidRPr="001B2D2F" w:rsidRDefault="00B26AAA" w:rsidP="00B26AAA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B26AAA" w:rsidRPr="001B2D2F" w:rsidRDefault="00B26AAA" w:rsidP="00B26AA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1B2D2F">
        <w:t>проявляет интерес к природным объектам и явлениям;</w:t>
      </w:r>
    </w:p>
    <w:p w:rsidR="00B26AAA" w:rsidRPr="001B2D2F" w:rsidRDefault="00B26AAA" w:rsidP="00B26AA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1B2D2F">
        <w:lastRenderedPageBreak/>
        <w:t>любит животных, проявляет интерес к их жизни, заботится о них, наблюдает за поведением, любуется ими;</w:t>
      </w:r>
    </w:p>
    <w:p w:rsidR="00B26AAA" w:rsidRPr="001B2D2F" w:rsidRDefault="00B26AAA" w:rsidP="00B26AA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1B2D2F">
        <w:t xml:space="preserve">задает взрослому вопросы о </w:t>
      </w:r>
      <w:proofErr w:type="gramStart"/>
      <w:r w:rsidRPr="001B2D2F">
        <w:t>непонятном</w:t>
      </w:r>
      <w:proofErr w:type="gramEnd"/>
      <w:r w:rsidRPr="001B2D2F">
        <w:t xml:space="preserve"> или интересном из области природных объектов и явлений;</w:t>
      </w:r>
    </w:p>
    <w:p w:rsidR="00B26AAA" w:rsidRPr="001B2D2F" w:rsidRDefault="00B26AAA" w:rsidP="00B26AA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1B2D2F">
        <w:t>привлекает внимание взрослых и других детей к интересным знакомым к незнакомым явлениям и объектам в живой и неживой природе;</w:t>
      </w:r>
    </w:p>
    <w:p w:rsidR="00B26AAA" w:rsidRPr="001B2D2F" w:rsidRDefault="00B26AAA" w:rsidP="00B26AA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1B2D2F">
        <w:t>стремится к исследованию объектов живой и неживой природы, делает выводы, устанавливает причинно-следственные связи;</w:t>
      </w:r>
    </w:p>
    <w:p w:rsidR="00B26AAA" w:rsidRPr="001B2D2F" w:rsidRDefault="00B26AAA" w:rsidP="00B26AA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1B2D2F">
        <w:t>владеет навыками экологически целесообразного поведения дома, в природе, в лесу.</w:t>
      </w:r>
    </w:p>
    <w:p w:rsidR="00B26AAA" w:rsidRPr="001B2D2F" w:rsidRDefault="00B26AAA" w:rsidP="00B26AAA">
      <w:pPr>
        <w:jc w:val="both"/>
        <w:rPr>
          <w:highlight w:val="yellow"/>
        </w:rPr>
      </w:pPr>
    </w:p>
    <w:p w:rsidR="00B26AAA" w:rsidRPr="001B2D2F" w:rsidRDefault="00B26AAA" w:rsidP="00B26AAA">
      <w:pPr>
        <w:jc w:val="center"/>
        <w:rPr>
          <w:b/>
          <w:u w:val="single"/>
        </w:rPr>
      </w:pPr>
      <w:r w:rsidRPr="001B2D2F">
        <w:rPr>
          <w:b/>
          <w:u w:val="single"/>
        </w:rPr>
        <w:t>Игровой час (совместная деятельность педагога с детьми)</w:t>
      </w:r>
    </w:p>
    <w:p w:rsidR="00B26AAA" w:rsidRPr="001B2D2F" w:rsidRDefault="00B26AAA" w:rsidP="00B26AAA">
      <w:pPr>
        <w:tabs>
          <w:tab w:val="left" w:pos="360"/>
        </w:tabs>
        <w:jc w:val="both"/>
        <w:rPr>
          <w:i/>
        </w:rPr>
      </w:pPr>
      <w:r w:rsidRPr="001B2D2F">
        <w:rPr>
          <w:i/>
        </w:rPr>
        <w:t>Сюжетно-ролевая игра:</w:t>
      </w:r>
    </w:p>
    <w:p w:rsidR="00B26AAA" w:rsidRPr="001B2D2F" w:rsidRDefault="00B26AAA" w:rsidP="00B26AAA">
      <w:pPr>
        <w:numPr>
          <w:ilvl w:val="0"/>
          <w:numId w:val="16"/>
        </w:numPr>
        <w:tabs>
          <w:tab w:val="clear" w:pos="1440"/>
          <w:tab w:val="left" w:pos="360"/>
          <w:tab w:val="num" w:pos="900"/>
        </w:tabs>
        <w:ind w:left="0" w:firstLine="0"/>
        <w:jc w:val="both"/>
      </w:pPr>
      <w:r w:rsidRPr="001B2D2F">
        <w:t>самостоятельно организует предметно-игровую среду;</w:t>
      </w:r>
    </w:p>
    <w:p w:rsidR="00B26AAA" w:rsidRPr="001B2D2F" w:rsidRDefault="00B26AAA" w:rsidP="00B26AAA">
      <w:pPr>
        <w:numPr>
          <w:ilvl w:val="0"/>
          <w:numId w:val="16"/>
        </w:numPr>
        <w:tabs>
          <w:tab w:val="clear" w:pos="1440"/>
          <w:tab w:val="left" w:pos="360"/>
          <w:tab w:val="num" w:pos="900"/>
        </w:tabs>
        <w:ind w:left="0" w:firstLine="0"/>
        <w:jc w:val="both"/>
      </w:pPr>
      <w:r w:rsidRPr="001B2D2F">
        <w:t>стремится стать участником коллективной сюжетно-ролевой игры;</w:t>
      </w:r>
    </w:p>
    <w:p w:rsidR="00B26AAA" w:rsidRPr="001B2D2F" w:rsidRDefault="00B26AAA" w:rsidP="00B26AAA">
      <w:pPr>
        <w:numPr>
          <w:ilvl w:val="0"/>
          <w:numId w:val="16"/>
        </w:numPr>
        <w:tabs>
          <w:tab w:val="clear" w:pos="1440"/>
          <w:tab w:val="left" w:pos="360"/>
          <w:tab w:val="left" w:pos="900"/>
        </w:tabs>
        <w:ind w:left="0" w:firstLine="0"/>
        <w:jc w:val="both"/>
      </w:pPr>
      <w:r w:rsidRPr="001B2D2F">
        <w:t>заранее планирует ход сюжетно-ролевой игры, самостоятельно подбирает необходимый   для нее материал, либо изготавливает из бумаги, картона, природного материала и т. д.;</w:t>
      </w:r>
    </w:p>
    <w:p w:rsidR="00B26AAA" w:rsidRPr="001B2D2F" w:rsidRDefault="00B26AAA" w:rsidP="00B26AAA">
      <w:pPr>
        <w:numPr>
          <w:ilvl w:val="0"/>
          <w:numId w:val="16"/>
        </w:numPr>
        <w:tabs>
          <w:tab w:val="clear" w:pos="1440"/>
          <w:tab w:val="left" w:pos="360"/>
          <w:tab w:val="num" w:pos="900"/>
        </w:tabs>
        <w:ind w:left="0" w:firstLine="0"/>
        <w:jc w:val="both"/>
      </w:pPr>
      <w:r w:rsidRPr="001B2D2F">
        <w:t>в сюжетах игр отражает и преломляет окружающую действительность,  содержание прочитанных книг,  телевизионных передач;</w:t>
      </w:r>
    </w:p>
    <w:p w:rsidR="00B26AAA" w:rsidRPr="001B2D2F" w:rsidRDefault="00B26AAA" w:rsidP="00B26AAA">
      <w:pPr>
        <w:numPr>
          <w:ilvl w:val="0"/>
          <w:numId w:val="16"/>
        </w:numPr>
        <w:tabs>
          <w:tab w:val="clear" w:pos="1440"/>
          <w:tab w:val="left" w:pos="360"/>
          <w:tab w:val="num" w:pos="900"/>
        </w:tabs>
        <w:ind w:left="0" w:firstLine="0"/>
        <w:jc w:val="both"/>
      </w:pPr>
      <w:r w:rsidRPr="001B2D2F">
        <w:t>действия в игре все больше замещает словом;</w:t>
      </w:r>
    </w:p>
    <w:p w:rsidR="00B26AAA" w:rsidRPr="001B2D2F" w:rsidRDefault="00B26AAA" w:rsidP="00B26AAA">
      <w:pPr>
        <w:numPr>
          <w:ilvl w:val="0"/>
          <w:numId w:val="16"/>
        </w:numPr>
        <w:tabs>
          <w:tab w:val="clear" w:pos="1440"/>
          <w:tab w:val="left" w:pos="360"/>
          <w:tab w:val="num" w:pos="900"/>
        </w:tabs>
        <w:ind w:left="0" w:firstLine="0"/>
        <w:jc w:val="both"/>
      </w:pPr>
      <w:r w:rsidRPr="001B2D2F">
        <w:t>использует высказывания и ролевую беседу с другими детьми;</w:t>
      </w:r>
    </w:p>
    <w:p w:rsidR="00B26AAA" w:rsidRPr="001B2D2F" w:rsidRDefault="00B26AAA" w:rsidP="00B26AAA">
      <w:pPr>
        <w:numPr>
          <w:ilvl w:val="0"/>
          <w:numId w:val="16"/>
        </w:numPr>
        <w:tabs>
          <w:tab w:val="clear" w:pos="1440"/>
          <w:tab w:val="left" w:pos="360"/>
          <w:tab w:val="num" w:pos="900"/>
        </w:tabs>
        <w:ind w:left="0" w:firstLine="0"/>
        <w:jc w:val="both"/>
      </w:pPr>
      <w:r w:rsidRPr="001B2D2F">
        <w:t>индивидуальные желания соотносит с содержанием игры и взятой на себя ролью;</w:t>
      </w:r>
    </w:p>
    <w:p w:rsidR="00B26AAA" w:rsidRPr="001B2D2F" w:rsidRDefault="00B26AAA" w:rsidP="00B26AAA">
      <w:pPr>
        <w:numPr>
          <w:ilvl w:val="0"/>
          <w:numId w:val="16"/>
        </w:numPr>
        <w:tabs>
          <w:tab w:val="clear" w:pos="1440"/>
          <w:tab w:val="left" w:pos="360"/>
          <w:tab w:val="num" w:pos="900"/>
        </w:tabs>
        <w:ind w:left="0" w:firstLine="0"/>
        <w:jc w:val="both"/>
      </w:pPr>
      <w:r w:rsidRPr="001B2D2F">
        <w:t xml:space="preserve">устанавливает договорные отношения со сверстниками в игре с правилами, контролирует соблюдение правил. </w:t>
      </w:r>
    </w:p>
    <w:p w:rsidR="00B26AAA" w:rsidRPr="001B2D2F" w:rsidRDefault="00B26AAA" w:rsidP="00B26AAA">
      <w:pPr>
        <w:tabs>
          <w:tab w:val="left" w:pos="360"/>
        </w:tabs>
        <w:jc w:val="both"/>
        <w:rPr>
          <w:i/>
        </w:rPr>
      </w:pPr>
      <w:r w:rsidRPr="001B2D2F">
        <w:rPr>
          <w:i/>
        </w:rPr>
        <w:t>Режиссерская игра:</w:t>
      </w:r>
    </w:p>
    <w:p w:rsidR="00B26AAA" w:rsidRPr="001B2D2F" w:rsidRDefault="00B26AAA" w:rsidP="00B26AAA">
      <w:pPr>
        <w:numPr>
          <w:ilvl w:val="0"/>
          <w:numId w:val="17"/>
        </w:numPr>
        <w:tabs>
          <w:tab w:val="clear" w:pos="1800"/>
          <w:tab w:val="num" w:pos="900"/>
        </w:tabs>
        <w:ind w:left="0" w:firstLine="0"/>
        <w:jc w:val="both"/>
      </w:pPr>
      <w:r w:rsidRPr="001B2D2F">
        <w:t>берет на себя роль организатора и исполнителя всех действующих лиц в игре;</w:t>
      </w:r>
    </w:p>
    <w:p w:rsidR="00B26AAA" w:rsidRPr="001B2D2F" w:rsidRDefault="00B26AAA" w:rsidP="00B26AAA">
      <w:pPr>
        <w:numPr>
          <w:ilvl w:val="0"/>
          <w:numId w:val="17"/>
        </w:numPr>
        <w:tabs>
          <w:tab w:val="clear" w:pos="1800"/>
          <w:tab w:val="num" w:pos="900"/>
        </w:tabs>
        <w:ind w:left="0" w:firstLine="0"/>
        <w:jc w:val="both"/>
      </w:pPr>
      <w:r w:rsidRPr="001B2D2F">
        <w:t>создает и проигрывает целостные сюжеты;</w:t>
      </w:r>
    </w:p>
    <w:p w:rsidR="00B26AAA" w:rsidRPr="001B2D2F" w:rsidRDefault="00B26AAA" w:rsidP="00B26AAA">
      <w:pPr>
        <w:numPr>
          <w:ilvl w:val="0"/>
          <w:numId w:val="17"/>
        </w:numPr>
        <w:tabs>
          <w:tab w:val="clear" w:pos="1800"/>
          <w:tab w:val="num" w:pos="900"/>
          <w:tab w:val="left" w:pos="1080"/>
        </w:tabs>
        <w:ind w:left="0" w:firstLine="0"/>
        <w:jc w:val="both"/>
      </w:pPr>
      <w:r w:rsidRPr="001B2D2F">
        <w:t>удерживает разные позиции и планирует действия за различных героев,  используя развернутую речь.</w:t>
      </w:r>
    </w:p>
    <w:p w:rsidR="00B26AAA" w:rsidRPr="001B2D2F" w:rsidRDefault="00B26AAA" w:rsidP="00B26AAA">
      <w:pPr>
        <w:tabs>
          <w:tab w:val="left" w:pos="360"/>
        </w:tabs>
        <w:jc w:val="both"/>
        <w:rPr>
          <w:i/>
        </w:rPr>
      </w:pPr>
      <w:r w:rsidRPr="001B2D2F">
        <w:rPr>
          <w:i/>
        </w:rPr>
        <w:t>Народные игры:</w:t>
      </w:r>
    </w:p>
    <w:p w:rsidR="00B26AAA" w:rsidRPr="001B2D2F" w:rsidRDefault="00B26AAA" w:rsidP="00B26AAA">
      <w:pPr>
        <w:numPr>
          <w:ilvl w:val="0"/>
          <w:numId w:val="18"/>
        </w:numPr>
        <w:tabs>
          <w:tab w:val="clear" w:pos="1620"/>
          <w:tab w:val="left" w:pos="360"/>
          <w:tab w:val="num" w:pos="900"/>
        </w:tabs>
        <w:ind w:left="0" w:firstLine="0"/>
        <w:jc w:val="both"/>
      </w:pPr>
      <w:r w:rsidRPr="001B2D2F">
        <w:t>четко соблюдает правила игры и получает удовольствие от их выполнения;</w:t>
      </w:r>
    </w:p>
    <w:p w:rsidR="00B26AAA" w:rsidRPr="001B2D2F" w:rsidRDefault="00B26AAA" w:rsidP="00B26AAA">
      <w:pPr>
        <w:numPr>
          <w:ilvl w:val="0"/>
          <w:numId w:val="18"/>
        </w:numPr>
        <w:tabs>
          <w:tab w:val="clear" w:pos="1620"/>
          <w:tab w:val="left" w:pos="360"/>
          <w:tab w:val="num" w:pos="900"/>
        </w:tabs>
        <w:ind w:left="0" w:firstLine="0"/>
        <w:jc w:val="both"/>
      </w:pPr>
      <w:r w:rsidRPr="001B2D2F">
        <w:t>испытывает чувство радости от принадлежности к группе сверстников,  от принятия его другими детьми (выбрали в пару,  в качестве ведущего и т. п.);</w:t>
      </w:r>
    </w:p>
    <w:p w:rsidR="00B26AAA" w:rsidRPr="001B2D2F" w:rsidRDefault="00B26AAA" w:rsidP="00B26AAA">
      <w:pPr>
        <w:tabs>
          <w:tab w:val="left" w:pos="360"/>
        </w:tabs>
        <w:jc w:val="both"/>
        <w:rPr>
          <w:i/>
        </w:rPr>
      </w:pPr>
      <w:r w:rsidRPr="001B2D2F">
        <w:rPr>
          <w:i/>
        </w:rPr>
        <w:t>Дидактические игры:</w:t>
      </w:r>
    </w:p>
    <w:p w:rsidR="00B26AAA" w:rsidRPr="001B2D2F" w:rsidRDefault="00B26AAA" w:rsidP="00B26AAA">
      <w:pPr>
        <w:numPr>
          <w:ilvl w:val="0"/>
          <w:numId w:val="19"/>
        </w:numPr>
        <w:tabs>
          <w:tab w:val="clear" w:pos="1440"/>
          <w:tab w:val="num" w:pos="900"/>
          <w:tab w:val="left" w:pos="1080"/>
        </w:tabs>
        <w:ind w:left="0" w:firstLine="0"/>
        <w:jc w:val="both"/>
      </w:pPr>
      <w:r w:rsidRPr="001B2D2F">
        <w:t>стремится к достижению заданного игрой результата (правильно сложил картинку,  нашел выход из лабиринта);</w:t>
      </w:r>
    </w:p>
    <w:p w:rsidR="00B26AAA" w:rsidRPr="001B2D2F" w:rsidRDefault="00B26AAA" w:rsidP="00B26AAA">
      <w:pPr>
        <w:jc w:val="center"/>
        <w:rPr>
          <w:b/>
          <w:bCs/>
          <w:iCs/>
          <w:u w:val="single"/>
        </w:rPr>
      </w:pPr>
      <w:r w:rsidRPr="001B2D2F">
        <w:t>умеет следовать логике действий в игре (последовательность ходов,  ориентация на условия действия)</w:t>
      </w:r>
    </w:p>
    <w:p w:rsidR="00B26AAA" w:rsidRPr="001B2D2F" w:rsidRDefault="00B26AAA" w:rsidP="00B26AAA">
      <w:pPr>
        <w:numPr>
          <w:ilvl w:val="0"/>
          <w:numId w:val="15"/>
        </w:numPr>
        <w:tabs>
          <w:tab w:val="num" w:pos="1080"/>
        </w:tabs>
        <w:ind w:left="0" w:firstLine="0"/>
      </w:pPr>
      <w:r w:rsidRPr="001B2D2F">
        <w:t>осознает нравственную ценность, мотивы и последствия поступков людей;</w:t>
      </w:r>
    </w:p>
    <w:p w:rsidR="00B26AAA" w:rsidRPr="001B2D2F" w:rsidRDefault="00B26AAA" w:rsidP="00B26AAA">
      <w:pPr>
        <w:numPr>
          <w:ilvl w:val="0"/>
          <w:numId w:val="15"/>
        </w:numPr>
        <w:tabs>
          <w:tab w:val="num" w:pos="1080"/>
        </w:tabs>
        <w:ind w:left="0" w:firstLine="0"/>
        <w:jc w:val="both"/>
      </w:pPr>
      <w:r w:rsidRPr="001B2D2F">
        <w:t>проявляет толерантность и уважение к сверстникам, взрослым, представителям других национальностей;</w:t>
      </w:r>
    </w:p>
    <w:p w:rsidR="00B26AAA" w:rsidRPr="001B2D2F" w:rsidRDefault="00B26AAA" w:rsidP="00B26AAA">
      <w:pPr>
        <w:numPr>
          <w:ilvl w:val="0"/>
          <w:numId w:val="15"/>
        </w:numPr>
        <w:tabs>
          <w:tab w:val="num" w:pos="1080"/>
        </w:tabs>
        <w:ind w:left="0" w:firstLine="0"/>
        <w:jc w:val="both"/>
      </w:pPr>
      <w:r w:rsidRPr="001B2D2F">
        <w:t>проявляет симпатию, любовь, уважение, сочувствие к близким людям;</w:t>
      </w:r>
    </w:p>
    <w:p w:rsidR="00B26AAA" w:rsidRPr="001B2D2F" w:rsidRDefault="00B26AAA" w:rsidP="00B26AAA">
      <w:pPr>
        <w:numPr>
          <w:ilvl w:val="0"/>
          <w:numId w:val="15"/>
        </w:numPr>
        <w:tabs>
          <w:tab w:val="num" w:pos="1080"/>
        </w:tabs>
        <w:ind w:left="0" w:firstLine="0"/>
        <w:jc w:val="both"/>
      </w:pPr>
      <w:r w:rsidRPr="001B2D2F">
        <w:t>самостоятельно использует опыт в различных видах творческой, коммуникативной, продуктивной деятельности;</w:t>
      </w:r>
    </w:p>
    <w:p w:rsidR="00B26AAA" w:rsidRPr="001B2D2F" w:rsidRDefault="00B26AAA" w:rsidP="00B26AAA">
      <w:pPr>
        <w:numPr>
          <w:ilvl w:val="0"/>
          <w:numId w:val="15"/>
        </w:numPr>
        <w:tabs>
          <w:tab w:val="num" w:pos="1080"/>
        </w:tabs>
        <w:ind w:left="0" w:firstLine="0"/>
        <w:jc w:val="both"/>
      </w:pPr>
      <w:proofErr w:type="gramStart"/>
      <w:r w:rsidRPr="001B2D2F">
        <w:t>инициативен</w:t>
      </w:r>
      <w:proofErr w:type="gramEnd"/>
      <w:r w:rsidRPr="001B2D2F">
        <w:t xml:space="preserve"> в общении с педагогами, персоналом учреждения, родителями других детей, сверстниками (появляются устойчивые контакты, друзья);</w:t>
      </w:r>
    </w:p>
    <w:p w:rsidR="00B26AAA" w:rsidRPr="001B2D2F" w:rsidRDefault="00B26AAA" w:rsidP="00B26AAA">
      <w:pPr>
        <w:numPr>
          <w:ilvl w:val="0"/>
          <w:numId w:val="15"/>
        </w:numPr>
        <w:tabs>
          <w:tab w:val="num" w:pos="1080"/>
        </w:tabs>
        <w:ind w:left="0" w:firstLine="0"/>
        <w:jc w:val="both"/>
      </w:pPr>
      <w:r w:rsidRPr="001B2D2F">
        <w:t>отвечает на вопросы и отзывается на просьбы;</w:t>
      </w:r>
    </w:p>
    <w:p w:rsidR="00B26AAA" w:rsidRPr="001B2D2F" w:rsidRDefault="00B26AAA" w:rsidP="00B26AAA">
      <w:pPr>
        <w:numPr>
          <w:ilvl w:val="0"/>
          <w:numId w:val="15"/>
        </w:numPr>
        <w:tabs>
          <w:tab w:val="num" w:pos="1080"/>
        </w:tabs>
        <w:ind w:left="0" w:firstLine="0"/>
        <w:jc w:val="both"/>
      </w:pPr>
      <w:r w:rsidRPr="001B2D2F">
        <w:t>беседует на различные темы (бытовые, общественные, познавательные, личностные и др.);</w:t>
      </w:r>
    </w:p>
    <w:p w:rsidR="00B26AAA" w:rsidRPr="001B2D2F" w:rsidRDefault="00B26AAA" w:rsidP="00B26AAA">
      <w:pPr>
        <w:numPr>
          <w:ilvl w:val="0"/>
          <w:numId w:val="15"/>
        </w:numPr>
        <w:tabs>
          <w:tab w:val="num" w:pos="1080"/>
        </w:tabs>
        <w:ind w:left="0" w:firstLine="0"/>
        <w:jc w:val="both"/>
      </w:pPr>
      <w:r w:rsidRPr="001B2D2F">
        <w:t xml:space="preserve">умеет попросить о помощи и </w:t>
      </w:r>
      <w:proofErr w:type="gramStart"/>
      <w:r w:rsidRPr="001B2D2F">
        <w:t>заявить</w:t>
      </w:r>
      <w:proofErr w:type="gramEnd"/>
      <w:r w:rsidRPr="001B2D2F">
        <w:t xml:space="preserve"> о своих потребностях в применимой форме, договориться;</w:t>
      </w:r>
    </w:p>
    <w:p w:rsidR="00B26AAA" w:rsidRPr="001B2D2F" w:rsidRDefault="00B26AAA" w:rsidP="00B26AAA">
      <w:pPr>
        <w:numPr>
          <w:ilvl w:val="0"/>
          <w:numId w:val="15"/>
        </w:numPr>
        <w:tabs>
          <w:tab w:val="num" w:pos="1080"/>
        </w:tabs>
        <w:ind w:left="0" w:firstLine="0"/>
        <w:jc w:val="both"/>
      </w:pPr>
      <w:r w:rsidRPr="001B2D2F">
        <w:t>в общении проявляет уважение к взрослым, сверстникам;</w:t>
      </w:r>
    </w:p>
    <w:p w:rsidR="00B26AAA" w:rsidRPr="001B2D2F" w:rsidRDefault="00B26AAA" w:rsidP="00B26AAA">
      <w:pPr>
        <w:numPr>
          <w:ilvl w:val="0"/>
          <w:numId w:val="15"/>
        </w:numPr>
        <w:tabs>
          <w:tab w:val="num" w:pos="1080"/>
        </w:tabs>
        <w:ind w:left="0" w:firstLine="0"/>
        <w:jc w:val="both"/>
      </w:pPr>
      <w:r w:rsidRPr="001B2D2F">
        <w:t>проявляет чувство самоуважения и собственного достоинства, может отстаивать свою позицию в совместной деятельности;</w:t>
      </w:r>
    </w:p>
    <w:p w:rsidR="00B26AAA" w:rsidRPr="001B2D2F" w:rsidRDefault="00B26AAA" w:rsidP="00B26AAA">
      <w:pPr>
        <w:numPr>
          <w:ilvl w:val="0"/>
          <w:numId w:val="15"/>
        </w:numPr>
        <w:tabs>
          <w:tab w:val="num" w:pos="1080"/>
        </w:tabs>
        <w:ind w:left="0" w:firstLine="0"/>
        <w:jc w:val="both"/>
      </w:pPr>
      <w:r w:rsidRPr="001B2D2F">
        <w:lastRenderedPageBreak/>
        <w:t>проявляет готовность посочувствовать, пожалеть, утешить, помочь, поделиться, когда взрослый или сверстник чем-то расстроен, огорчен.</w:t>
      </w:r>
    </w:p>
    <w:p w:rsidR="00B26AAA" w:rsidRPr="001B2D2F" w:rsidRDefault="00B26AAA" w:rsidP="00B26AAA">
      <w:pPr>
        <w:tabs>
          <w:tab w:val="left" w:pos="1080"/>
        </w:tabs>
        <w:jc w:val="both"/>
        <w:rPr>
          <w:highlight w:val="yellow"/>
        </w:rPr>
      </w:pPr>
    </w:p>
    <w:p w:rsidR="00B26AAA" w:rsidRPr="001B2D2F" w:rsidRDefault="00B26AAA" w:rsidP="00B26AAA">
      <w:pPr>
        <w:tabs>
          <w:tab w:val="left" w:pos="1080"/>
        </w:tabs>
        <w:jc w:val="both"/>
        <w:rPr>
          <w:highlight w:val="yellow"/>
        </w:rPr>
      </w:pPr>
    </w:p>
    <w:p w:rsidR="00B26AAA" w:rsidRPr="001B2D2F" w:rsidRDefault="00B26AAA" w:rsidP="00B26AAA">
      <w:r w:rsidRPr="001B2D2F">
        <w:tab/>
      </w:r>
      <w:r w:rsidRPr="001B2D2F">
        <w:tab/>
        <w:t>Тематический блок «Юный пешеход» (далее «Программа») посвящена актуальной проблеме — воспитанию у детей дошкольного возраста навыков безопасного поведения на улицах города, имеет социально-педагогическую направленность.</w:t>
      </w:r>
    </w:p>
    <w:p w:rsidR="00B26AAA" w:rsidRPr="001B2D2F" w:rsidRDefault="00B26AAA" w:rsidP="00B26AAA">
      <w:r w:rsidRPr="001B2D2F">
        <w:t>Актуальность Программы связана  с тем, что из года в год увеличивается поток автомобилей на дорогах города, что создаёт объективную реальность возникновения дорожно-транспортных происшествий. Причём несчастные случаи всё чаще происходят не на больших транспортных магистралях, а на маленьких дорогах, рядом с остановками, а иногда и во дворе дома.  К сожалению, зачастую причиной дорожно-транспортных происшествий бываю дети. Поэтому обеспечение безопасности движения становится всё более важной государственной задачей, и особое значение приобретает заблаговременная подготовка самых маленьких пешеходов  и пассажиров – детей, которых уже за дверью собственной квартиры подстерегают серьёзные трудности и опасности. Предоставленные около дома самим себе, дети, особенно младшего возраста, мало считаются с реальными опасностями. Объясняется это тем, что они не умеют правильно определить расстояние до приближающейся машины и её скорость, у них ещё не выработалась способность предвидеть опасность.</w:t>
      </w:r>
    </w:p>
    <w:p w:rsidR="00B26AAA" w:rsidRPr="001B2D2F" w:rsidRDefault="00B26AAA" w:rsidP="00B26AAA">
      <w:pPr>
        <w:spacing w:before="100" w:beforeAutospacing="1" w:after="100" w:afterAutospacing="1"/>
        <w:jc w:val="both"/>
      </w:pPr>
      <w:r w:rsidRPr="001B2D2F">
        <w:t>Новизна программы заключается в объединении традиционных методов обучения с  ИКТ при обучении детей правилам  дорожного движения.</w:t>
      </w:r>
    </w:p>
    <w:p w:rsidR="00B26AAA" w:rsidRPr="001B2D2F" w:rsidRDefault="00B26AAA" w:rsidP="00B26AAA">
      <w:pPr>
        <w:spacing w:before="100" w:beforeAutospacing="1" w:after="100" w:afterAutospacing="1"/>
        <w:jc w:val="both"/>
      </w:pPr>
      <w:r w:rsidRPr="001B2D2F">
        <w:tab/>
        <w:t>Целесообразность проведения данной работы объясняется фактом участия детей дошкольного возраста в дорожно-транспортных происшествиях и особенностями дошкольного возраста, в котором формируются устойчивые поведенческие навыки и привычки.</w:t>
      </w:r>
      <w:r w:rsidRPr="001B2D2F">
        <w:rPr>
          <w:color w:val="000000"/>
        </w:rPr>
        <w:t xml:space="preserve"> Важно в дошкольном возрасте заложить фундамент жизненных ориентировок в окружающем, и всё, что ребёнок усвоит в детском саду, прочно останется у него навсегда. Поэтому учить детей дорожной грамоте, культуре поведения в общественном транспорте, следует с самого раннего детства.</w:t>
      </w:r>
    </w:p>
    <w:p w:rsidR="00B26AAA" w:rsidRPr="001B2D2F" w:rsidRDefault="00B26AAA" w:rsidP="00B26AAA">
      <w:pPr>
        <w:ind w:firstLine="540"/>
        <w:jc w:val="both"/>
      </w:pPr>
      <w:r w:rsidRPr="001B2D2F">
        <w:t>Цель: формирование у дошкольников устойчивых навыков безопасного поведения на улицах города через организационные виды деятельности.</w:t>
      </w:r>
    </w:p>
    <w:p w:rsidR="00B26AAA" w:rsidRPr="001B2D2F" w:rsidRDefault="00B26AAA" w:rsidP="00B26AAA">
      <w:pPr>
        <w:jc w:val="both"/>
      </w:pPr>
      <w:r w:rsidRPr="001B2D2F">
        <w:tab/>
        <w:t>Задачи:</w:t>
      </w:r>
    </w:p>
    <w:p w:rsidR="00B26AAA" w:rsidRPr="001B2D2F" w:rsidRDefault="00B26AAA" w:rsidP="00B26AAA">
      <w:pPr>
        <w:jc w:val="both"/>
      </w:pPr>
      <w:r w:rsidRPr="001B2D2F">
        <w:tab/>
        <w:t>- формировать  у детей  умение своевременно реагировать на проблемные ситуации на дороге;</w:t>
      </w:r>
    </w:p>
    <w:p w:rsidR="00B26AAA" w:rsidRPr="001B2D2F" w:rsidRDefault="00B26AAA" w:rsidP="00B26AAA">
      <w:pPr>
        <w:jc w:val="both"/>
      </w:pPr>
      <w:r w:rsidRPr="001B2D2F">
        <w:tab/>
        <w:t>- прививать устойчивые навыки безопасного поведения на дороге в любой дорожной ситуации;</w:t>
      </w:r>
    </w:p>
    <w:p w:rsidR="00B26AAA" w:rsidRPr="001B2D2F" w:rsidRDefault="00B26AAA" w:rsidP="00B26AAA">
      <w:pPr>
        <w:jc w:val="both"/>
      </w:pPr>
      <w:r w:rsidRPr="001B2D2F">
        <w:tab/>
        <w:t>- воспитывать умение самостоятельно пользоваться полученными знаниями в повседневной жизни, культуру поведения на дороге.</w:t>
      </w:r>
    </w:p>
    <w:p w:rsidR="001E7BB5" w:rsidRPr="001B2D2F" w:rsidRDefault="001E7BB5" w:rsidP="001E7BB5"/>
    <w:p w:rsidR="001E7BB5" w:rsidRPr="001B2D2F" w:rsidRDefault="001E7BB5" w:rsidP="001E7BB5"/>
    <w:p w:rsidR="001E7BB5" w:rsidRPr="001B2D2F" w:rsidRDefault="001E7BB5" w:rsidP="001E7BB5"/>
    <w:p w:rsidR="001E7BB5" w:rsidRPr="001B2D2F" w:rsidRDefault="001E7BB5" w:rsidP="001E7BB5"/>
    <w:p w:rsidR="001E7BB5" w:rsidRPr="001B2D2F" w:rsidRDefault="001E7BB5" w:rsidP="001E7BB5"/>
    <w:p w:rsidR="001E7BB5" w:rsidRPr="001B2D2F" w:rsidRDefault="001E7BB5" w:rsidP="001E7BB5"/>
    <w:p w:rsidR="001E7BB5" w:rsidRPr="001B2D2F" w:rsidRDefault="001E7BB5" w:rsidP="001E7BB5"/>
    <w:p w:rsidR="001E7BB5" w:rsidRPr="001B2D2F" w:rsidRDefault="001E7BB5" w:rsidP="001E7BB5"/>
    <w:p w:rsidR="001E7BB5" w:rsidRPr="001B2D2F" w:rsidRDefault="001E7BB5" w:rsidP="001E7BB5"/>
    <w:p w:rsidR="001E7BB5" w:rsidRPr="001B2D2F" w:rsidRDefault="001E7BB5" w:rsidP="001E7BB5"/>
    <w:p w:rsidR="001E7BB5" w:rsidRPr="001B2D2F" w:rsidRDefault="001E7BB5" w:rsidP="001E7BB5"/>
    <w:p w:rsidR="001E7BB5" w:rsidRPr="001B2D2F" w:rsidRDefault="001E7BB5" w:rsidP="001E7BB5"/>
    <w:p w:rsidR="001E7BB5" w:rsidRPr="001B2D2F" w:rsidRDefault="001E7BB5" w:rsidP="001E7BB5"/>
    <w:p w:rsidR="001E7BB5" w:rsidRPr="001B2D2F" w:rsidRDefault="001E7BB5" w:rsidP="001E7BB5"/>
    <w:p w:rsidR="001E7BB5" w:rsidRPr="001B2D2F" w:rsidRDefault="001E7BB5" w:rsidP="001E7BB5"/>
    <w:p w:rsidR="001E7BB5" w:rsidRPr="001B2D2F" w:rsidRDefault="001E7BB5" w:rsidP="001E7BB5">
      <w:pPr>
        <w:sectPr w:rsidR="001E7BB5" w:rsidRPr="001B2D2F" w:rsidSect="00765144">
          <w:pgSz w:w="11906" w:h="16838"/>
          <w:pgMar w:top="720" w:right="720" w:bottom="720" w:left="1276" w:header="708" w:footer="708" w:gutter="0"/>
          <w:cols w:space="708"/>
          <w:docGrid w:linePitch="360"/>
        </w:sectPr>
      </w:pPr>
    </w:p>
    <w:p w:rsidR="001E7BB5" w:rsidRPr="001B2D2F" w:rsidRDefault="001E7BB5" w:rsidP="001E7BB5">
      <w:pPr>
        <w:jc w:val="center"/>
        <w:rPr>
          <w:b/>
        </w:rPr>
      </w:pPr>
      <w:r w:rsidRPr="001B2D2F">
        <w:rPr>
          <w:b/>
        </w:rPr>
        <w:lastRenderedPageBreak/>
        <w:t>Календарный учебно-тематический план</w:t>
      </w:r>
    </w:p>
    <w:p w:rsidR="001E7BB5" w:rsidRPr="001B2D2F" w:rsidRDefault="001E7BB5" w:rsidP="001E7BB5">
      <w:pPr>
        <w:jc w:val="center"/>
      </w:pPr>
      <w:r w:rsidRPr="001B2D2F">
        <w:t xml:space="preserve">по дополнительной общеобразовательной </w:t>
      </w:r>
      <w:proofErr w:type="spellStart"/>
      <w:r w:rsidRPr="001B2D2F">
        <w:t>общеразвивающей</w:t>
      </w:r>
      <w:proofErr w:type="spellEnd"/>
      <w:r w:rsidRPr="001B2D2F">
        <w:t xml:space="preserve"> программе</w:t>
      </w:r>
    </w:p>
    <w:p w:rsidR="001E7BB5" w:rsidRPr="001B2D2F" w:rsidRDefault="001E7BB5" w:rsidP="001E7BB5">
      <w:pPr>
        <w:jc w:val="center"/>
      </w:pPr>
      <w:r w:rsidRPr="001B2D2F">
        <w:t xml:space="preserve">«Программа групп </w:t>
      </w:r>
      <w:proofErr w:type="spellStart"/>
      <w:r w:rsidRPr="001B2D2F">
        <w:t>предшкольного</w:t>
      </w:r>
      <w:proofErr w:type="spellEnd"/>
      <w:r w:rsidRPr="001B2D2F">
        <w:t xml:space="preserve"> образования детей 5-7 лет»</w:t>
      </w:r>
    </w:p>
    <w:p w:rsidR="001E7BB5" w:rsidRPr="001B2D2F" w:rsidRDefault="001E7BB5" w:rsidP="001E7BB5">
      <w:pPr>
        <w:jc w:val="center"/>
      </w:pPr>
      <w:r w:rsidRPr="001B2D2F">
        <w:t>на 2016-2017 учебный год</w:t>
      </w:r>
    </w:p>
    <w:p w:rsidR="001E7BB5" w:rsidRPr="001B2D2F" w:rsidRDefault="001E7BB5" w:rsidP="001E7BB5">
      <w:pPr>
        <w:jc w:val="center"/>
      </w:pPr>
    </w:p>
    <w:p w:rsidR="001E7BB5" w:rsidRPr="001B2D2F" w:rsidRDefault="001E7BB5" w:rsidP="001E7BB5"/>
    <w:p w:rsidR="00B26AAA" w:rsidRPr="001B2D2F" w:rsidRDefault="00B26AAA" w:rsidP="00B26AAA">
      <w:pPr>
        <w:jc w:val="center"/>
      </w:pPr>
      <w:r w:rsidRPr="001B2D2F">
        <w:rPr>
          <w:b/>
        </w:rPr>
        <w:t>Ознакомление с окружающим миром (5-6 лет)</w:t>
      </w:r>
    </w:p>
    <w:p w:rsidR="00B26AAA" w:rsidRPr="001B2D2F" w:rsidRDefault="00B26AAA" w:rsidP="00B26AAA">
      <w:pPr>
        <w:jc w:val="center"/>
      </w:pPr>
    </w:p>
    <w:tbl>
      <w:tblPr>
        <w:tblW w:w="15169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1371"/>
        <w:gridCol w:w="3119"/>
        <w:gridCol w:w="992"/>
        <w:gridCol w:w="973"/>
        <w:gridCol w:w="1578"/>
        <w:gridCol w:w="2126"/>
        <w:gridCol w:w="2552"/>
        <w:gridCol w:w="1558"/>
      </w:tblGrid>
      <w:tr w:rsidR="00B26AAA" w:rsidRPr="001B2D2F" w:rsidTr="00726F8B">
        <w:tc>
          <w:tcPr>
            <w:tcW w:w="900" w:type="dxa"/>
            <w:vMerge w:val="restart"/>
          </w:tcPr>
          <w:p w:rsidR="00B26AAA" w:rsidRPr="001B2D2F" w:rsidRDefault="00B26AAA" w:rsidP="00726F8B">
            <w:pPr>
              <w:jc w:val="center"/>
            </w:pPr>
            <w:r w:rsidRPr="001B2D2F">
              <w:t xml:space="preserve">№ </w:t>
            </w:r>
            <w:proofErr w:type="spellStart"/>
            <w:proofErr w:type="gramStart"/>
            <w:r w:rsidRPr="001B2D2F">
              <w:t>п</w:t>
            </w:r>
            <w:proofErr w:type="spellEnd"/>
            <w:proofErr w:type="gramEnd"/>
            <w:r w:rsidRPr="001B2D2F">
              <w:t>/</w:t>
            </w:r>
            <w:proofErr w:type="spellStart"/>
            <w:r w:rsidRPr="001B2D2F">
              <w:t>п</w:t>
            </w:r>
            <w:proofErr w:type="spellEnd"/>
          </w:p>
        </w:tc>
        <w:tc>
          <w:tcPr>
            <w:tcW w:w="1371" w:type="dxa"/>
            <w:vMerge w:val="restart"/>
          </w:tcPr>
          <w:p w:rsidR="00B26AAA" w:rsidRPr="001B2D2F" w:rsidRDefault="00B26AAA" w:rsidP="00726F8B">
            <w:pPr>
              <w:jc w:val="center"/>
            </w:pPr>
            <w:r w:rsidRPr="001B2D2F">
              <w:t>Дата проведения занятия</w:t>
            </w:r>
          </w:p>
        </w:tc>
        <w:tc>
          <w:tcPr>
            <w:tcW w:w="3119" w:type="dxa"/>
            <w:vMerge w:val="restart"/>
          </w:tcPr>
          <w:p w:rsidR="00B26AAA" w:rsidRPr="001B2D2F" w:rsidRDefault="00B26AAA" w:rsidP="00726F8B">
            <w:pPr>
              <w:jc w:val="center"/>
            </w:pPr>
            <w:r w:rsidRPr="001B2D2F">
              <w:t>Тема занятия</w:t>
            </w:r>
          </w:p>
        </w:tc>
        <w:tc>
          <w:tcPr>
            <w:tcW w:w="1965" w:type="dxa"/>
            <w:gridSpan w:val="2"/>
          </w:tcPr>
          <w:p w:rsidR="00B26AAA" w:rsidRPr="001B2D2F" w:rsidRDefault="00B26AAA" w:rsidP="00726F8B">
            <w:pPr>
              <w:jc w:val="center"/>
            </w:pPr>
            <w:r w:rsidRPr="001B2D2F">
              <w:t>Количество часов</w:t>
            </w:r>
          </w:p>
        </w:tc>
        <w:tc>
          <w:tcPr>
            <w:tcW w:w="1578" w:type="dxa"/>
            <w:vMerge w:val="restart"/>
          </w:tcPr>
          <w:p w:rsidR="00B26AAA" w:rsidRPr="001B2D2F" w:rsidRDefault="00B26AAA" w:rsidP="00726F8B">
            <w:pPr>
              <w:ind w:left="-101" w:firstLine="101"/>
              <w:jc w:val="center"/>
            </w:pPr>
            <w:r w:rsidRPr="001B2D2F">
              <w:t xml:space="preserve">Место проведения </w:t>
            </w:r>
          </w:p>
        </w:tc>
        <w:tc>
          <w:tcPr>
            <w:tcW w:w="2126" w:type="dxa"/>
            <w:vMerge w:val="restart"/>
          </w:tcPr>
          <w:p w:rsidR="00B26AAA" w:rsidRPr="001B2D2F" w:rsidRDefault="00B26AAA" w:rsidP="00726F8B">
            <w:pPr>
              <w:jc w:val="center"/>
            </w:pPr>
            <w:r w:rsidRPr="001B2D2F">
              <w:t>Форма занятия</w:t>
            </w:r>
          </w:p>
        </w:tc>
        <w:tc>
          <w:tcPr>
            <w:tcW w:w="2552" w:type="dxa"/>
            <w:vMerge w:val="restart"/>
          </w:tcPr>
          <w:p w:rsidR="00B26AAA" w:rsidRPr="001B2D2F" w:rsidRDefault="00B26AAA" w:rsidP="00726F8B">
            <w:pPr>
              <w:jc w:val="center"/>
            </w:pPr>
            <w:r w:rsidRPr="001B2D2F">
              <w:t>Форма контроля</w:t>
            </w:r>
          </w:p>
        </w:tc>
        <w:tc>
          <w:tcPr>
            <w:tcW w:w="1558" w:type="dxa"/>
            <w:vMerge w:val="restart"/>
          </w:tcPr>
          <w:p w:rsidR="00B26AAA" w:rsidRPr="001B2D2F" w:rsidRDefault="00B26AAA" w:rsidP="00726F8B">
            <w:pPr>
              <w:jc w:val="center"/>
            </w:pPr>
            <w:r w:rsidRPr="001B2D2F">
              <w:t>Примечание</w:t>
            </w:r>
          </w:p>
        </w:tc>
      </w:tr>
      <w:tr w:rsidR="00B26AAA" w:rsidRPr="001B2D2F" w:rsidTr="00726F8B">
        <w:tc>
          <w:tcPr>
            <w:tcW w:w="900" w:type="dxa"/>
            <w:vMerge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371" w:type="dxa"/>
            <w:vMerge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3119" w:type="dxa"/>
            <w:vMerge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теория</w:t>
            </w:r>
          </w:p>
        </w:tc>
        <w:tc>
          <w:tcPr>
            <w:tcW w:w="973" w:type="dxa"/>
          </w:tcPr>
          <w:p w:rsidR="00B26AAA" w:rsidRPr="001B2D2F" w:rsidRDefault="00B26AAA" w:rsidP="00726F8B">
            <w:pPr>
              <w:jc w:val="center"/>
            </w:pPr>
            <w:r w:rsidRPr="001B2D2F">
              <w:t>практика</w:t>
            </w:r>
          </w:p>
        </w:tc>
        <w:tc>
          <w:tcPr>
            <w:tcW w:w="1578" w:type="dxa"/>
            <w:vMerge/>
          </w:tcPr>
          <w:p w:rsidR="00B26AAA" w:rsidRPr="001B2D2F" w:rsidRDefault="00B26AAA" w:rsidP="00726F8B"/>
        </w:tc>
        <w:tc>
          <w:tcPr>
            <w:tcW w:w="2126" w:type="dxa"/>
            <w:vMerge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2552" w:type="dxa"/>
            <w:vMerge/>
          </w:tcPr>
          <w:p w:rsidR="00B26AAA" w:rsidRPr="001B2D2F" w:rsidRDefault="00B26AAA" w:rsidP="00726F8B"/>
        </w:tc>
        <w:tc>
          <w:tcPr>
            <w:tcW w:w="1558" w:type="dxa"/>
            <w:vMerge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371" w:type="dxa"/>
          </w:tcPr>
          <w:p w:rsidR="00B26AAA" w:rsidRPr="001B2D2F" w:rsidRDefault="00B26AAA" w:rsidP="00726F8B">
            <w:pPr>
              <w:jc w:val="center"/>
              <w:rPr>
                <w:b/>
              </w:rPr>
            </w:pPr>
            <w:r w:rsidRPr="001B2D2F">
              <w:rPr>
                <w:b/>
              </w:rPr>
              <w:t>05.09;</w:t>
            </w:r>
          </w:p>
          <w:p w:rsidR="00B26AAA" w:rsidRPr="001B2D2F" w:rsidRDefault="00B26AAA" w:rsidP="00726F8B">
            <w:pPr>
              <w:jc w:val="center"/>
            </w:pPr>
            <w:r w:rsidRPr="001B2D2F">
              <w:rPr>
                <w:b/>
              </w:rPr>
              <w:t>07.09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jc w:val="center"/>
            </w:pPr>
            <w:r w:rsidRPr="001B2D2F">
              <w:rPr>
                <w:b/>
              </w:rPr>
              <w:t>Путешествие в страну «Я и мой мир»</w:t>
            </w:r>
            <w:r w:rsidRPr="001B2D2F">
              <w:t xml:space="preserve"> (входящий контроль).   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973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1371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12.09;</w:t>
            </w:r>
          </w:p>
          <w:p w:rsidR="00B26AAA" w:rsidRPr="001B2D2F" w:rsidRDefault="00B26AAA" w:rsidP="00726F8B">
            <w:pPr>
              <w:rPr>
                <w:b/>
              </w:rPr>
            </w:pP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Знакомство с Центром Детского Творчества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973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3</w:t>
            </w:r>
          </w:p>
        </w:tc>
        <w:tc>
          <w:tcPr>
            <w:tcW w:w="1371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14.09;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19.09;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21.09;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26.09;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28.09;</w:t>
            </w:r>
          </w:p>
          <w:p w:rsidR="00B26AAA" w:rsidRPr="001B2D2F" w:rsidRDefault="00B26AAA" w:rsidP="00726F8B">
            <w:pPr>
              <w:rPr>
                <w:b/>
              </w:rPr>
            </w:pP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Семья.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973" w:type="dxa"/>
          </w:tcPr>
          <w:p w:rsidR="00B26AAA" w:rsidRPr="001B2D2F" w:rsidRDefault="00B26AAA" w:rsidP="00726F8B">
            <w:pPr>
              <w:jc w:val="center"/>
            </w:pPr>
            <w:r w:rsidRPr="001B2D2F">
              <w:t>3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4</w:t>
            </w:r>
          </w:p>
        </w:tc>
        <w:tc>
          <w:tcPr>
            <w:tcW w:w="1371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03.10;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05.10;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10.10;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12.10;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17.10;</w:t>
            </w:r>
          </w:p>
          <w:p w:rsidR="00B26AAA" w:rsidRPr="001B2D2F" w:rsidRDefault="00B26AAA" w:rsidP="00726F8B">
            <w:pPr>
              <w:rPr>
                <w:b/>
              </w:rPr>
            </w:pP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Родная страна.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3</w:t>
            </w:r>
          </w:p>
        </w:tc>
        <w:tc>
          <w:tcPr>
            <w:tcW w:w="973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5</w:t>
            </w:r>
          </w:p>
        </w:tc>
        <w:tc>
          <w:tcPr>
            <w:tcW w:w="1371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19.10;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24.10;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26.10;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31.10;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02.11;</w:t>
            </w:r>
          </w:p>
          <w:p w:rsidR="00B26AAA" w:rsidRPr="001B2D2F" w:rsidRDefault="00B26AAA" w:rsidP="00726F8B">
            <w:pPr>
              <w:rPr>
                <w:b/>
              </w:rPr>
            </w:pPr>
          </w:p>
        </w:tc>
        <w:tc>
          <w:tcPr>
            <w:tcW w:w="3119" w:type="dxa"/>
          </w:tcPr>
          <w:p w:rsidR="00B26AAA" w:rsidRPr="001B2D2F" w:rsidRDefault="00B26AAA" w:rsidP="00726F8B">
            <w:proofErr w:type="gramStart"/>
            <w:r w:rsidRPr="001B2D2F">
              <w:rPr>
                <w:b/>
              </w:rPr>
              <w:t>Вещи</w:t>
            </w:r>
            <w:proofErr w:type="gramEnd"/>
            <w:r w:rsidRPr="001B2D2F">
              <w:rPr>
                <w:b/>
              </w:rPr>
              <w:t xml:space="preserve"> созданные людьми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973" w:type="dxa"/>
          </w:tcPr>
          <w:p w:rsidR="00B26AAA" w:rsidRPr="001B2D2F" w:rsidRDefault="00B26AAA" w:rsidP="00726F8B">
            <w:pPr>
              <w:jc w:val="center"/>
            </w:pPr>
            <w:r w:rsidRPr="001B2D2F">
              <w:t>3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6</w:t>
            </w:r>
          </w:p>
        </w:tc>
        <w:tc>
          <w:tcPr>
            <w:tcW w:w="1371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07.11;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09.11;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14.11;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16.11;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21.11;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23.11;</w:t>
            </w:r>
          </w:p>
          <w:p w:rsidR="00B26AAA" w:rsidRPr="001B2D2F" w:rsidRDefault="00B26AAA" w:rsidP="00726F8B">
            <w:pPr>
              <w:rPr>
                <w:b/>
              </w:rPr>
            </w:pP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Труд взрослых.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3</w:t>
            </w:r>
          </w:p>
        </w:tc>
        <w:tc>
          <w:tcPr>
            <w:tcW w:w="973" w:type="dxa"/>
          </w:tcPr>
          <w:p w:rsidR="00B26AAA" w:rsidRPr="001B2D2F" w:rsidRDefault="00B26AAA" w:rsidP="00726F8B">
            <w:pPr>
              <w:jc w:val="center"/>
            </w:pPr>
            <w:r w:rsidRPr="001B2D2F">
              <w:t>3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371" w:type="dxa"/>
          </w:tcPr>
          <w:p w:rsidR="00B26AAA" w:rsidRPr="001B2D2F" w:rsidRDefault="00B26AAA" w:rsidP="00726F8B">
            <w:pPr>
              <w:rPr>
                <w:b/>
              </w:rPr>
            </w:pP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Предметное окружение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973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578" w:type="dxa"/>
          </w:tcPr>
          <w:p w:rsidR="00B26AAA" w:rsidRPr="001B2D2F" w:rsidRDefault="00B26AAA" w:rsidP="00726F8B"/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2552" w:type="dxa"/>
          </w:tcPr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7</w:t>
            </w:r>
          </w:p>
        </w:tc>
        <w:tc>
          <w:tcPr>
            <w:tcW w:w="1371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28.11;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30.11;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05.12;</w:t>
            </w:r>
          </w:p>
          <w:p w:rsidR="00B26AAA" w:rsidRPr="001B2D2F" w:rsidRDefault="00B26AAA" w:rsidP="00726F8B">
            <w:pPr>
              <w:rPr>
                <w:b/>
              </w:rPr>
            </w:pP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Предметы, облегчающие труд человека в быту.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973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8</w:t>
            </w:r>
          </w:p>
        </w:tc>
        <w:tc>
          <w:tcPr>
            <w:tcW w:w="1371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07.12;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lastRenderedPageBreak/>
              <w:t>12.11;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4.12;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19.12;</w:t>
            </w:r>
          </w:p>
          <w:p w:rsidR="00B26AAA" w:rsidRPr="001B2D2F" w:rsidRDefault="00B26AAA" w:rsidP="00726F8B">
            <w:pPr>
              <w:rPr>
                <w:b/>
              </w:rPr>
            </w:pPr>
          </w:p>
        </w:tc>
        <w:tc>
          <w:tcPr>
            <w:tcW w:w="3119" w:type="dxa"/>
          </w:tcPr>
          <w:p w:rsidR="00B26AAA" w:rsidRPr="001B2D2F" w:rsidRDefault="00B26AAA" w:rsidP="00726F8B">
            <w:proofErr w:type="spellStart"/>
            <w:r w:rsidRPr="001B2D2F">
              <w:rPr>
                <w:b/>
              </w:rPr>
              <w:lastRenderedPageBreak/>
              <w:t>Свойства</w:t>
            </w:r>
            <w:proofErr w:type="gramStart"/>
            <w:r w:rsidRPr="001B2D2F">
              <w:rPr>
                <w:b/>
              </w:rPr>
              <w:t>,к</w:t>
            </w:r>
            <w:proofErr w:type="gramEnd"/>
            <w:r w:rsidRPr="001B2D2F">
              <w:rPr>
                <w:b/>
              </w:rPr>
              <w:t>ачества</w:t>
            </w:r>
            <w:proofErr w:type="spellEnd"/>
            <w:r w:rsidRPr="001B2D2F">
              <w:rPr>
                <w:b/>
              </w:rPr>
              <w:t xml:space="preserve"> </w:t>
            </w:r>
            <w:r w:rsidRPr="001B2D2F">
              <w:rPr>
                <w:b/>
              </w:rPr>
              <w:lastRenderedPageBreak/>
              <w:t>предметов.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2</w:t>
            </w:r>
          </w:p>
        </w:tc>
        <w:tc>
          <w:tcPr>
            <w:tcW w:w="973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 xml:space="preserve">Групповая, </w:t>
            </w:r>
            <w:r w:rsidRPr="001B2D2F">
              <w:lastRenderedPageBreak/>
              <w:t>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lastRenderedPageBreak/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lastRenderedPageBreak/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9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21.12;</w:t>
            </w:r>
          </w:p>
          <w:p w:rsidR="00B26AAA" w:rsidRPr="001B2D2F" w:rsidRDefault="00B26AAA" w:rsidP="00726F8B">
            <w:r w:rsidRPr="001B2D2F">
              <w:t>26.12;</w:t>
            </w:r>
          </w:p>
          <w:p w:rsidR="00B26AAA" w:rsidRPr="001B2D2F" w:rsidRDefault="00B26AAA" w:rsidP="00726F8B">
            <w:r w:rsidRPr="001B2D2F">
              <w:t>28.12;</w:t>
            </w:r>
          </w:p>
          <w:p w:rsidR="00B26AAA" w:rsidRPr="001B2D2F" w:rsidRDefault="00B26AAA" w:rsidP="00726F8B">
            <w:r w:rsidRPr="001B2D2F">
              <w:t>11.01;</w:t>
            </w:r>
          </w:p>
          <w:p w:rsidR="00B26AAA" w:rsidRPr="001B2D2F" w:rsidRDefault="00B26AAA" w:rsidP="00726F8B">
            <w:r w:rsidRPr="001B2D2F">
              <w:t>16.01;</w:t>
            </w:r>
          </w:p>
          <w:p w:rsidR="00B26AAA" w:rsidRPr="001B2D2F" w:rsidRDefault="00B26AAA" w:rsidP="00726F8B">
            <w:r w:rsidRPr="001B2D2F">
              <w:t>18.01;</w:t>
            </w:r>
          </w:p>
          <w:p w:rsidR="00B26AAA" w:rsidRPr="001B2D2F" w:rsidRDefault="00B26AAA" w:rsidP="00726F8B"/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Цвет, величина, форма, вес предметов.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3</w:t>
            </w:r>
          </w:p>
        </w:tc>
        <w:tc>
          <w:tcPr>
            <w:tcW w:w="973" w:type="dxa"/>
          </w:tcPr>
          <w:p w:rsidR="00B26AAA" w:rsidRPr="001B2D2F" w:rsidRDefault="00B26AAA" w:rsidP="00726F8B">
            <w:pPr>
              <w:jc w:val="center"/>
            </w:pPr>
            <w:r w:rsidRPr="001B2D2F">
              <w:t>3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10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23.01;</w:t>
            </w:r>
          </w:p>
          <w:p w:rsidR="00B26AAA" w:rsidRPr="001B2D2F" w:rsidRDefault="00B26AAA" w:rsidP="00726F8B">
            <w:r w:rsidRPr="001B2D2F">
              <w:t>25.01;</w:t>
            </w:r>
          </w:p>
          <w:p w:rsidR="00B26AAA" w:rsidRPr="001B2D2F" w:rsidRDefault="00B26AAA" w:rsidP="00726F8B">
            <w:r w:rsidRPr="001B2D2F">
              <w:t>30.01;</w:t>
            </w:r>
          </w:p>
          <w:p w:rsidR="00B26AAA" w:rsidRPr="001B2D2F" w:rsidRDefault="00B26AAA" w:rsidP="00726F8B">
            <w:r w:rsidRPr="001B2D2F">
              <w:t>01.02;</w:t>
            </w:r>
          </w:p>
          <w:p w:rsidR="00B26AAA" w:rsidRPr="001B2D2F" w:rsidRDefault="00B26AAA" w:rsidP="00726F8B">
            <w:r w:rsidRPr="001B2D2F">
              <w:t>06.02;</w:t>
            </w:r>
          </w:p>
          <w:p w:rsidR="00B26AAA" w:rsidRPr="001B2D2F" w:rsidRDefault="00B26AAA" w:rsidP="00726F8B"/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Наша Армия.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3</w:t>
            </w:r>
          </w:p>
        </w:tc>
        <w:tc>
          <w:tcPr>
            <w:tcW w:w="973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11</w:t>
            </w:r>
          </w:p>
        </w:tc>
        <w:tc>
          <w:tcPr>
            <w:tcW w:w="1371" w:type="dxa"/>
          </w:tcPr>
          <w:p w:rsidR="00B26AAA" w:rsidRPr="001B2D2F" w:rsidRDefault="00B26AAA" w:rsidP="00726F8B">
            <w:pPr>
              <w:tabs>
                <w:tab w:val="left" w:pos="1110"/>
              </w:tabs>
            </w:pPr>
            <w:r w:rsidRPr="001B2D2F">
              <w:t>08.02;</w:t>
            </w:r>
          </w:p>
          <w:p w:rsidR="00B26AAA" w:rsidRPr="001B2D2F" w:rsidRDefault="00B26AAA" w:rsidP="00726F8B">
            <w:pPr>
              <w:tabs>
                <w:tab w:val="left" w:pos="1110"/>
              </w:tabs>
            </w:pPr>
            <w:r w:rsidRPr="001B2D2F">
              <w:t>13.02;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Путешествие в страну «Я и мой мир»</w:t>
            </w:r>
            <w:r w:rsidRPr="001B2D2F">
              <w:t xml:space="preserve"> (промежуточный контроль)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973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371" w:type="dxa"/>
          </w:tcPr>
          <w:p w:rsidR="00B26AAA" w:rsidRPr="001B2D2F" w:rsidRDefault="00B26AAA" w:rsidP="00726F8B">
            <w:pPr>
              <w:tabs>
                <w:tab w:val="left" w:pos="1110"/>
              </w:tabs>
            </w:pP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Природное окружение. Экологическое воспитание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973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578" w:type="dxa"/>
          </w:tcPr>
          <w:p w:rsidR="00B26AAA" w:rsidRPr="001B2D2F" w:rsidRDefault="00B26AAA" w:rsidP="00726F8B"/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</w:pP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12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15.02;</w:t>
            </w:r>
          </w:p>
          <w:p w:rsidR="00B26AAA" w:rsidRPr="001B2D2F" w:rsidRDefault="00B26AAA" w:rsidP="00726F8B">
            <w:r w:rsidRPr="001B2D2F">
              <w:lastRenderedPageBreak/>
              <w:t>20.02;</w:t>
            </w:r>
          </w:p>
          <w:p w:rsidR="00B26AAA" w:rsidRPr="001B2D2F" w:rsidRDefault="00B26AAA" w:rsidP="00726F8B">
            <w:r w:rsidRPr="001B2D2F">
              <w:t>22.02;</w:t>
            </w:r>
          </w:p>
          <w:p w:rsidR="00B26AAA" w:rsidRPr="001B2D2F" w:rsidRDefault="00B26AAA" w:rsidP="00726F8B"/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lastRenderedPageBreak/>
              <w:t>Явления природы</w:t>
            </w:r>
            <w:r w:rsidRPr="001B2D2F">
              <w:t>.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973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 xml:space="preserve">Групповая, </w:t>
            </w:r>
            <w:r w:rsidRPr="001B2D2F">
              <w:lastRenderedPageBreak/>
              <w:t>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lastRenderedPageBreak/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lastRenderedPageBreak/>
              <w:t>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13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27.02;</w:t>
            </w:r>
          </w:p>
          <w:p w:rsidR="00B26AAA" w:rsidRPr="001B2D2F" w:rsidRDefault="00B26AAA" w:rsidP="00726F8B">
            <w:r w:rsidRPr="001B2D2F">
              <w:t>01.03;</w:t>
            </w:r>
          </w:p>
          <w:p w:rsidR="00B26AAA" w:rsidRPr="001B2D2F" w:rsidRDefault="00B26AAA" w:rsidP="00726F8B">
            <w:r w:rsidRPr="001B2D2F">
              <w:t>06.03;</w:t>
            </w:r>
          </w:p>
          <w:p w:rsidR="00B26AAA" w:rsidRPr="001B2D2F" w:rsidRDefault="00B26AAA" w:rsidP="00726F8B"/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Растения.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973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14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13.03;</w:t>
            </w:r>
          </w:p>
          <w:p w:rsidR="00B26AAA" w:rsidRPr="001B2D2F" w:rsidRDefault="00B26AAA" w:rsidP="00726F8B">
            <w:r w:rsidRPr="001B2D2F">
              <w:t>15.03;</w:t>
            </w:r>
          </w:p>
          <w:p w:rsidR="00B26AAA" w:rsidRPr="001B2D2F" w:rsidRDefault="00B26AAA" w:rsidP="00726F8B">
            <w:r w:rsidRPr="001B2D2F">
              <w:t>20.03;</w:t>
            </w:r>
          </w:p>
          <w:p w:rsidR="00B26AAA" w:rsidRPr="001B2D2F" w:rsidRDefault="00B26AAA" w:rsidP="00726F8B"/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Дикие животные.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 xml:space="preserve"> 2</w:t>
            </w:r>
          </w:p>
        </w:tc>
        <w:tc>
          <w:tcPr>
            <w:tcW w:w="973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15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22.03;</w:t>
            </w:r>
          </w:p>
          <w:p w:rsidR="00B26AAA" w:rsidRPr="001B2D2F" w:rsidRDefault="00B26AAA" w:rsidP="00726F8B">
            <w:r w:rsidRPr="001B2D2F">
              <w:t>27.03;</w:t>
            </w:r>
          </w:p>
          <w:p w:rsidR="00B26AAA" w:rsidRPr="001B2D2F" w:rsidRDefault="00B26AAA" w:rsidP="00726F8B">
            <w:r w:rsidRPr="001B2D2F">
              <w:t>29.03;</w:t>
            </w:r>
          </w:p>
          <w:p w:rsidR="00B26AAA" w:rsidRPr="001B2D2F" w:rsidRDefault="00B26AAA" w:rsidP="00726F8B"/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Зимующие и перелётные птицы.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 xml:space="preserve"> 2</w:t>
            </w:r>
          </w:p>
        </w:tc>
        <w:tc>
          <w:tcPr>
            <w:tcW w:w="973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16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03.04;</w:t>
            </w:r>
          </w:p>
          <w:p w:rsidR="00B26AAA" w:rsidRPr="001B2D2F" w:rsidRDefault="00B26AAA" w:rsidP="00726F8B">
            <w:r w:rsidRPr="001B2D2F">
              <w:t>05.04;</w:t>
            </w:r>
          </w:p>
          <w:p w:rsidR="00B26AAA" w:rsidRPr="001B2D2F" w:rsidRDefault="00B26AAA" w:rsidP="00726F8B"/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Домашние животные.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 xml:space="preserve"> 1</w:t>
            </w:r>
          </w:p>
        </w:tc>
        <w:tc>
          <w:tcPr>
            <w:tcW w:w="973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lastRenderedPageBreak/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17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10.04;</w:t>
            </w:r>
          </w:p>
          <w:p w:rsidR="00B26AAA" w:rsidRPr="001B2D2F" w:rsidRDefault="00B26AAA" w:rsidP="00726F8B">
            <w:r w:rsidRPr="001B2D2F">
              <w:t>12.04;</w:t>
            </w:r>
          </w:p>
          <w:p w:rsidR="00B26AAA" w:rsidRPr="001B2D2F" w:rsidRDefault="00B26AAA" w:rsidP="00726F8B"/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Уголок природы.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 xml:space="preserve"> 1</w:t>
            </w:r>
          </w:p>
        </w:tc>
        <w:tc>
          <w:tcPr>
            <w:tcW w:w="973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18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17.04;</w:t>
            </w:r>
          </w:p>
          <w:p w:rsidR="00B26AAA" w:rsidRPr="001B2D2F" w:rsidRDefault="00B26AAA" w:rsidP="00726F8B">
            <w:r w:rsidRPr="001B2D2F">
              <w:t>19.04;</w:t>
            </w:r>
          </w:p>
          <w:p w:rsidR="00B26AAA" w:rsidRPr="001B2D2F" w:rsidRDefault="00B26AAA" w:rsidP="00726F8B"/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Экология.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973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19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24.04;</w:t>
            </w:r>
          </w:p>
          <w:p w:rsidR="00B26AAA" w:rsidRPr="001B2D2F" w:rsidRDefault="00B26AAA" w:rsidP="00726F8B">
            <w:r w:rsidRPr="001B2D2F">
              <w:t>26.04;</w:t>
            </w:r>
          </w:p>
          <w:p w:rsidR="00B26AAA" w:rsidRPr="001B2D2F" w:rsidRDefault="00B26AAA" w:rsidP="00726F8B">
            <w:r w:rsidRPr="001B2D2F">
              <w:t>03.05;</w:t>
            </w:r>
          </w:p>
          <w:p w:rsidR="00B26AAA" w:rsidRPr="001B2D2F" w:rsidRDefault="00B26AAA" w:rsidP="00726F8B"/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Времена года. Части суток.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973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20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10.05;</w:t>
            </w:r>
          </w:p>
          <w:p w:rsidR="00B26AAA" w:rsidRPr="001B2D2F" w:rsidRDefault="00B26AAA" w:rsidP="00726F8B">
            <w:r w:rsidRPr="001B2D2F">
              <w:t>15.05;</w:t>
            </w:r>
          </w:p>
          <w:p w:rsidR="00B26AAA" w:rsidRPr="001B2D2F" w:rsidRDefault="00B26AAA" w:rsidP="00726F8B">
            <w:r w:rsidRPr="001B2D2F">
              <w:t>17.05;</w:t>
            </w:r>
          </w:p>
          <w:p w:rsidR="00B26AAA" w:rsidRPr="001B2D2F" w:rsidRDefault="00B26AAA" w:rsidP="00726F8B">
            <w:r w:rsidRPr="001B2D2F">
              <w:t>22.05;</w:t>
            </w:r>
          </w:p>
          <w:p w:rsidR="00B26AAA" w:rsidRPr="001B2D2F" w:rsidRDefault="00B26AAA" w:rsidP="00726F8B">
            <w:r w:rsidRPr="001B2D2F">
              <w:t>24.05;</w:t>
            </w:r>
          </w:p>
          <w:p w:rsidR="00B26AAA" w:rsidRPr="001B2D2F" w:rsidRDefault="00B26AAA" w:rsidP="00726F8B"/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Космос. Здоровый образ жизни.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3</w:t>
            </w:r>
          </w:p>
        </w:tc>
        <w:tc>
          <w:tcPr>
            <w:tcW w:w="973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21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29.05;</w:t>
            </w:r>
          </w:p>
          <w:p w:rsidR="00B26AAA" w:rsidRPr="001B2D2F" w:rsidRDefault="00B26AAA" w:rsidP="00726F8B">
            <w:r w:rsidRPr="001B2D2F">
              <w:t>31.05;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Путешествие в страну «Я и мой мир»</w:t>
            </w:r>
            <w:r w:rsidRPr="001B2D2F">
              <w:t xml:space="preserve"> (итоговый </w:t>
            </w:r>
            <w:proofErr w:type="spellStart"/>
            <w:r w:rsidRPr="001B2D2F">
              <w:t>контоль</w:t>
            </w:r>
            <w:proofErr w:type="spellEnd"/>
            <w:r w:rsidRPr="001B2D2F">
              <w:t>)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973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</w:tbl>
    <w:p w:rsidR="00B26AAA" w:rsidRPr="001B2D2F" w:rsidRDefault="00B26AAA" w:rsidP="00B26AAA">
      <w:pPr>
        <w:rPr>
          <w:b/>
        </w:rPr>
      </w:pPr>
    </w:p>
    <w:p w:rsidR="00B26AAA" w:rsidRPr="001B2D2F" w:rsidRDefault="00B26AAA" w:rsidP="00B26AAA">
      <w:pPr>
        <w:ind w:firstLine="708"/>
        <w:jc w:val="both"/>
      </w:pPr>
    </w:p>
    <w:p w:rsidR="00B26AAA" w:rsidRPr="001B2D2F" w:rsidRDefault="00B26AAA" w:rsidP="00B26AAA">
      <w:pPr>
        <w:ind w:firstLine="708"/>
        <w:jc w:val="both"/>
      </w:pPr>
    </w:p>
    <w:p w:rsidR="00B26AAA" w:rsidRPr="001B2D2F" w:rsidRDefault="00B26AAA" w:rsidP="00B26AAA">
      <w:pPr>
        <w:jc w:val="center"/>
        <w:rPr>
          <w:b/>
        </w:rPr>
      </w:pPr>
      <w:r w:rsidRPr="001B2D2F">
        <w:rPr>
          <w:b/>
        </w:rPr>
        <w:t xml:space="preserve">Развитие элементарных математических представлений </w:t>
      </w:r>
    </w:p>
    <w:p w:rsidR="00B26AAA" w:rsidRPr="001B2D2F" w:rsidRDefault="00B26AAA" w:rsidP="00B26AAA">
      <w:pPr>
        <w:jc w:val="center"/>
        <w:rPr>
          <w:b/>
        </w:rPr>
      </w:pPr>
      <w:r w:rsidRPr="001B2D2F">
        <w:rPr>
          <w:b/>
        </w:rPr>
        <w:t>(5-6 лет)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417"/>
        <w:gridCol w:w="3119"/>
        <w:gridCol w:w="948"/>
        <w:gridCol w:w="1178"/>
        <w:gridCol w:w="1417"/>
        <w:gridCol w:w="2268"/>
        <w:gridCol w:w="2410"/>
        <w:gridCol w:w="1559"/>
      </w:tblGrid>
      <w:tr w:rsidR="00B26AAA" w:rsidRPr="001B2D2F" w:rsidTr="00726F8B">
        <w:tc>
          <w:tcPr>
            <w:tcW w:w="851" w:type="dxa"/>
            <w:vMerge w:val="restart"/>
          </w:tcPr>
          <w:p w:rsidR="00B26AAA" w:rsidRPr="001B2D2F" w:rsidRDefault="00B26AAA" w:rsidP="00726F8B">
            <w:pPr>
              <w:jc w:val="center"/>
            </w:pPr>
            <w:r w:rsidRPr="001B2D2F">
              <w:t xml:space="preserve">№ </w:t>
            </w:r>
            <w:proofErr w:type="spellStart"/>
            <w:proofErr w:type="gramStart"/>
            <w:r w:rsidRPr="001B2D2F">
              <w:t>п</w:t>
            </w:r>
            <w:proofErr w:type="spellEnd"/>
            <w:proofErr w:type="gramEnd"/>
            <w:r w:rsidRPr="001B2D2F">
              <w:t>/</w:t>
            </w:r>
            <w:proofErr w:type="spellStart"/>
            <w:r w:rsidRPr="001B2D2F"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B26AAA" w:rsidRPr="001B2D2F" w:rsidRDefault="00B26AAA" w:rsidP="00726F8B">
            <w:pPr>
              <w:jc w:val="center"/>
            </w:pPr>
            <w:r w:rsidRPr="001B2D2F">
              <w:t xml:space="preserve">Дата проведения </w:t>
            </w:r>
            <w:proofErr w:type="spellStart"/>
            <w:r w:rsidRPr="001B2D2F">
              <w:t>знятия</w:t>
            </w:r>
            <w:proofErr w:type="spellEnd"/>
          </w:p>
        </w:tc>
        <w:tc>
          <w:tcPr>
            <w:tcW w:w="3119" w:type="dxa"/>
            <w:vMerge w:val="restart"/>
          </w:tcPr>
          <w:p w:rsidR="00B26AAA" w:rsidRPr="001B2D2F" w:rsidRDefault="00B26AAA" w:rsidP="00726F8B">
            <w:pPr>
              <w:jc w:val="center"/>
            </w:pPr>
            <w:r w:rsidRPr="001B2D2F">
              <w:t>Тема занятия</w:t>
            </w:r>
          </w:p>
        </w:tc>
        <w:tc>
          <w:tcPr>
            <w:tcW w:w="2126" w:type="dxa"/>
            <w:gridSpan w:val="2"/>
          </w:tcPr>
          <w:p w:rsidR="00B26AAA" w:rsidRPr="001B2D2F" w:rsidRDefault="00B26AAA" w:rsidP="00726F8B">
            <w:pPr>
              <w:jc w:val="center"/>
            </w:pPr>
            <w:r w:rsidRPr="001B2D2F">
              <w:t>Количество часов</w:t>
            </w:r>
          </w:p>
        </w:tc>
        <w:tc>
          <w:tcPr>
            <w:tcW w:w="1417" w:type="dxa"/>
            <w:vMerge w:val="restart"/>
          </w:tcPr>
          <w:p w:rsidR="00B26AAA" w:rsidRPr="001B2D2F" w:rsidRDefault="00B26AAA" w:rsidP="00726F8B">
            <w:pPr>
              <w:jc w:val="center"/>
            </w:pPr>
            <w:r w:rsidRPr="001B2D2F">
              <w:t xml:space="preserve">Место проведения </w:t>
            </w:r>
          </w:p>
        </w:tc>
        <w:tc>
          <w:tcPr>
            <w:tcW w:w="2268" w:type="dxa"/>
            <w:vMerge w:val="restart"/>
          </w:tcPr>
          <w:p w:rsidR="00B26AAA" w:rsidRPr="001B2D2F" w:rsidRDefault="00B26AAA" w:rsidP="00726F8B">
            <w:pPr>
              <w:jc w:val="center"/>
            </w:pPr>
            <w:r w:rsidRPr="001B2D2F">
              <w:t>Форма занятия</w:t>
            </w:r>
          </w:p>
        </w:tc>
        <w:tc>
          <w:tcPr>
            <w:tcW w:w="2410" w:type="dxa"/>
            <w:vMerge w:val="restart"/>
          </w:tcPr>
          <w:p w:rsidR="00B26AAA" w:rsidRPr="001B2D2F" w:rsidRDefault="00B26AAA" w:rsidP="00726F8B">
            <w:pPr>
              <w:jc w:val="center"/>
            </w:pPr>
            <w:r w:rsidRPr="001B2D2F">
              <w:t>Форма контроля</w:t>
            </w:r>
          </w:p>
        </w:tc>
        <w:tc>
          <w:tcPr>
            <w:tcW w:w="1559" w:type="dxa"/>
            <w:vMerge w:val="restart"/>
          </w:tcPr>
          <w:p w:rsidR="00B26AAA" w:rsidRPr="001B2D2F" w:rsidRDefault="00B26AAA" w:rsidP="00726F8B">
            <w:pPr>
              <w:jc w:val="center"/>
            </w:pPr>
            <w:r w:rsidRPr="001B2D2F">
              <w:t>Примечание</w:t>
            </w:r>
          </w:p>
        </w:tc>
      </w:tr>
      <w:tr w:rsidR="00B26AAA" w:rsidRPr="001B2D2F" w:rsidTr="00726F8B">
        <w:tc>
          <w:tcPr>
            <w:tcW w:w="851" w:type="dxa"/>
            <w:vMerge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  <w:vMerge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3119" w:type="dxa"/>
            <w:vMerge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>теория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  <w:r w:rsidRPr="001B2D2F">
              <w:t>практика</w:t>
            </w:r>
          </w:p>
        </w:tc>
        <w:tc>
          <w:tcPr>
            <w:tcW w:w="1417" w:type="dxa"/>
            <w:vMerge/>
          </w:tcPr>
          <w:p w:rsidR="00B26AAA" w:rsidRPr="001B2D2F" w:rsidRDefault="00B26AAA" w:rsidP="00726F8B"/>
        </w:tc>
        <w:tc>
          <w:tcPr>
            <w:tcW w:w="2268" w:type="dxa"/>
            <w:vMerge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2410" w:type="dxa"/>
            <w:vMerge/>
          </w:tcPr>
          <w:p w:rsidR="00B26AAA" w:rsidRPr="001B2D2F" w:rsidRDefault="00B26AAA" w:rsidP="00726F8B"/>
        </w:tc>
        <w:tc>
          <w:tcPr>
            <w:tcW w:w="1559" w:type="dxa"/>
            <w:vMerge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02.09;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07.09;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09.09;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14.09;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 xml:space="preserve">«Путешествие в страну Математики» </w:t>
            </w:r>
            <w:r w:rsidRPr="001B2D2F">
              <w:t xml:space="preserve">(входящий контроль, заполнение дневника «Организация наблюдения за индивидуальным развитием детей 5-7 лет в   ГПО»)   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16.09;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21.09;</w:t>
            </w:r>
          </w:p>
          <w:p w:rsidR="00B26AAA" w:rsidRPr="001B2D2F" w:rsidRDefault="00B26AAA" w:rsidP="00726F8B">
            <w:pPr>
              <w:rPr>
                <w:b/>
              </w:rPr>
            </w:pP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«Число и цифра 1, величина.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3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23.09;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28.09;</w:t>
            </w:r>
          </w:p>
          <w:p w:rsidR="00B26AAA" w:rsidRPr="001B2D2F" w:rsidRDefault="00B26AAA" w:rsidP="00726F8B">
            <w:pPr>
              <w:rPr>
                <w:b/>
              </w:rPr>
            </w:pP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lastRenderedPageBreak/>
              <w:t>«Число и цифра 2, знаки =, +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lastRenderedPageBreak/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тестирование по </w:t>
            </w:r>
            <w:r w:rsidRPr="001B2D2F">
              <w:lastRenderedPageBreak/>
              <w:t>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4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30.09;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05.10;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«Числа и цифры 1, 2, 3, соотнесение количества предметов с цифрой.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5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07.10;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12.10;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«Числа и цифры 1, 2, 3, 4, работа в тетради в клетку.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6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14.10;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19.10;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«Числа и цифры 1,2,3,4,5, независимость числа от величины предметов.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7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21.10;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26.10;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«Число и цифра 6, знаки =, +, сложение числа 6 из двух меньших.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опросы: текущий, </w:t>
            </w:r>
            <w:r w:rsidRPr="001B2D2F">
              <w:lastRenderedPageBreak/>
              <w:t>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8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28.10;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02.11;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 xml:space="preserve">«Числа и цифры 3,4,5, 6, знаки </w:t>
            </w:r>
            <w:r w:rsidRPr="001B2D2F">
              <w:rPr>
                <w:b/>
                <w:i/>
              </w:rPr>
              <w:t>больше, меньше, равно.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9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09.11;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11.11;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«Числа и цифры 4, соотнесение количества цифр и количеством предметов.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10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16.11;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18.11;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«Числа и цифры 1,2,3,4,5, 0, знак, геометрические фигуры.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proofErr w:type="spellStart"/>
            <w:r w:rsidRPr="001B2D2F">
              <w:t>индивидуаьная</w:t>
            </w:r>
            <w:proofErr w:type="spellEnd"/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11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23.11;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25.11;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«Числа и цифры 0, 4, 5, 6, знаки</w:t>
            </w:r>
            <w:proofErr w:type="gramStart"/>
            <w:r w:rsidRPr="001B2D2F">
              <w:rPr>
                <w:b/>
              </w:rPr>
              <w:t xml:space="preserve"> -, </w:t>
            </w:r>
            <w:proofErr w:type="gramEnd"/>
            <w:r w:rsidRPr="001B2D2F">
              <w:rPr>
                <w:b/>
                <w:i/>
              </w:rPr>
              <w:t xml:space="preserve">больше, меньше, </w:t>
            </w:r>
            <w:r w:rsidRPr="001B2D2F">
              <w:rPr>
                <w:b/>
              </w:rPr>
              <w:t>установление равенства между двумя группами предметов.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12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30.11;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02.12;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«Число и цифра 7, знаки =, +, выкладывание прямоугольника.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13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07.12;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09.12;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 xml:space="preserve">«Числа и цифры 1,2,3,4,5, 6, 7, сложение числа 7 из двух меньших,  дни недели». 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14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14.12;</w:t>
            </w:r>
          </w:p>
          <w:p w:rsidR="00B26AAA" w:rsidRPr="001B2D2F" w:rsidRDefault="00B26AAA" w:rsidP="00726F8B">
            <w:r w:rsidRPr="001B2D2F">
              <w:t>16.12;</w:t>
            </w:r>
          </w:p>
          <w:p w:rsidR="00B26AAA" w:rsidRPr="001B2D2F" w:rsidRDefault="00B26AAA" w:rsidP="00726F8B">
            <w:r w:rsidRPr="001B2D2F">
              <w:t>21.12;</w:t>
            </w:r>
          </w:p>
          <w:p w:rsidR="00B26AAA" w:rsidRPr="001B2D2F" w:rsidRDefault="00B26AAA" w:rsidP="00726F8B">
            <w:r w:rsidRPr="001B2D2F">
              <w:t>23.12;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 xml:space="preserve">«Путешествие в страну Математики» </w:t>
            </w:r>
            <w:r w:rsidRPr="001B2D2F">
              <w:t>(промежуточная аттестация, заполнение дневника «Организация наблюдения за индивидуальным развитием детей 5-7 лет в   ГПО»).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>4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15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28.12;</w:t>
            </w:r>
          </w:p>
          <w:p w:rsidR="00B26AAA" w:rsidRPr="001B2D2F" w:rsidRDefault="00B26AAA" w:rsidP="00726F8B">
            <w:r w:rsidRPr="001B2D2F">
              <w:t>11.01;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 xml:space="preserve">«Числа и цифры 1-8, знакомство с названием первого  зимнего месяца – </w:t>
            </w:r>
            <w:r w:rsidRPr="001B2D2F">
              <w:rPr>
                <w:b/>
                <w:i/>
              </w:rPr>
              <w:t>декабрь</w:t>
            </w:r>
            <w:r w:rsidRPr="001B2D2F">
              <w:rPr>
                <w:b/>
              </w:rPr>
              <w:t xml:space="preserve">». 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 xml:space="preserve"> 1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16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13.01;</w:t>
            </w:r>
          </w:p>
          <w:p w:rsidR="00B26AAA" w:rsidRPr="001B2D2F" w:rsidRDefault="00B26AAA" w:rsidP="00726F8B">
            <w:r w:rsidRPr="001B2D2F">
              <w:t>18.01;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«Порядковый счет, сложение числа 8 из двух меньших.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 xml:space="preserve"> 1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тестирование по основным темам </w:t>
            </w:r>
            <w:r w:rsidRPr="001B2D2F">
              <w:lastRenderedPageBreak/>
              <w:t>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17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20.01;</w:t>
            </w:r>
          </w:p>
          <w:p w:rsidR="00B26AAA" w:rsidRPr="001B2D2F" w:rsidRDefault="00B26AAA" w:rsidP="00726F8B">
            <w:r w:rsidRPr="001B2D2F">
              <w:t>25.01;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«Решение примеров, ориентировка в пространстве.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 xml:space="preserve"> 1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18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27.01;</w:t>
            </w:r>
          </w:p>
          <w:p w:rsidR="00B26AAA" w:rsidRPr="001B2D2F" w:rsidRDefault="00B26AAA" w:rsidP="00726F8B">
            <w:r w:rsidRPr="001B2D2F">
              <w:t>01.02;</w:t>
            </w:r>
          </w:p>
          <w:p w:rsidR="00B26AAA" w:rsidRPr="001B2D2F" w:rsidRDefault="00B26AAA" w:rsidP="00726F8B"/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 xml:space="preserve">«Знаки </w:t>
            </w:r>
            <w:r w:rsidRPr="001B2D2F">
              <w:rPr>
                <w:b/>
                <w:i/>
              </w:rPr>
              <w:t>больше, меньше,</w:t>
            </w:r>
            <w:r w:rsidRPr="001B2D2F">
              <w:rPr>
                <w:b/>
              </w:rPr>
              <w:t xml:space="preserve"> порядковый счет». 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 xml:space="preserve"> 1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19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03.02;</w:t>
            </w:r>
          </w:p>
          <w:p w:rsidR="00B26AAA" w:rsidRPr="001B2D2F" w:rsidRDefault="00B26AAA" w:rsidP="00726F8B">
            <w:r w:rsidRPr="001B2D2F">
              <w:t>08.02;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«Числа и цифры 1-9, ориентировка во времени – дни недели.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20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1002;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«Порядковый счет, сравнение смежных чисел».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lastRenderedPageBreak/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21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15.02;</w:t>
            </w:r>
          </w:p>
          <w:p w:rsidR="00B26AAA" w:rsidRPr="001B2D2F" w:rsidRDefault="00B26AAA" w:rsidP="00726F8B">
            <w:r w:rsidRPr="001B2D2F">
              <w:t>17.02;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«Число и цифра 10, выкладывание трапеции из счетных палочек.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22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22.02;</w:t>
            </w:r>
          </w:p>
          <w:p w:rsidR="00B26AAA" w:rsidRPr="001B2D2F" w:rsidRDefault="00B26AAA" w:rsidP="00726F8B">
            <w:r w:rsidRPr="001B2D2F">
              <w:t>24.02;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«Числа и цифры 1-10, сложение чисел из двух меньших.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23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01.03;</w:t>
            </w:r>
          </w:p>
          <w:p w:rsidR="00B26AAA" w:rsidRPr="001B2D2F" w:rsidRDefault="00B26AAA" w:rsidP="00726F8B">
            <w:r w:rsidRPr="001B2D2F">
              <w:t>03.03;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«Решение задачи, соотнесение числа и цифры, знаки</w:t>
            </w:r>
            <w:proofErr w:type="gramStart"/>
            <w:r w:rsidRPr="001B2D2F">
              <w:rPr>
                <w:b/>
              </w:rPr>
              <w:t xml:space="preserve"> -,+.</w:t>
            </w:r>
            <w:proofErr w:type="gramEnd"/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24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10.03;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«Решение задач на сложение и вычитание, порядковый счет.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25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15.03;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 xml:space="preserve">«Решение задач на </w:t>
            </w:r>
            <w:r w:rsidRPr="001B2D2F">
              <w:rPr>
                <w:b/>
              </w:rPr>
              <w:lastRenderedPageBreak/>
              <w:t>сложение и вычитание, составление чисел из двух меньших.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1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lastRenderedPageBreak/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26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17.03;</w:t>
            </w:r>
          </w:p>
          <w:p w:rsidR="00B26AAA" w:rsidRPr="001B2D2F" w:rsidRDefault="00B26AAA" w:rsidP="00726F8B">
            <w:r w:rsidRPr="001B2D2F">
              <w:t>22.03;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 xml:space="preserve">«Установление соответствия между цифрой и количеством предметов, знаки </w:t>
            </w:r>
            <w:r w:rsidRPr="001B2D2F">
              <w:rPr>
                <w:b/>
                <w:i/>
              </w:rPr>
              <w:t>больше, меньше.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27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24.03;</w:t>
            </w:r>
          </w:p>
          <w:p w:rsidR="00B26AAA" w:rsidRPr="001B2D2F" w:rsidRDefault="00B26AAA" w:rsidP="00726F8B">
            <w:r w:rsidRPr="001B2D2F">
              <w:t>29.03;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«Решение задач на сложение и вычитание».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28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31.03;</w:t>
            </w:r>
          </w:p>
          <w:p w:rsidR="00B26AAA" w:rsidRPr="001B2D2F" w:rsidRDefault="00B26AAA" w:rsidP="00726F8B">
            <w:r w:rsidRPr="001B2D2F">
              <w:t>05.04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«Решение задач на сложение и вычитание, установление соответствия между  числом и цифрой.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29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07.04;</w:t>
            </w:r>
          </w:p>
          <w:p w:rsidR="00B26AAA" w:rsidRPr="001B2D2F" w:rsidRDefault="00B26AAA" w:rsidP="00726F8B">
            <w:r w:rsidRPr="001B2D2F">
              <w:t>12.04;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 xml:space="preserve">«Решение задачи, отгадывание загадок, порядковый счет, дни недели, времена года» 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lastRenderedPageBreak/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30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14.04;</w:t>
            </w:r>
          </w:p>
          <w:p w:rsidR="00B26AAA" w:rsidRPr="001B2D2F" w:rsidRDefault="00B26AAA" w:rsidP="00726F8B">
            <w:r w:rsidRPr="001B2D2F">
              <w:t>19.04;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«Решение математической загадки, сложение числа 10 из двух меньших».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31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21.04;</w:t>
            </w:r>
          </w:p>
          <w:p w:rsidR="00B26AAA" w:rsidRPr="001B2D2F" w:rsidRDefault="00B26AAA" w:rsidP="00726F8B">
            <w:r w:rsidRPr="001B2D2F">
              <w:t>26.04;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«Решение задач, круг, квадрат, прямоугольник, треугольник».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32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jc w:val="both"/>
            </w:pPr>
            <w:r w:rsidRPr="001B2D2F">
              <w:t>28.04;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«Порядковый счет, решение математической загадки».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33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jc w:val="both"/>
            </w:pPr>
            <w:r w:rsidRPr="001B2D2F">
              <w:t>03.05;</w:t>
            </w:r>
          </w:p>
          <w:p w:rsidR="00B26AAA" w:rsidRPr="001B2D2F" w:rsidRDefault="00B26AAA" w:rsidP="00726F8B">
            <w:pPr>
              <w:jc w:val="both"/>
            </w:pPr>
            <w:r w:rsidRPr="001B2D2F">
              <w:t>05.05;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«Порядковый счет, сложение числа 10 из двух меньших, логическая задача на анализ и синтез предмета сложной формы».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34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jc w:val="both"/>
            </w:pPr>
            <w:r w:rsidRPr="001B2D2F">
              <w:t>10.05;</w:t>
            </w:r>
          </w:p>
          <w:p w:rsidR="00B26AAA" w:rsidRPr="001B2D2F" w:rsidRDefault="00B26AAA" w:rsidP="00726F8B">
            <w:pPr>
              <w:jc w:val="both"/>
            </w:pPr>
            <w:r w:rsidRPr="001B2D2F">
              <w:t>12.05;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«Решение задачи, примеров, соотнесение цифры с количеством предметов».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35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jc w:val="both"/>
            </w:pPr>
            <w:r w:rsidRPr="001B2D2F">
              <w:t>17.05;</w:t>
            </w:r>
          </w:p>
          <w:p w:rsidR="00B26AAA" w:rsidRPr="001B2D2F" w:rsidRDefault="00B26AAA" w:rsidP="00726F8B">
            <w:pPr>
              <w:jc w:val="both"/>
            </w:pPr>
            <w:r w:rsidRPr="001B2D2F">
              <w:t>19.05;</w:t>
            </w:r>
          </w:p>
          <w:p w:rsidR="00B26AAA" w:rsidRPr="001B2D2F" w:rsidRDefault="00B26AAA" w:rsidP="00726F8B">
            <w:pPr>
              <w:jc w:val="both"/>
            </w:pPr>
            <w:r w:rsidRPr="001B2D2F">
              <w:t>24.05;</w:t>
            </w:r>
          </w:p>
          <w:p w:rsidR="00B26AAA" w:rsidRPr="001B2D2F" w:rsidRDefault="00B26AAA" w:rsidP="00726F8B">
            <w:pPr>
              <w:jc w:val="both"/>
            </w:pPr>
            <w:r w:rsidRPr="001B2D2F">
              <w:t>26.05;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 xml:space="preserve">«Путешествие в страну Математики» </w:t>
            </w:r>
            <w:r w:rsidRPr="001B2D2F">
              <w:t>(итоговая аттестация, заполнение дневника «Организация наблюдения за индивидуальным развитием детей 5-7 лет в   ГПО»).</w:t>
            </w:r>
          </w:p>
        </w:tc>
        <w:tc>
          <w:tcPr>
            <w:tcW w:w="948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1178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r w:rsidRPr="001B2D2F">
              <w:t>- наблюдение</w:t>
            </w:r>
          </w:p>
        </w:tc>
        <w:tc>
          <w:tcPr>
            <w:tcW w:w="1559" w:type="dxa"/>
          </w:tcPr>
          <w:p w:rsidR="00B26AAA" w:rsidRPr="001B2D2F" w:rsidRDefault="00B26AAA" w:rsidP="00726F8B"/>
        </w:tc>
      </w:tr>
    </w:tbl>
    <w:p w:rsidR="00B26AAA" w:rsidRPr="001B2D2F" w:rsidRDefault="00B26AAA" w:rsidP="00B26AAA">
      <w:pPr>
        <w:ind w:firstLine="708"/>
        <w:jc w:val="both"/>
      </w:pPr>
    </w:p>
    <w:p w:rsidR="00B26AAA" w:rsidRPr="001B2D2F" w:rsidRDefault="00B26AAA" w:rsidP="00B26AAA">
      <w:pPr>
        <w:jc w:val="center"/>
      </w:pPr>
    </w:p>
    <w:p w:rsidR="00B26AAA" w:rsidRPr="001B2D2F" w:rsidRDefault="00B26AAA" w:rsidP="00B26AAA">
      <w:pPr>
        <w:jc w:val="center"/>
        <w:rPr>
          <w:b/>
        </w:rPr>
      </w:pPr>
      <w:r w:rsidRPr="001B2D2F">
        <w:rPr>
          <w:b/>
        </w:rPr>
        <w:t>Речевое развитие (5-6 лет)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417"/>
        <w:gridCol w:w="3119"/>
        <w:gridCol w:w="992"/>
        <w:gridCol w:w="1134"/>
        <w:gridCol w:w="1417"/>
        <w:gridCol w:w="2268"/>
        <w:gridCol w:w="2410"/>
        <w:gridCol w:w="1559"/>
      </w:tblGrid>
      <w:tr w:rsidR="00B26AAA" w:rsidRPr="001B2D2F" w:rsidTr="00726F8B">
        <w:tc>
          <w:tcPr>
            <w:tcW w:w="851" w:type="dxa"/>
            <w:vMerge w:val="restart"/>
          </w:tcPr>
          <w:p w:rsidR="00B26AAA" w:rsidRPr="001B2D2F" w:rsidRDefault="00B26AAA" w:rsidP="00726F8B">
            <w:pPr>
              <w:jc w:val="center"/>
            </w:pPr>
            <w:r w:rsidRPr="001B2D2F">
              <w:t xml:space="preserve">№ </w:t>
            </w:r>
            <w:proofErr w:type="spellStart"/>
            <w:proofErr w:type="gramStart"/>
            <w:r w:rsidRPr="001B2D2F">
              <w:t>п</w:t>
            </w:r>
            <w:proofErr w:type="spellEnd"/>
            <w:proofErr w:type="gramEnd"/>
            <w:r w:rsidRPr="001B2D2F">
              <w:t>/</w:t>
            </w:r>
            <w:proofErr w:type="spellStart"/>
            <w:r w:rsidRPr="001B2D2F"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B26AAA" w:rsidRPr="001B2D2F" w:rsidRDefault="00B26AAA" w:rsidP="00726F8B">
            <w:pPr>
              <w:jc w:val="center"/>
            </w:pPr>
            <w:r w:rsidRPr="001B2D2F">
              <w:t>Дата проведения занятия</w:t>
            </w:r>
          </w:p>
        </w:tc>
        <w:tc>
          <w:tcPr>
            <w:tcW w:w="3119" w:type="dxa"/>
            <w:vMerge w:val="restart"/>
          </w:tcPr>
          <w:p w:rsidR="00B26AAA" w:rsidRPr="001B2D2F" w:rsidRDefault="00B26AAA" w:rsidP="00726F8B">
            <w:pPr>
              <w:jc w:val="center"/>
            </w:pPr>
            <w:r w:rsidRPr="001B2D2F">
              <w:t>Тема занятия</w:t>
            </w:r>
          </w:p>
        </w:tc>
        <w:tc>
          <w:tcPr>
            <w:tcW w:w="2126" w:type="dxa"/>
            <w:gridSpan w:val="2"/>
          </w:tcPr>
          <w:p w:rsidR="00B26AAA" w:rsidRPr="001B2D2F" w:rsidRDefault="00B26AAA" w:rsidP="00726F8B">
            <w:pPr>
              <w:jc w:val="center"/>
            </w:pPr>
            <w:r w:rsidRPr="001B2D2F">
              <w:t>Количество часов</w:t>
            </w:r>
          </w:p>
        </w:tc>
        <w:tc>
          <w:tcPr>
            <w:tcW w:w="1417" w:type="dxa"/>
            <w:vMerge w:val="restart"/>
          </w:tcPr>
          <w:p w:rsidR="00B26AAA" w:rsidRPr="001B2D2F" w:rsidRDefault="00B26AAA" w:rsidP="00726F8B">
            <w:pPr>
              <w:jc w:val="center"/>
            </w:pPr>
            <w:r w:rsidRPr="001B2D2F">
              <w:t xml:space="preserve">Место проведения </w:t>
            </w:r>
          </w:p>
        </w:tc>
        <w:tc>
          <w:tcPr>
            <w:tcW w:w="2268" w:type="dxa"/>
            <w:vMerge w:val="restart"/>
          </w:tcPr>
          <w:p w:rsidR="00B26AAA" w:rsidRPr="001B2D2F" w:rsidRDefault="00B26AAA" w:rsidP="00726F8B">
            <w:pPr>
              <w:jc w:val="center"/>
            </w:pPr>
            <w:r w:rsidRPr="001B2D2F">
              <w:t>Форма занятия</w:t>
            </w:r>
          </w:p>
        </w:tc>
        <w:tc>
          <w:tcPr>
            <w:tcW w:w="2410" w:type="dxa"/>
            <w:vMerge w:val="restart"/>
          </w:tcPr>
          <w:p w:rsidR="00B26AAA" w:rsidRPr="001B2D2F" w:rsidRDefault="00B26AAA" w:rsidP="00726F8B">
            <w:pPr>
              <w:jc w:val="center"/>
            </w:pPr>
            <w:r w:rsidRPr="001B2D2F">
              <w:t>Форма контроля</w:t>
            </w:r>
          </w:p>
        </w:tc>
        <w:tc>
          <w:tcPr>
            <w:tcW w:w="1559" w:type="dxa"/>
            <w:vMerge w:val="restart"/>
          </w:tcPr>
          <w:p w:rsidR="00B26AAA" w:rsidRPr="001B2D2F" w:rsidRDefault="00B26AAA" w:rsidP="00726F8B">
            <w:pPr>
              <w:jc w:val="center"/>
            </w:pPr>
            <w:proofErr w:type="spellStart"/>
            <w:r w:rsidRPr="001B2D2F">
              <w:t>Примечани</w:t>
            </w:r>
            <w:proofErr w:type="spellEnd"/>
          </w:p>
        </w:tc>
      </w:tr>
      <w:tr w:rsidR="00B26AAA" w:rsidRPr="001B2D2F" w:rsidTr="00726F8B">
        <w:tc>
          <w:tcPr>
            <w:tcW w:w="851" w:type="dxa"/>
            <w:vMerge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  <w:vMerge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3119" w:type="dxa"/>
            <w:vMerge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теория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  <w:r w:rsidRPr="001B2D2F">
              <w:t>практика</w:t>
            </w:r>
          </w:p>
        </w:tc>
        <w:tc>
          <w:tcPr>
            <w:tcW w:w="1417" w:type="dxa"/>
            <w:vMerge/>
          </w:tcPr>
          <w:p w:rsidR="00B26AAA" w:rsidRPr="001B2D2F" w:rsidRDefault="00B26AAA" w:rsidP="00726F8B"/>
        </w:tc>
        <w:tc>
          <w:tcPr>
            <w:tcW w:w="2268" w:type="dxa"/>
            <w:vMerge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2410" w:type="dxa"/>
            <w:vMerge/>
          </w:tcPr>
          <w:p w:rsidR="00B26AAA" w:rsidRPr="001B2D2F" w:rsidRDefault="00B26AAA" w:rsidP="00726F8B"/>
        </w:tc>
        <w:tc>
          <w:tcPr>
            <w:tcW w:w="1559" w:type="dxa"/>
            <w:vMerge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jc w:val="center"/>
              <w:rPr>
                <w:b/>
              </w:rPr>
            </w:pPr>
            <w:r w:rsidRPr="001B2D2F">
              <w:rPr>
                <w:b/>
              </w:rPr>
              <w:t>06.09;</w:t>
            </w:r>
          </w:p>
          <w:p w:rsidR="00B26AAA" w:rsidRPr="001B2D2F" w:rsidRDefault="00B26AAA" w:rsidP="00726F8B">
            <w:pPr>
              <w:jc w:val="center"/>
            </w:pPr>
            <w:r w:rsidRPr="001B2D2F">
              <w:rPr>
                <w:b/>
              </w:rPr>
              <w:t>08.09;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Путешествие по стране «</w:t>
            </w:r>
            <w:proofErr w:type="spellStart"/>
            <w:r w:rsidRPr="001B2D2F">
              <w:rPr>
                <w:b/>
              </w:rPr>
              <w:t>Буквоежки</w:t>
            </w:r>
            <w:proofErr w:type="spellEnd"/>
            <w:r w:rsidRPr="001B2D2F">
              <w:rPr>
                <w:b/>
              </w:rPr>
              <w:t>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13.09;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15.09;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«Что мы умеем»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опросы: текущий, </w:t>
            </w:r>
            <w:r w:rsidRPr="001B2D2F">
              <w:lastRenderedPageBreak/>
              <w:t>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3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20.09;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«На чём ездят люди»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4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22.09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«Весёлый магазин»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5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27.09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 xml:space="preserve">«На </w:t>
            </w:r>
            <w:proofErr w:type="spellStart"/>
            <w:r w:rsidRPr="001B2D2F">
              <w:rPr>
                <w:b/>
              </w:rPr>
              <w:t>уице</w:t>
            </w:r>
            <w:proofErr w:type="spellEnd"/>
            <w:r w:rsidRPr="001B2D2F">
              <w:rPr>
                <w:b/>
              </w:rPr>
              <w:t xml:space="preserve"> две курицы с петухом дерутся»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6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29.09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«Как цыплёнок потерялся»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7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04.10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«Золотая осень-золотой колос»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8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06.10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«Осень на пороге»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9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11.10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«Встречи в природе»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10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13.10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«Мы сочиняем рассказы»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11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18.10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«Ателье»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тестирование по основным темам </w:t>
            </w:r>
            <w:r w:rsidRPr="001B2D2F">
              <w:lastRenderedPageBreak/>
              <w:t>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12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20.10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«Сто одёжек и все без застёжек»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13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25.10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«Когда это бывает?»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14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27.10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«Кто поляны белит белым»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15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0111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«Ёлка наряжается - праздник приближается»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lastRenderedPageBreak/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16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03.11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Путешествие по стране «</w:t>
            </w:r>
            <w:proofErr w:type="spellStart"/>
            <w:r w:rsidRPr="001B2D2F">
              <w:rPr>
                <w:b/>
              </w:rPr>
              <w:t>Буквоежки</w:t>
            </w:r>
            <w:proofErr w:type="spellEnd"/>
            <w:r w:rsidRPr="001B2D2F">
              <w:rPr>
                <w:b/>
              </w:rPr>
              <w:t>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17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08.11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 xml:space="preserve">«Не идётся и не </w:t>
            </w:r>
            <w:proofErr w:type="spellStart"/>
            <w:r w:rsidRPr="001B2D2F">
              <w:rPr>
                <w:b/>
              </w:rPr>
              <w:t>едется</w:t>
            </w:r>
            <w:proofErr w:type="spellEnd"/>
            <w:r w:rsidRPr="001B2D2F">
              <w:rPr>
                <w:b/>
              </w:rPr>
              <w:t>, потому что гололедица»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18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10.11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«Про снежный колобок»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19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15.11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«Морские волки»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20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17.11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«Сказочка»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 xml:space="preserve">Групповая, </w:t>
            </w:r>
            <w:r w:rsidRPr="001B2D2F">
              <w:lastRenderedPageBreak/>
              <w:t>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lastRenderedPageBreak/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lastRenderedPageBreak/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21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22.11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«Хитрое яблоко»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22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24.11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«Не может ослик сказать «Мама»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23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29.11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«Медведь и Солнце»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24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01.12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«Капли с крыши - дзинь-дзинь (Благинина)»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lastRenderedPageBreak/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25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06.12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«Страшный мостик»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26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08.12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«Урок дружбы»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27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13.12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«Сами виноваты»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28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15.12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«Из-за леса, из-за гор»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29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20.12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</w:t>
            </w:r>
            <w:proofErr w:type="spellStart"/>
            <w:proofErr w:type="gramStart"/>
            <w:r w:rsidRPr="001B2D2F">
              <w:rPr>
                <w:b/>
              </w:rPr>
              <w:t>Собаки-наши</w:t>
            </w:r>
            <w:proofErr w:type="spellEnd"/>
            <w:proofErr w:type="gramEnd"/>
            <w:r w:rsidRPr="001B2D2F">
              <w:rPr>
                <w:b/>
              </w:rPr>
              <w:t xml:space="preserve"> друзья»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30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22.12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</w:t>
            </w:r>
            <w:proofErr w:type="spellStart"/>
            <w:proofErr w:type="gramStart"/>
            <w:r w:rsidRPr="001B2D2F">
              <w:rPr>
                <w:b/>
              </w:rPr>
              <w:t>Мы-журналисты</w:t>
            </w:r>
            <w:proofErr w:type="spellEnd"/>
            <w:proofErr w:type="gramEnd"/>
            <w:r w:rsidRPr="001B2D2F">
              <w:rPr>
                <w:b/>
              </w:rPr>
              <w:t>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31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27.12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«Мы знаем родной язык»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«Живые слова»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32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12.01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«Кремлёвские звёзды над нами горят»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33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17.01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«Скоро лето».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lastRenderedPageBreak/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тестирование по </w:t>
            </w:r>
            <w:r w:rsidRPr="001B2D2F">
              <w:lastRenderedPageBreak/>
              <w:t>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34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19.01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 xml:space="preserve">«Салат из сказок» «Малые фольклорные </w:t>
            </w:r>
            <w:proofErr w:type="spellStart"/>
            <w:r w:rsidRPr="001B2D2F">
              <w:rPr>
                <w:b/>
              </w:rPr>
              <w:t>формы</w:t>
            </w:r>
            <w:proofErr w:type="gramStart"/>
            <w:r w:rsidRPr="001B2D2F">
              <w:rPr>
                <w:b/>
              </w:rPr>
              <w:t>.С</w:t>
            </w:r>
            <w:proofErr w:type="gramEnd"/>
            <w:r w:rsidRPr="001B2D2F">
              <w:rPr>
                <w:b/>
              </w:rPr>
              <w:t>оставление</w:t>
            </w:r>
            <w:proofErr w:type="spellEnd"/>
            <w:r w:rsidRPr="001B2D2F">
              <w:rPr>
                <w:b/>
              </w:rPr>
              <w:t xml:space="preserve"> рассказов по пословице»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/>
          <w:p w:rsidR="00B26AAA" w:rsidRPr="001B2D2F" w:rsidRDefault="00B26AAA" w:rsidP="00726F8B">
            <w:pPr>
              <w:jc w:val="center"/>
            </w:pPr>
          </w:p>
        </w:tc>
        <w:tc>
          <w:tcPr>
            <w:tcW w:w="3119" w:type="dxa"/>
          </w:tcPr>
          <w:p w:rsidR="00B26AAA" w:rsidRPr="001B2D2F" w:rsidRDefault="00B26AAA" w:rsidP="00726F8B">
            <w:pPr>
              <w:jc w:val="center"/>
              <w:rPr>
                <w:b/>
              </w:rPr>
            </w:pPr>
            <w:r w:rsidRPr="001B2D2F">
              <w:rPr>
                <w:b/>
              </w:rPr>
              <w:t>Художественная литература</w:t>
            </w:r>
          </w:p>
          <w:p w:rsidR="00B26AAA" w:rsidRPr="001B2D2F" w:rsidRDefault="00B26AAA" w:rsidP="00726F8B">
            <w:pPr>
              <w:rPr>
                <w:b/>
              </w:rPr>
            </w:pP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35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24.01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Рассказы «Что любит Мишка», «Что я люблю» из книги В.</w:t>
            </w:r>
            <w:proofErr w:type="gramStart"/>
            <w:r w:rsidRPr="001B2D2F">
              <w:rPr>
                <w:b/>
              </w:rPr>
              <w:t>Драгунского</w:t>
            </w:r>
            <w:proofErr w:type="gramEnd"/>
            <w:r w:rsidRPr="001B2D2F">
              <w:rPr>
                <w:b/>
              </w:rPr>
              <w:t xml:space="preserve"> «Денискины рассказы»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36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26.01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«Знакомство с рифмой»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опросы: текущий, </w:t>
            </w:r>
            <w:r w:rsidRPr="001B2D2F">
              <w:lastRenderedPageBreak/>
              <w:t>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37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31.01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«К нам бегут автобусы»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38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02.02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«Знакомство с газетой»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39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07.02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«Хлеб всему голова»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40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09.02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Русская народная сказка «Сивка-бурка».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41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14.02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«Поэты и писатели об осени».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42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16.02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Сказка М.Гаршина «Лягушка путешественница»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43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21.02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Заяц в русских сказках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44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28.02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Лиса в русских народных сказках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45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02.03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Русская народная сказка «Лягушка»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тестирование по основным темам </w:t>
            </w:r>
            <w:r w:rsidRPr="001B2D2F">
              <w:lastRenderedPageBreak/>
              <w:t>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46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07.03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Рассказ Г.Снегирёва «Верблюжья варежка»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47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09.03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Словацкая сказка в пересказе С.Я.Маршака «Двенадцать месяцев»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48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14.03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Сказочная путаница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49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16.03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Старые сказки на новый лад</w:t>
            </w:r>
          </w:p>
          <w:p w:rsidR="00B26AAA" w:rsidRPr="001B2D2F" w:rsidRDefault="00B26AAA" w:rsidP="00726F8B">
            <w:pPr>
              <w:rPr>
                <w:b/>
              </w:rPr>
            </w:pP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lastRenderedPageBreak/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50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21.03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Небылицы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51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23.03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Сказка В.Ф.Одоевского «Мороз Иванович»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52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28.03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Поэты и писатели о зиме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53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30.03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Знакомство с энциклопедией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54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04.04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 xml:space="preserve">Стихотворение С.Козлова </w:t>
            </w:r>
            <w:r w:rsidRPr="001B2D2F">
              <w:rPr>
                <w:b/>
              </w:rPr>
              <w:lastRenderedPageBreak/>
              <w:t>«В порту»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 xml:space="preserve">Групповая, </w:t>
            </w:r>
            <w:r w:rsidRPr="001B2D2F">
              <w:lastRenderedPageBreak/>
              <w:t>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lastRenderedPageBreak/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lastRenderedPageBreak/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55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06.04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Рассказ Ю.И.Коваля «Алый».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56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11.04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Рассказ В.Осеевой «Почему?»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57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13.04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proofErr w:type="spellStart"/>
            <w:r w:rsidRPr="001B2D2F">
              <w:rPr>
                <w:b/>
              </w:rPr>
              <w:t>Заклички</w:t>
            </w:r>
            <w:proofErr w:type="spellEnd"/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58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18.04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Поэты и писатели о весне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lastRenderedPageBreak/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59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20.04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Дразнилки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60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25.04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 xml:space="preserve">Рассказ В.Бианки «Лесные </w:t>
            </w:r>
            <w:proofErr w:type="gramStart"/>
            <w:r w:rsidRPr="001B2D2F">
              <w:rPr>
                <w:b/>
              </w:rPr>
              <w:t>домишки</w:t>
            </w:r>
            <w:proofErr w:type="gramEnd"/>
            <w:r w:rsidRPr="001B2D2F">
              <w:rPr>
                <w:b/>
              </w:rPr>
              <w:t>».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61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27.04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Сказка П.Бажова «Серебряное копытце»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62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02.05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А. Прокопьев «Веснянка»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63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04.05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 xml:space="preserve">Борис </w:t>
            </w:r>
            <w:proofErr w:type="spellStart"/>
            <w:r w:rsidRPr="001B2D2F">
              <w:rPr>
                <w:b/>
              </w:rPr>
              <w:t>Заходер</w:t>
            </w:r>
            <w:proofErr w:type="spellEnd"/>
            <w:r w:rsidRPr="001B2D2F">
              <w:rPr>
                <w:b/>
              </w:rPr>
              <w:t xml:space="preserve"> «Кит и кот»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64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11.05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 xml:space="preserve">«Много </w:t>
            </w:r>
            <w:proofErr w:type="spellStart"/>
            <w:proofErr w:type="gramStart"/>
            <w:r w:rsidRPr="001B2D2F">
              <w:rPr>
                <w:b/>
              </w:rPr>
              <w:t>книжек-хороших</w:t>
            </w:r>
            <w:proofErr w:type="spellEnd"/>
            <w:proofErr w:type="gramEnd"/>
            <w:r w:rsidRPr="001B2D2F">
              <w:rPr>
                <w:b/>
              </w:rPr>
              <w:t xml:space="preserve"> и разных»;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Дагестанская сказка «Храбрый мальчик»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65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16.05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«Лучше нет родного края»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66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18.05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 xml:space="preserve">«Город чудный, город древний»; 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67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23.05;</w:t>
            </w:r>
          </w:p>
          <w:p w:rsidR="00B26AAA" w:rsidRPr="001B2D2F" w:rsidRDefault="00B26AAA" w:rsidP="00726F8B">
            <w:r w:rsidRPr="001B2D2F">
              <w:t>25.05;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 xml:space="preserve"> Борис </w:t>
            </w:r>
            <w:proofErr w:type="spellStart"/>
            <w:r w:rsidRPr="001B2D2F">
              <w:rPr>
                <w:b/>
              </w:rPr>
              <w:t>Заходер</w:t>
            </w:r>
            <w:proofErr w:type="spellEnd"/>
            <w:r w:rsidRPr="001B2D2F">
              <w:rPr>
                <w:b/>
              </w:rPr>
              <w:t xml:space="preserve"> «Серая звездочка»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lastRenderedPageBreak/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тестирование по </w:t>
            </w:r>
            <w:r w:rsidRPr="001B2D2F">
              <w:lastRenderedPageBreak/>
              <w:t>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68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30.05;</w:t>
            </w:r>
          </w:p>
          <w:p w:rsidR="00B26AAA" w:rsidRPr="001B2D2F" w:rsidRDefault="00B26AAA" w:rsidP="00726F8B">
            <w:r w:rsidRPr="001B2D2F">
              <w:t>31.05;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Путешествие по стране «</w:t>
            </w:r>
            <w:proofErr w:type="spellStart"/>
            <w:r w:rsidRPr="001B2D2F">
              <w:rPr>
                <w:b/>
              </w:rPr>
              <w:t>Буквоежки</w:t>
            </w:r>
            <w:proofErr w:type="spellEnd"/>
            <w:r w:rsidRPr="001B2D2F">
              <w:rPr>
                <w:b/>
              </w:rPr>
              <w:t>»</w:t>
            </w: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1134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</w:tbl>
    <w:p w:rsidR="00B26AAA" w:rsidRPr="001B2D2F" w:rsidRDefault="00B26AAA" w:rsidP="00B26AAA">
      <w:pPr>
        <w:ind w:firstLine="708"/>
        <w:jc w:val="both"/>
      </w:pPr>
    </w:p>
    <w:p w:rsidR="00B26AAA" w:rsidRPr="001B2D2F" w:rsidRDefault="00B26AAA" w:rsidP="00B26AAA">
      <w:pPr>
        <w:jc w:val="center"/>
      </w:pPr>
      <w:r w:rsidRPr="001B2D2F">
        <w:rPr>
          <w:b/>
        </w:rPr>
        <w:t>Игровой час (5-6 лет)</w:t>
      </w:r>
    </w:p>
    <w:p w:rsidR="00B26AAA" w:rsidRPr="001B2D2F" w:rsidRDefault="00B26AAA" w:rsidP="00B26AAA">
      <w:pPr>
        <w:jc w:val="center"/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417"/>
        <w:gridCol w:w="3119"/>
        <w:gridCol w:w="981"/>
        <w:gridCol w:w="1145"/>
        <w:gridCol w:w="1417"/>
        <w:gridCol w:w="2268"/>
        <w:gridCol w:w="2410"/>
        <w:gridCol w:w="1559"/>
      </w:tblGrid>
      <w:tr w:rsidR="00B26AAA" w:rsidRPr="001B2D2F" w:rsidTr="00726F8B">
        <w:tc>
          <w:tcPr>
            <w:tcW w:w="851" w:type="dxa"/>
            <w:vMerge w:val="restart"/>
          </w:tcPr>
          <w:p w:rsidR="00B26AAA" w:rsidRPr="001B2D2F" w:rsidRDefault="00B26AAA" w:rsidP="00726F8B">
            <w:pPr>
              <w:jc w:val="center"/>
            </w:pPr>
            <w:r w:rsidRPr="001B2D2F">
              <w:t xml:space="preserve">№ </w:t>
            </w:r>
            <w:proofErr w:type="spellStart"/>
            <w:proofErr w:type="gramStart"/>
            <w:r w:rsidRPr="001B2D2F">
              <w:t>п</w:t>
            </w:r>
            <w:proofErr w:type="spellEnd"/>
            <w:proofErr w:type="gramEnd"/>
            <w:r w:rsidRPr="001B2D2F">
              <w:t>/</w:t>
            </w:r>
            <w:proofErr w:type="spellStart"/>
            <w:r w:rsidRPr="001B2D2F"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B26AAA" w:rsidRPr="001B2D2F" w:rsidRDefault="00B26AAA" w:rsidP="00726F8B">
            <w:pPr>
              <w:jc w:val="center"/>
            </w:pPr>
            <w:r w:rsidRPr="001B2D2F">
              <w:t>Дата проведения занятия</w:t>
            </w:r>
          </w:p>
        </w:tc>
        <w:tc>
          <w:tcPr>
            <w:tcW w:w="3119" w:type="dxa"/>
            <w:vMerge w:val="restart"/>
          </w:tcPr>
          <w:p w:rsidR="00B26AAA" w:rsidRPr="001B2D2F" w:rsidRDefault="00B26AAA" w:rsidP="00726F8B">
            <w:pPr>
              <w:jc w:val="center"/>
            </w:pPr>
            <w:r w:rsidRPr="001B2D2F">
              <w:t>Тема занятия</w:t>
            </w:r>
          </w:p>
          <w:p w:rsidR="00B26AAA" w:rsidRPr="001B2D2F" w:rsidRDefault="00B26AAA" w:rsidP="00726F8B">
            <w:pPr>
              <w:jc w:val="center"/>
            </w:pPr>
          </w:p>
          <w:p w:rsidR="00B26AAA" w:rsidRPr="001B2D2F" w:rsidRDefault="00B26AAA" w:rsidP="00726F8B">
            <w:pPr>
              <w:jc w:val="center"/>
            </w:pPr>
            <w:r w:rsidRPr="001B2D2F">
              <w:t>1.Я среди других</w:t>
            </w:r>
          </w:p>
        </w:tc>
        <w:tc>
          <w:tcPr>
            <w:tcW w:w="2126" w:type="dxa"/>
            <w:gridSpan w:val="2"/>
          </w:tcPr>
          <w:p w:rsidR="00B26AAA" w:rsidRPr="001B2D2F" w:rsidRDefault="00B26AAA" w:rsidP="00726F8B">
            <w:pPr>
              <w:jc w:val="center"/>
            </w:pPr>
            <w:r w:rsidRPr="001B2D2F">
              <w:t>Количество часов</w:t>
            </w:r>
          </w:p>
        </w:tc>
        <w:tc>
          <w:tcPr>
            <w:tcW w:w="1417" w:type="dxa"/>
            <w:vMerge w:val="restart"/>
          </w:tcPr>
          <w:p w:rsidR="00B26AAA" w:rsidRPr="001B2D2F" w:rsidRDefault="00B26AAA" w:rsidP="00726F8B">
            <w:pPr>
              <w:jc w:val="center"/>
            </w:pPr>
            <w:r w:rsidRPr="001B2D2F">
              <w:t xml:space="preserve">Место проведения </w:t>
            </w:r>
          </w:p>
        </w:tc>
        <w:tc>
          <w:tcPr>
            <w:tcW w:w="2268" w:type="dxa"/>
            <w:vMerge w:val="restart"/>
          </w:tcPr>
          <w:p w:rsidR="00B26AAA" w:rsidRPr="001B2D2F" w:rsidRDefault="00B26AAA" w:rsidP="00726F8B">
            <w:pPr>
              <w:jc w:val="center"/>
            </w:pPr>
            <w:r w:rsidRPr="001B2D2F">
              <w:t>Форма занятия</w:t>
            </w:r>
          </w:p>
        </w:tc>
        <w:tc>
          <w:tcPr>
            <w:tcW w:w="2410" w:type="dxa"/>
            <w:vMerge w:val="restart"/>
          </w:tcPr>
          <w:p w:rsidR="00B26AAA" w:rsidRPr="001B2D2F" w:rsidRDefault="00B26AAA" w:rsidP="00726F8B">
            <w:pPr>
              <w:jc w:val="center"/>
            </w:pPr>
            <w:r w:rsidRPr="001B2D2F">
              <w:t>Форма контроля</w:t>
            </w:r>
          </w:p>
        </w:tc>
        <w:tc>
          <w:tcPr>
            <w:tcW w:w="1559" w:type="dxa"/>
            <w:vMerge w:val="restart"/>
          </w:tcPr>
          <w:p w:rsidR="00B26AAA" w:rsidRPr="001B2D2F" w:rsidRDefault="00B26AAA" w:rsidP="00726F8B">
            <w:pPr>
              <w:jc w:val="center"/>
            </w:pPr>
            <w:r w:rsidRPr="001B2D2F">
              <w:t>Примечание</w:t>
            </w:r>
          </w:p>
        </w:tc>
      </w:tr>
      <w:tr w:rsidR="00B26AAA" w:rsidRPr="001B2D2F" w:rsidTr="00726F8B">
        <w:tc>
          <w:tcPr>
            <w:tcW w:w="851" w:type="dxa"/>
            <w:vMerge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  <w:vMerge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3119" w:type="dxa"/>
            <w:vMerge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теория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практика</w:t>
            </w:r>
          </w:p>
        </w:tc>
        <w:tc>
          <w:tcPr>
            <w:tcW w:w="1417" w:type="dxa"/>
            <w:vMerge/>
          </w:tcPr>
          <w:p w:rsidR="00B26AAA" w:rsidRPr="001B2D2F" w:rsidRDefault="00B26AAA" w:rsidP="00726F8B"/>
        </w:tc>
        <w:tc>
          <w:tcPr>
            <w:tcW w:w="2268" w:type="dxa"/>
            <w:vMerge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2410" w:type="dxa"/>
            <w:vMerge/>
          </w:tcPr>
          <w:p w:rsidR="00B26AAA" w:rsidRPr="001B2D2F" w:rsidRDefault="00B26AAA" w:rsidP="00726F8B"/>
        </w:tc>
        <w:tc>
          <w:tcPr>
            <w:tcW w:w="1559" w:type="dxa"/>
            <w:vMerge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01.09;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02.09;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05.09;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«Здравствуйте, это Я!»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06.09;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07.09;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08.09;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 xml:space="preserve">«Я дарю тебе улыбку!»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3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09.09;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12.09;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13.09;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 xml:space="preserve">«Настроение»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4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14.09;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15.09;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 xml:space="preserve">«Угадай настроение»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5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16.09;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19.09;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 xml:space="preserve">«Дружба начинается с улыбки»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6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20.09;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21.09;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 xml:space="preserve">«Каким я себя вижу»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7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22.09;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«Детско-взрослый мир»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lastRenderedPageBreak/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тестирование по </w:t>
            </w:r>
            <w:r w:rsidRPr="001B2D2F">
              <w:lastRenderedPageBreak/>
              <w:t>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8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23.09;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26.09;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 xml:space="preserve">«Отпечатки»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9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27.09;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28.09;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 xml:space="preserve">«Забавные истории»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10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29.09;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30.09;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 xml:space="preserve">«На лесной полянке»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11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03.10;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04.10;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 xml:space="preserve">«Шалости </w:t>
            </w:r>
            <w:proofErr w:type="spellStart"/>
            <w:r w:rsidRPr="001B2D2F">
              <w:rPr>
                <w:b/>
              </w:rPr>
              <w:t>Карлсона</w:t>
            </w:r>
            <w:proofErr w:type="spellEnd"/>
            <w:r w:rsidRPr="001B2D2F">
              <w:rPr>
                <w:b/>
              </w:rPr>
              <w:t xml:space="preserve">»                     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опросы: текущий, </w:t>
            </w:r>
            <w:r w:rsidRPr="001B2D2F">
              <w:lastRenderedPageBreak/>
              <w:t>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12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05.10;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06.10;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07.10;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 xml:space="preserve">«В гостях у сказки»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13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10.10;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11.10;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 xml:space="preserve">«Удивительные джунгли»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14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12.10;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13.10;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 xml:space="preserve">«Воздушный шарик»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15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14.10;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 xml:space="preserve">«Осень - чудная пора» </w:t>
            </w:r>
            <w:r w:rsidRPr="001B2D2F">
              <w:t>(праздник)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pPr>
              <w:jc w:val="center"/>
              <w:rPr>
                <w:b/>
              </w:rPr>
            </w:pPr>
          </w:p>
          <w:p w:rsidR="00B26AAA" w:rsidRPr="001B2D2F" w:rsidRDefault="00B26AAA" w:rsidP="00726F8B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B26AAA" w:rsidRPr="001B2D2F" w:rsidRDefault="00B26AAA" w:rsidP="00726F8B">
            <w:pPr>
              <w:jc w:val="center"/>
              <w:rPr>
                <w:b/>
              </w:rPr>
            </w:pPr>
            <w:r w:rsidRPr="001B2D2F">
              <w:rPr>
                <w:b/>
              </w:rPr>
              <w:t>2. Что я могу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/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2410" w:type="dxa"/>
          </w:tcPr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16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17.10;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18.10;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 xml:space="preserve">«Что я слышу…»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17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19.10;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20.10;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 xml:space="preserve">«Что я вижу…»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18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21.10;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24.10;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 xml:space="preserve">«Мой любимый вкус»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19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25.10;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26.10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 xml:space="preserve">«Мой любимый запах»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20</w:t>
            </w:r>
          </w:p>
        </w:tc>
        <w:tc>
          <w:tcPr>
            <w:tcW w:w="1417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27.10;</w:t>
            </w:r>
          </w:p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lastRenderedPageBreak/>
              <w:t>28.10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lastRenderedPageBreak/>
              <w:t xml:space="preserve">«Мой любимый цвет»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 xml:space="preserve">Групповая, </w:t>
            </w:r>
            <w:r w:rsidRPr="001B2D2F">
              <w:lastRenderedPageBreak/>
              <w:t>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lastRenderedPageBreak/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lastRenderedPageBreak/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21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31.10;</w:t>
            </w:r>
          </w:p>
          <w:p w:rsidR="00B26AAA" w:rsidRPr="001B2D2F" w:rsidRDefault="00B26AAA" w:rsidP="00726F8B">
            <w:r w:rsidRPr="001B2D2F">
              <w:t>01.11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 xml:space="preserve">«На вкус и цвет…»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22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02.11;</w:t>
            </w:r>
          </w:p>
          <w:p w:rsidR="00B26AAA" w:rsidRPr="001B2D2F" w:rsidRDefault="00B26AAA" w:rsidP="00726F8B">
            <w:r w:rsidRPr="001B2D2F">
              <w:t>03.11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«Что я люблю больше всего»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23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07.11;</w:t>
            </w:r>
          </w:p>
          <w:p w:rsidR="00B26AAA" w:rsidRPr="001B2D2F" w:rsidRDefault="00B26AAA" w:rsidP="00726F8B">
            <w:r w:rsidRPr="001B2D2F">
              <w:t>08.11;</w:t>
            </w:r>
          </w:p>
          <w:p w:rsidR="00B26AAA" w:rsidRPr="001B2D2F" w:rsidRDefault="00B26AAA" w:rsidP="00726F8B">
            <w:r w:rsidRPr="001B2D2F">
              <w:t>09.11;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 xml:space="preserve">«Волшебная страна чувств»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24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10.11;</w:t>
            </w:r>
          </w:p>
          <w:p w:rsidR="00B26AAA" w:rsidRPr="001B2D2F" w:rsidRDefault="00B26AAA" w:rsidP="00726F8B">
            <w:r w:rsidRPr="001B2D2F">
              <w:t>11.11;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 xml:space="preserve">«Мои чувства»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  <w:p w:rsidR="00B26AAA" w:rsidRPr="001B2D2F" w:rsidRDefault="00B26AAA" w:rsidP="00726F8B"/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lastRenderedPageBreak/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25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14.11;</w:t>
            </w:r>
          </w:p>
          <w:p w:rsidR="00B26AAA" w:rsidRPr="001B2D2F" w:rsidRDefault="00B26AAA" w:rsidP="00726F8B">
            <w:r w:rsidRPr="001B2D2F">
              <w:t>15.11;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«Что в тебе и во мне общего»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26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16.11;</w:t>
            </w:r>
          </w:p>
          <w:p w:rsidR="00B26AAA" w:rsidRPr="001B2D2F" w:rsidRDefault="00B26AAA" w:rsidP="00726F8B">
            <w:r w:rsidRPr="001B2D2F">
              <w:t>17.11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 xml:space="preserve">«Мой портрет»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27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18.11;</w:t>
            </w:r>
          </w:p>
          <w:p w:rsidR="00B26AAA" w:rsidRPr="001B2D2F" w:rsidRDefault="00B26AAA" w:rsidP="00726F8B">
            <w:r w:rsidRPr="001B2D2F">
              <w:t>21.11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 xml:space="preserve">«Рисование себя в полный рост»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28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22.11;</w:t>
            </w:r>
          </w:p>
          <w:p w:rsidR="00B26AAA" w:rsidRPr="001B2D2F" w:rsidRDefault="00B26AAA" w:rsidP="00726F8B">
            <w:r w:rsidRPr="001B2D2F">
              <w:t>23.11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 xml:space="preserve">«Рисование на воздушных шарах своего портрета»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29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24.11;</w:t>
            </w:r>
          </w:p>
          <w:p w:rsidR="00B26AAA" w:rsidRPr="001B2D2F" w:rsidRDefault="00B26AAA" w:rsidP="00726F8B">
            <w:r w:rsidRPr="001B2D2F">
              <w:t>25.11;</w:t>
            </w:r>
          </w:p>
          <w:p w:rsidR="00B26AAA" w:rsidRPr="001B2D2F" w:rsidRDefault="00B26AAA" w:rsidP="00726F8B">
            <w:r w:rsidRPr="001B2D2F">
              <w:t>28.11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«</w:t>
            </w:r>
            <w:proofErr w:type="spellStart"/>
            <w:r w:rsidRPr="001B2D2F">
              <w:rPr>
                <w:b/>
              </w:rPr>
              <w:t>Вообразилия</w:t>
            </w:r>
            <w:proofErr w:type="spellEnd"/>
            <w:r w:rsidRPr="001B2D2F">
              <w:rPr>
                <w:b/>
              </w:rPr>
              <w:t xml:space="preserve">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30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29.11;</w:t>
            </w:r>
          </w:p>
          <w:p w:rsidR="00B26AAA" w:rsidRPr="001B2D2F" w:rsidRDefault="00B26AAA" w:rsidP="00726F8B">
            <w:r w:rsidRPr="001B2D2F">
              <w:t>30.11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 xml:space="preserve">«Загадочный зоопарк»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31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01.12;</w:t>
            </w:r>
          </w:p>
          <w:p w:rsidR="00B26AAA" w:rsidRPr="001B2D2F" w:rsidRDefault="00B26AAA" w:rsidP="00726F8B">
            <w:r w:rsidRPr="001B2D2F">
              <w:t>02.12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 xml:space="preserve">«Дотронься до радуги…»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32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05.12;</w:t>
            </w:r>
          </w:p>
          <w:p w:rsidR="00B26AAA" w:rsidRPr="001B2D2F" w:rsidRDefault="00B26AAA" w:rsidP="00726F8B">
            <w:r w:rsidRPr="001B2D2F">
              <w:t>06.12;</w:t>
            </w:r>
          </w:p>
          <w:p w:rsidR="00B26AAA" w:rsidRPr="001B2D2F" w:rsidRDefault="00B26AAA" w:rsidP="00726F8B">
            <w:r w:rsidRPr="001B2D2F">
              <w:t>07.12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 xml:space="preserve">«Я могу быть другим»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33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08.12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t xml:space="preserve">Совместное детско-взрослое занятие </w:t>
            </w:r>
            <w:r w:rsidRPr="001B2D2F">
              <w:rPr>
                <w:b/>
              </w:rPr>
              <w:t>«Детско-</w:t>
            </w:r>
            <w:r w:rsidRPr="001B2D2F">
              <w:rPr>
                <w:b/>
              </w:rPr>
              <w:lastRenderedPageBreak/>
              <w:t>взрослый мир»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lastRenderedPageBreak/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тестирование по </w:t>
            </w:r>
            <w:r w:rsidRPr="001B2D2F">
              <w:lastRenderedPageBreak/>
              <w:t>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3. Я и другие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/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2410" w:type="dxa"/>
          </w:tcPr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34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09.12;</w:t>
            </w:r>
          </w:p>
          <w:p w:rsidR="00B26AAA" w:rsidRPr="001B2D2F" w:rsidRDefault="00B26AAA" w:rsidP="00726F8B">
            <w:r w:rsidRPr="001B2D2F">
              <w:t>12.12;</w:t>
            </w:r>
          </w:p>
          <w:p w:rsidR="00B26AAA" w:rsidRPr="001B2D2F" w:rsidRDefault="00B26AAA" w:rsidP="00726F8B">
            <w:r w:rsidRPr="001B2D2F">
              <w:t>13.12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 xml:space="preserve">«Что значит быть другом»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35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14.12;</w:t>
            </w:r>
          </w:p>
          <w:p w:rsidR="00B26AAA" w:rsidRPr="001B2D2F" w:rsidRDefault="00B26AAA" w:rsidP="00726F8B">
            <w:r w:rsidRPr="001B2D2F">
              <w:t>15.12;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 xml:space="preserve">«Дружба»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36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16.12;</w:t>
            </w:r>
          </w:p>
          <w:p w:rsidR="00B26AAA" w:rsidRPr="001B2D2F" w:rsidRDefault="00B26AAA" w:rsidP="00726F8B">
            <w:r w:rsidRPr="001B2D2F">
              <w:t>19.12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 xml:space="preserve">«Боремся со </w:t>
            </w:r>
            <w:proofErr w:type="spellStart"/>
            <w:r w:rsidRPr="001B2D2F">
              <w:rPr>
                <w:b/>
              </w:rPr>
              <w:t>Злорандой</w:t>
            </w:r>
            <w:proofErr w:type="spellEnd"/>
            <w:r w:rsidRPr="001B2D2F">
              <w:rPr>
                <w:b/>
              </w:rPr>
              <w:t xml:space="preserve">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37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20.12;</w:t>
            </w:r>
          </w:p>
          <w:p w:rsidR="00B26AAA" w:rsidRPr="001B2D2F" w:rsidRDefault="00B26AAA" w:rsidP="00726F8B">
            <w:r w:rsidRPr="001B2D2F">
              <w:t>21.12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 xml:space="preserve">«Я и мои друзья»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lastRenderedPageBreak/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38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22.12;</w:t>
            </w:r>
          </w:p>
          <w:p w:rsidR="00B26AAA" w:rsidRPr="001B2D2F" w:rsidRDefault="00B26AAA" w:rsidP="00726F8B">
            <w:r w:rsidRPr="001B2D2F">
              <w:t>23.12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 xml:space="preserve">«Давайте подружимся»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39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26.12;</w:t>
            </w:r>
          </w:p>
          <w:p w:rsidR="00B26AAA" w:rsidRPr="001B2D2F" w:rsidRDefault="00B26AAA" w:rsidP="00726F8B">
            <w:r w:rsidRPr="001B2D2F">
              <w:t>27.12;</w:t>
            </w:r>
          </w:p>
          <w:p w:rsidR="00B26AAA" w:rsidRPr="001B2D2F" w:rsidRDefault="00B26AAA" w:rsidP="00726F8B">
            <w:r w:rsidRPr="001B2D2F">
              <w:t>11.01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 xml:space="preserve">«Ссора»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40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12.01;</w:t>
            </w:r>
          </w:p>
          <w:p w:rsidR="00B26AAA" w:rsidRPr="001B2D2F" w:rsidRDefault="00B26AAA" w:rsidP="00726F8B">
            <w:r w:rsidRPr="001B2D2F">
              <w:t>13.01;</w:t>
            </w:r>
          </w:p>
          <w:p w:rsidR="00B26AAA" w:rsidRPr="001B2D2F" w:rsidRDefault="00B26AAA" w:rsidP="00726F8B">
            <w:r w:rsidRPr="001B2D2F">
              <w:t>16.01;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 xml:space="preserve">«Как помириться?»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41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17.01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t>Детско-взрослый праздник</w:t>
            </w:r>
            <w:r w:rsidRPr="001B2D2F">
              <w:rPr>
                <w:b/>
              </w:rPr>
              <w:t xml:space="preserve"> «Хохотушка и болтушка» «Поздравление и пожелания»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42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18.01;</w:t>
            </w:r>
          </w:p>
          <w:p w:rsidR="00B26AAA" w:rsidRPr="001B2D2F" w:rsidRDefault="00B26AAA" w:rsidP="00726F8B">
            <w:r w:rsidRPr="001B2D2F">
              <w:t>19.01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 xml:space="preserve">«Письмо другу»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43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20.01;</w:t>
            </w:r>
          </w:p>
          <w:p w:rsidR="00B26AAA" w:rsidRPr="001B2D2F" w:rsidRDefault="00B26AAA" w:rsidP="00726F8B">
            <w:r w:rsidRPr="001B2D2F">
              <w:t>23.01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 xml:space="preserve">« Комплимент»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44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24.01;</w:t>
            </w:r>
          </w:p>
          <w:p w:rsidR="00B26AAA" w:rsidRPr="001B2D2F" w:rsidRDefault="00B26AAA" w:rsidP="00726F8B">
            <w:r w:rsidRPr="001B2D2F">
              <w:t>25.01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 xml:space="preserve">«Баба Яга - тоже бабушка»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45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26.01;</w:t>
            </w:r>
          </w:p>
          <w:p w:rsidR="00B26AAA" w:rsidRPr="001B2D2F" w:rsidRDefault="00B26AAA" w:rsidP="00726F8B">
            <w:r w:rsidRPr="001B2D2F">
              <w:t>27.01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>«Куколка»; «Погода и настроение»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46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30.01;</w:t>
            </w:r>
          </w:p>
          <w:p w:rsidR="00B26AAA" w:rsidRPr="001B2D2F" w:rsidRDefault="00B26AAA" w:rsidP="00726F8B">
            <w:r w:rsidRPr="001B2D2F">
              <w:t>31.01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 xml:space="preserve">«Вежливая просьба»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lastRenderedPageBreak/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тестирование по </w:t>
            </w:r>
            <w:r w:rsidRPr="001B2D2F">
              <w:lastRenderedPageBreak/>
              <w:t>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47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01.02;</w:t>
            </w:r>
          </w:p>
          <w:p w:rsidR="00B26AAA" w:rsidRPr="001B2D2F" w:rsidRDefault="00B26AAA" w:rsidP="00726F8B">
            <w:r w:rsidRPr="001B2D2F">
              <w:t>02.02</w:t>
            </w:r>
          </w:p>
        </w:tc>
        <w:tc>
          <w:tcPr>
            <w:tcW w:w="3119" w:type="dxa"/>
          </w:tcPr>
          <w:p w:rsidR="00B26AAA" w:rsidRPr="001B2D2F" w:rsidRDefault="00B26AAA" w:rsidP="00726F8B">
            <w:r w:rsidRPr="001B2D2F">
              <w:rPr>
                <w:b/>
              </w:rPr>
              <w:t xml:space="preserve">«У тебя в гостях друг»  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48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03.02;</w:t>
            </w:r>
          </w:p>
          <w:p w:rsidR="00B26AAA" w:rsidRPr="001B2D2F" w:rsidRDefault="00B26AAA" w:rsidP="00726F8B">
            <w:r w:rsidRPr="001B2D2F">
              <w:t>06.02;</w:t>
            </w:r>
          </w:p>
          <w:p w:rsidR="00B26AAA" w:rsidRPr="001B2D2F" w:rsidRDefault="00B26AAA" w:rsidP="00726F8B">
            <w:r w:rsidRPr="001B2D2F">
              <w:t>07.02;</w:t>
            </w:r>
          </w:p>
          <w:p w:rsidR="00B26AAA" w:rsidRPr="001B2D2F" w:rsidRDefault="00B26AAA" w:rsidP="00726F8B">
            <w:r w:rsidRPr="001B2D2F">
              <w:t>08.02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«Об уступчивости» «Страна доброты и вежливости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  <w:r w:rsidRPr="001B2D2F">
              <w:t>49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09.02;</w:t>
            </w:r>
          </w:p>
          <w:p w:rsidR="00B26AAA" w:rsidRPr="001B2D2F" w:rsidRDefault="00B26AAA" w:rsidP="00726F8B">
            <w:r w:rsidRPr="001B2D2F">
              <w:t>10.02;</w:t>
            </w:r>
          </w:p>
          <w:p w:rsidR="00B26AAA" w:rsidRPr="001B2D2F" w:rsidRDefault="00B26AAA" w:rsidP="00726F8B">
            <w:r w:rsidRPr="001B2D2F">
              <w:t>13.02;</w:t>
            </w:r>
          </w:p>
          <w:p w:rsidR="00B26AAA" w:rsidRPr="001B2D2F" w:rsidRDefault="00B26AAA" w:rsidP="00726F8B">
            <w:r w:rsidRPr="001B2D2F">
              <w:t>14.02;</w:t>
            </w:r>
          </w:p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«Страна доброты и вежливости»</w:t>
            </w: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1417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/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/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опросы: текущий, </w:t>
            </w:r>
            <w:r w:rsidRPr="001B2D2F">
              <w:lastRenderedPageBreak/>
              <w:t>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/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/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9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851" w:type="dxa"/>
          </w:tcPr>
          <w:p w:rsidR="00B26AAA" w:rsidRPr="001B2D2F" w:rsidRDefault="00B26AAA" w:rsidP="00726F8B"/>
        </w:tc>
        <w:tc>
          <w:tcPr>
            <w:tcW w:w="1417" w:type="dxa"/>
          </w:tcPr>
          <w:p w:rsidR="00B26AAA" w:rsidRPr="001B2D2F" w:rsidRDefault="00B26AAA" w:rsidP="00726F8B"/>
        </w:tc>
        <w:tc>
          <w:tcPr>
            <w:tcW w:w="3119" w:type="dxa"/>
          </w:tcPr>
          <w:p w:rsidR="00B26AAA" w:rsidRPr="001B2D2F" w:rsidRDefault="00B26AAA" w:rsidP="00726F8B">
            <w:pPr>
              <w:rPr>
                <w:b/>
              </w:rPr>
            </w:pPr>
          </w:p>
        </w:tc>
        <w:tc>
          <w:tcPr>
            <w:tcW w:w="981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145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417" w:type="dxa"/>
          </w:tcPr>
          <w:p w:rsidR="00B26AAA" w:rsidRPr="001B2D2F" w:rsidRDefault="00B26AAA" w:rsidP="00726F8B"/>
        </w:tc>
        <w:tc>
          <w:tcPr>
            <w:tcW w:w="2268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2410" w:type="dxa"/>
          </w:tcPr>
          <w:p w:rsidR="00B26AAA" w:rsidRPr="001B2D2F" w:rsidRDefault="00B26AAA" w:rsidP="00726F8B">
            <w:pPr>
              <w:jc w:val="both"/>
            </w:pPr>
          </w:p>
        </w:tc>
        <w:tc>
          <w:tcPr>
            <w:tcW w:w="1559" w:type="dxa"/>
          </w:tcPr>
          <w:p w:rsidR="00B26AAA" w:rsidRPr="001B2D2F" w:rsidRDefault="00B26AAA" w:rsidP="00726F8B"/>
        </w:tc>
      </w:tr>
    </w:tbl>
    <w:p w:rsidR="00B26AAA" w:rsidRPr="001B2D2F" w:rsidRDefault="00B26AAA" w:rsidP="00B26AAA"/>
    <w:p w:rsidR="00B26AAA" w:rsidRPr="001B2D2F" w:rsidRDefault="00B26AAA" w:rsidP="00B26AAA"/>
    <w:p w:rsidR="00B26AAA" w:rsidRPr="001B2D2F" w:rsidRDefault="00B26AAA" w:rsidP="00B26AAA">
      <w:pPr>
        <w:jc w:val="center"/>
        <w:rPr>
          <w:b/>
        </w:rPr>
      </w:pPr>
      <w:r w:rsidRPr="001B2D2F">
        <w:rPr>
          <w:b/>
        </w:rPr>
        <w:t xml:space="preserve"> « Юный пешеход»</w:t>
      </w:r>
    </w:p>
    <w:p w:rsidR="00B26AAA" w:rsidRPr="001B2D2F" w:rsidRDefault="00B26AAA" w:rsidP="00B26AAA"/>
    <w:tbl>
      <w:tblPr>
        <w:tblW w:w="15169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1371"/>
        <w:gridCol w:w="3119"/>
        <w:gridCol w:w="992"/>
        <w:gridCol w:w="973"/>
        <w:gridCol w:w="1578"/>
        <w:gridCol w:w="2126"/>
        <w:gridCol w:w="2552"/>
        <w:gridCol w:w="1558"/>
      </w:tblGrid>
      <w:tr w:rsidR="00B26AAA" w:rsidRPr="001B2D2F" w:rsidTr="00726F8B">
        <w:tc>
          <w:tcPr>
            <w:tcW w:w="900" w:type="dxa"/>
            <w:vMerge w:val="restart"/>
          </w:tcPr>
          <w:p w:rsidR="00B26AAA" w:rsidRPr="001B2D2F" w:rsidRDefault="00B26AAA" w:rsidP="00726F8B">
            <w:pPr>
              <w:jc w:val="center"/>
            </w:pPr>
            <w:r w:rsidRPr="001B2D2F">
              <w:t xml:space="preserve">№ </w:t>
            </w:r>
            <w:proofErr w:type="spellStart"/>
            <w:proofErr w:type="gramStart"/>
            <w:r w:rsidRPr="001B2D2F">
              <w:t>п</w:t>
            </w:r>
            <w:proofErr w:type="spellEnd"/>
            <w:proofErr w:type="gramEnd"/>
            <w:r w:rsidRPr="001B2D2F">
              <w:t>/</w:t>
            </w:r>
            <w:proofErr w:type="spellStart"/>
            <w:r w:rsidRPr="001B2D2F">
              <w:t>п</w:t>
            </w:r>
            <w:proofErr w:type="spellEnd"/>
          </w:p>
        </w:tc>
        <w:tc>
          <w:tcPr>
            <w:tcW w:w="1371" w:type="dxa"/>
            <w:vMerge w:val="restart"/>
          </w:tcPr>
          <w:p w:rsidR="00B26AAA" w:rsidRPr="001B2D2F" w:rsidRDefault="00B26AAA" w:rsidP="00726F8B">
            <w:pPr>
              <w:jc w:val="center"/>
            </w:pPr>
            <w:r w:rsidRPr="001B2D2F">
              <w:t>Дата проведения занятия</w:t>
            </w:r>
          </w:p>
        </w:tc>
        <w:tc>
          <w:tcPr>
            <w:tcW w:w="3119" w:type="dxa"/>
            <w:vMerge w:val="restart"/>
          </w:tcPr>
          <w:p w:rsidR="00B26AAA" w:rsidRPr="001B2D2F" w:rsidRDefault="00B26AAA" w:rsidP="00726F8B">
            <w:pPr>
              <w:jc w:val="center"/>
            </w:pPr>
            <w:r w:rsidRPr="001B2D2F">
              <w:t>Тема занятия</w:t>
            </w:r>
          </w:p>
        </w:tc>
        <w:tc>
          <w:tcPr>
            <w:tcW w:w="1965" w:type="dxa"/>
            <w:gridSpan w:val="2"/>
          </w:tcPr>
          <w:p w:rsidR="00B26AAA" w:rsidRPr="001B2D2F" w:rsidRDefault="00B26AAA" w:rsidP="00726F8B">
            <w:pPr>
              <w:jc w:val="center"/>
            </w:pPr>
            <w:r w:rsidRPr="001B2D2F">
              <w:t>Количество часов</w:t>
            </w:r>
          </w:p>
        </w:tc>
        <w:tc>
          <w:tcPr>
            <w:tcW w:w="1578" w:type="dxa"/>
            <w:vMerge w:val="restart"/>
          </w:tcPr>
          <w:p w:rsidR="00B26AAA" w:rsidRPr="001B2D2F" w:rsidRDefault="00B26AAA" w:rsidP="00726F8B">
            <w:pPr>
              <w:ind w:left="-101" w:firstLine="101"/>
              <w:jc w:val="center"/>
            </w:pPr>
            <w:r w:rsidRPr="001B2D2F">
              <w:t xml:space="preserve">Место проведения </w:t>
            </w:r>
          </w:p>
        </w:tc>
        <w:tc>
          <w:tcPr>
            <w:tcW w:w="2126" w:type="dxa"/>
            <w:vMerge w:val="restart"/>
          </w:tcPr>
          <w:p w:rsidR="00B26AAA" w:rsidRPr="001B2D2F" w:rsidRDefault="00B26AAA" w:rsidP="00726F8B">
            <w:pPr>
              <w:jc w:val="center"/>
            </w:pPr>
            <w:r w:rsidRPr="001B2D2F">
              <w:t>Форма занятия</w:t>
            </w:r>
          </w:p>
        </w:tc>
        <w:tc>
          <w:tcPr>
            <w:tcW w:w="2552" w:type="dxa"/>
            <w:vMerge w:val="restart"/>
          </w:tcPr>
          <w:p w:rsidR="00B26AAA" w:rsidRPr="001B2D2F" w:rsidRDefault="00B26AAA" w:rsidP="00726F8B">
            <w:pPr>
              <w:jc w:val="center"/>
            </w:pPr>
            <w:r w:rsidRPr="001B2D2F">
              <w:t>Форма контроля</w:t>
            </w:r>
          </w:p>
        </w:tc>
        <w:tc>
          <w:tcPr>
            <w:tcW w:w="1558" w:type="dxa"/>
            <w:vMerge w:val="restart"/>
          </w:tcPr>
          <w:p w:rsidR="00B26AAA" w:rsidRPr="001B2D2F" w:rsidRDefault="00B26AAA" w:rsidP="00726F8B">
            <w:pPr>
              <w:jc w:val="center"/>
            </w:pPr>
            <w:r w:rsidRPr="001B2D2F">
              <w:t>Примечание</w:t>
            </w:r>
          </w:p>
        </w:tc>
      </w:tr>
      <w:tr w:rsidR="00B26AAA" w:rsidRPr="001B2D2F" w:rsidTr="00726F8B">
        <w:tc>
          <w:tcPr>
            <w:tcW w:w="900" w:type="dxa"/>
            <w:vMerge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371" w:type="dxa"/>
            <w:vMerge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3119" w:type="dxa"/>
            <w:vMerge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992" w:type="dxa"/>
          </w:tcPr>
          <w:p w:rsidR="00B26AAA" w:rsidRPr="001B2D2F" w:rsidRDefault="00B26AAA" w:rsidP="00726F8B">
            <w:pPr>
              <w:jc w:val="center"/>
            </w:pPr>
            <w:r w:rsidRPr="001B2D2F">
              <w:t>теория</w:t>
            </w:r>
          </w:p>
        </w:tc>
        <w:tc>
          <w:tcPr>
            <w:tcW w:w="973" w:type="dxa"/>
          </w:tcPr>
          <w:p w:rsidR="00B26AAA" w:rsidRPr="001B2D2F" w:rsidRDefault="00B26AAA" w:rsidP="00726F8B">
            <w:pPr>
              <w:jc w:val="center"/>
            </w:pPr>
            <w:r w:rsidRPr="001B2D2F">
              <w:t>практика</w:t>
            </w:r>
          </w:p>
        </w:tc>
        <w:tc>
          <w:tcPr>
            <w:tcW w:w="1578" w:type="dxa"/>
            <w:vMerge/>
          </w:tcPr>
          <w:p w:rsidR="00B26AAA" w:rsidRPr="001B2D2F" w:rsidRDefault="00B26AAA" w:rsidP="00726F8B"/>
        </w:tc>
        <w:tc>
          <w:tcPr>
            <w:tcW w:w="2126" w:type="dxa"/>
            <w:vMerge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2552" w:type="dxa"/>
            <w:vMerge/>
          </w:tcPr>
          <w:p w:rsidR="00B26AAA" w:rsidRPr="001B2D2F" w:rsidRDefault="00B26AAA" w:rsidP="00726F8B"/>
        </w:tc>
        <w:tc>
          <w:tcPr>
            <w:tcW w:w="1558" w:type="dxa"/>
            <w:vMerge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1</w:t>
            </w:r>
          </w:p>
        </w:tc>
        <w:tc>
          <w:tcPr>
            <w:tcW w:w="1371" w:type="dxa"/>
          </w:tcPr>
          <w:p w:rsidR="00B26AAA" w:rsidRPr="001B2D2F" w:rsidRDefault="00B26AAA" w:rsidP="00726F8B">
            <w:pPr>
              <w:jc w:val="center"/>
              <w:rPr>
                <w:b/>
              </w:rPr>
            </w:pPr>
            <w:r w:rsidRPr="001B2D2F">
              <w:rPr>
                <w:b/>
              </w:rPr>
              <w:t>06.09;</w:t>
            </w:r>
          </w:p>
          <w:p w:rsidR="00B26AAA" w:rsidRPr="001B2D2F" w:rsidRDefault="00B26AAA" w:rsidP="00726F8B">
            <w:pPr>
              <w:jc w:val="center"/>
            </w:pPr>
          </w:p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«Дороги нашего города».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2</w:t>
            </w:r>
          </w:p>
        </w:tc>
        <w:tc>
          <w:tcPr>
            <w:tcW w:w="1371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13.09;</w:t>
            </w:r>
          </w:p>
          <w:p w:rsidR="00B26AAA" w:rsidRPr="001B2D2F" w:rsidRDefault="00B26AAA" w:rsidP="00726F8B">
            <w:pPr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«Профессия водителя».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3</w:t>
            </w:r>
          </w:p>
        </w:tc>
        <w:tc>
          <w:tcPr>
            <w:tcW w:w="1371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20.09;</w:t>
            </w:r>
          </w:p>
          <w:p w:rsidR="00B26AAA" w:rsidRPr="001B2D2F" w:rsidRDefault="00B26AAA" w:rsidP="00726F8B">
            <w:pPr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«Поликлиника».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4</w:t>
            </w:r>
          </w:p>
        </w:tc>
        <w:tc>
          <w:tcPr>
            <w:tcW w:w="1371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27.09;</w:t>
            </w:r>
          </w:p>
          <w:p w:rsidR="00B26AAA" w:rsidRPr="001B2D2F" w:rsidRDefault="00B26AAA" w:rsidP="00726F8B">
            <w:pPr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«Странный водитель».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5</w:t>
            </w:r>
          </w:p>
        </w:tc>
        <w:tc>
          <w:tcPr>
            <w:tcW w:w="1371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04.10;</w:t>
            </w:r>
          </w:p>
          <w:p w:rsidR="00B26AAA" w:rsidRPr="001B2D2F" w:rsidRDefault="00B26AAA" w:rsidP="00726F8B">
            <w:pPr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«Где можно играть?».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6</w:t>
            </w:r>
          </w:p>
        </w:tc>
        <w:tc>
          <w:tcPr>
            <w:tcW w:w="1371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11.10;</w:t>
            </w:r>
          </w:p>
          <w:p w:rsidR="00B26AAA" w:rsidRPr="001B2D2F" w:rsidRDefault="00B26AAA" w:rsidP="00726F8B">
            <w:pPr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«Безопасность на улице».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7</w:t>
            </w:r>
          </w:p>
        </w:tc>
        <w:tc>
          <w:tcPr>
            <w:tcW w:w="1371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18.10;</w:t>
            </w:r>
          </w:p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«Кто лучше знает свой город?».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1578" w:type="dxa"/>
          </w:tcPr>
          <w:p w:rsidR="00B26AAA" w:rsidRPr="001B2D2F" w:rsidRDefault="00B26AAA" w:rsidP="00726F8B"/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2552" w:type="dxa"/>
          </w:tcPr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8</w:t>
            </w:r>
          </w:p>
        </w:tc>
        <w:tc>
          <w:tcPr>
            <w:tcW w:w="1371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25.10;</w:t>
            </w:r>
          </w:p>
          <w:p w:rsidR="00B26AAA" w:rsidRPr="001B2D2F" w:rsidRDefault="00B26AAA" w:rsidP="00726F8B">
            <w:pPr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«Дорога».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9</w:t>
            </w:r>
          </w:p>
        </w:tc>
        <w:tc>
          <w:tcPr>
            <w:tcW w:w="1371" w:type="dxa"/>
          </w:tcPr>
          <w:p w:rsidR="00B26AAA" w:rsidRPr="001B2D2F" w:rsidRDefault="00B26AAA" w:rsidP="00726F8B">
            <w:pPr>
              <w:rPr>
                <w:b/>
              </w:rPr>
            </w:pPr>
            <w:r w:rsidRPr="001B2D2F">
              <w:rPr>
                <w:b/>
              </w:rPr>
              <w:t>01.11;</w:t>
            </w:r>
          </w:p>
          <w:p w:rsidR="00B26AAA" w:rsidRPr="001B2D2F" w:rsidRDefault="00B26AAA" w:rsidP="00726F8B">
            <w:pPr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«Поставь фишку!».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10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08.11;</w:t>
            </w:r>
          </w:p>
          <w:p w:rsidR="00B26AAA" w:rsidRPr="001B2D2F" w:rsidRDefault="00B26AAA" w:rsidP="00726F8B"/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«Переходим проезжую часть!».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11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15.11;</w:t>
            </w:r>
          </w:p>
          <w:p w:rsidR="00B26AAA" w:rsidRPr="001B2D2F" w:rsidRDefault="00B26AAA" w:rsidP="00726F8B"/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«Пешеходный переход».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12</w:t>
            </w:r>
          </w:p>
        </w:tc>
        <w:tc>
          <w:tcPr>
            <w:tcW w:w="1371" w:type="dxa"/>
          </w:tcPr>
          <w:p w:rsidR="00B26AAA" w:rsidRPr="001B2D2F" w:rsidRDefault="00B26AAA" w:rsidP="00726F8B">
            <w:pPr>
              <w:tabs>
                <w:tab w:val="left" w:pos="1110"/>
              </w:tabs>
            </w:pPr>
            <w:r w:rsidRPr="001B2D2F">
              <w:t>22.11;</w:t>
            </w:r>
          </w:p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«Загадки дороги».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тестирование по основным темам </w:t>
            </w:r>
            <w:r w:rsidRPr="001B2D2F">
              <w:lastRenderedPageBreak/>
              <w:t>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13</w:t>
            </w:r>
          </w:p>
        </w:tc>
        <w:tc>
          <w:tcPr>
            <w:tcW w:w="1371" w:type="dxa"/>
          </w:tcPr>
          <w:p w:rsidR="00B26AAA" w:rsidRPr="001B2D2F" w:rsidRDefault="00B26AAA" w:rsidP="00726F8B">
            <w:pPr>
              <w:tabs>
                <w:tab w:val="left" w:pos="1110"/>
              </w:tabs>
            </w:pPr>
            <w:r w:rsidRPr="001B2D2F">
              <w:t>29.11</w:t>
            </w:r>
          </w:p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«Как я перехожу дорогу».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14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06.12;</w:t>
            </w:r>
          </w:p>
          <w:p w:rsidR="00B26AAA" w:rsidRPr="001B2D2F" w:rsidRDefault="00B26AAA" w:rsidP="00726F8B"/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«Дорожные знаки».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15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13.12;</w:t>
            </w:r>
          </w:p>
          <w:p w:rsidR="00B26AAA" w:rsidRPr="001B2D2F" w:rsidRDefault="00B26AAA" w:rsidP="00726F8B"/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«Собери дорожный знак!»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16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20.12;</w:t>
            </w:r>
          </w:p>
          <w:p w:rsidR="00B26AAA" w:rsidRPr="001B2D2F" w:rsidRDefault="00B26AAA" w:rsidP="00726F8B"/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«Мой маршрут в ЦДО».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lastRenderedPageBreak/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17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27.12;</w:t>
            </w:r>
          </w:p>
          <w:p w:rsidR="00B26AAA" w:rsidRPr="001B2D2F" w:rsidRDefault="00B26AAA" w:rsidP="00726F8B"/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«Пешеходы и водители».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18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03.04;</w:t>
            </w:r>
          </w:p>
          <w:p w:rsidR="00B26AAA" w:rsidRPr="001B2D2F" w:rsidRDefault="00B26AAA" w:rsidP="00726F8B">
            <w:r w:rsidRPr="001B2D2F">
              <w:t>05.04;</w:t>
            </w:r>
          </w:p>
          <w:p w:rsidR="00B26AAA" w:rsidRPr="001B2D2F" w:rsidRDefault="00B26AAA" w:rsidP="00726F8B"/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«Как поступить?».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19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10.01;</w:t>
            </w:r>
          </w:p>
          <w:p w:rsidR="00B26AAA" w:rsidRPr="001B2D2F" w:rsidRDefault="00B26AAA" w:rsidP="00726F8B"/>
          <w:p w:rsidR="00B26AAA" w:rsidRPr="001B2D2F" w:rsidRDefault="00B26AAA" w:rsidP="00726F8B"/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«Знатоки дорожных знаков».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20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17.01;</w:t>
            </w:r>
          </w:p>
          <w:p w:rsidR="00B26AAA" w:rsidRPr="001B2D2F" w:rsidRDefault="00B26AAA" w:rsidP="00726F8B"/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«Куда пойдешь?».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21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24.01;</w:t>
            </w:r>
          </w:p>
          <w:p w:rsidR="00B26AAA" w:rsidRPr="001B2D2F" w:rsidRDefault="00B26AAA" w:rsidP="00726F8B"/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lastRenderedPageBreak/>
              <w:t>«Гололед».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 xml:space="preserve">Групповая, </w:t>
            </w:r>
            <w:r w:rsidRPr="001B2D2F">
              <w:lastRenderedPageBreak/>
              <w:t>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lastRenderedPageBreak/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lastRenderedPageBreak/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22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31.01;</w:t>
            </w:r>
          </w:p>
          <w:p w:rsidR="00B26AAA" w:rsidRPr="001B2D2F" w:rsidRDefault="00B26AAA" w:rsidP="00726F8B"/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«Построй город!».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23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07.02;</w:t>
            </w:r>
          </w:p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«Укатился мяч!».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24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14.02</w:t>
            </w:r>
          </w:p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«Два светофора», подвижная игра «Стоп!»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>
            <w:r w:rsidRPr="001B2D2F">
              <w:t>14.02</w:t>
            </w:r>
          </w:p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25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21.02</w:t>
            </w:r>
          </w:p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«Чем можем – тем поможем».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lastRenderedPageBreak/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26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28.02</w:t>
            </w:r>
          </w:p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«Знаки для движения».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27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07.03</w:t>
            </w:r>
          </w:p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«Телепередача о правилах дорожного движения»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28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14.03</w:t>
            </w:r>
          </w:p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«Закончи предложение».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29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21.03</w:t>
            </w:r>
          </w:p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«Железнодорожный транспорт».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30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28.03</w:t>
            </w:r>
          </w:p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«Строители дорог».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31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04.04</w:t>
            </w:r>
          </w:p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«Инспектор на дороге».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32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11.04</w:t>
            </w:r>
          </w:p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«Автотрасса».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33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18.04</w:t>
            </w:r>
          </w:p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Встреча с сотрудником ГИБДД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34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25.04</w:t>
            </w:r>
          </w:p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«Опасные предметы на дороге».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lastRenderedPageBreak/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тестирование по </w:t>
            </w:r>
            <w:r w:rsidRPr="001B2D2F">
              <w:lastRenderedPageBreak/>
              <w:t>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lastRenderedPageBreak/>
              <w:t>35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02.05</w:t>
            </w:r>
          </w:p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«Как львенок попал в больницу?».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  <w:r w:rsidRPr="001B2D2F">
              <w:t>36</w:t>
            </w:r>
          </w:p>
        </w:tc>
        <w:tc>
          <w:tcPr>
            <w:tcW w:w="1371" w:type="dxa"/>
          </w:tcPr>
          <w:p w:rsidR="00B26AAA" w:rsidRPr="001B2D2F" w:rsidRDefault="00B26AAA" w:rsidP="00726F8B">
            <w:r w:rsidRPr="001B2D2F">
              <w:t>16.05</w:t>
            </w:r>
          </w:p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«Правила движения».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t> 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</w:t>
            </w:r>
          </w:p>
        </w:tc>
        <w:tc>
          <w:tcPr>
            <w:tcW w:w="1578" w:type="dxa"/>
          </w:tcPr>
          <w:p w:rsidR="00B26AAA" w:rsidRPr="001B2D2F" w:rsidRDefault="00B26AAA" w:rsidP="00726F8B">
            <w:r w:rsidRPr="001B2D2F">
              <w:t>ЦДО</w:t>
            </w: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  <w:r w:rsidRPr="001B2D2F">
              <w:t>Групповая, подгрупповая,</w:t>
            </w:r>
          </w:p>
          <w:p w:rsidR="00B26AAA" w:rsidRPr="001B2D2F" w:rsidRDefault="00B26AAA" w:rsidP="00726F8B">
            <w:pPr>
              <w:jc w:val="center"/>
            </w:pPr>
            <w:r w:rsidRPr="001B2D2F">
              <w:t>индивидуальная</w:t>
            </w: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  <w:rPr>
                <w:b/>
              </w:rPr>
            </w:pPr>
            <w:r w:rsidRPr="001B2D2F">
              <w:t>беседа;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тестирование по основным темам раздела;</w:t>
            </w:r>
          </w:p>
          <w:p w:rsidR="00B26AAA" w:rsidRPr="001B2D2F" w:rsidRDefault="00B26AAA" w:rsidP="00726F8B">
            <w:pPr>
              <w:jc w:val="both"/>
            </w:pPr>
            <w:r w:rsidRPr="001B2D2F">
              <w:t>- опросы: текущий, фронтальный;</w:t>
            </w:r>
          </w:p>
          <w:p w:rsidR="00B26AAA" w:rsidRPr="001B2D2F" w:rsidRDefault="00B26AAA" w:rsidP="00726F8B">
            <w:pPr>
              <w:jc w:val="both"/>
            </w:pPr>
            <w:r w:rsidRPr="001B2D2F">
              <w:t xml:space="preserve">- наблюдение; </w:t>
            </w:r>
          </w:p>
          <w:p w:rsidR="00B26AAA" w:rsidRPr="001B2D2F" w:rsidRDefault="00B26AAA" w:rsidP="00726F8B"/>
        </w:tc>
        <w:tc>
          <w:tcPr>
            <w:tcW w:w="1558" w:type="dxa"/>
          </w:tcPr>
          <w:p w:rsidR="00B26AAA" w:rsidRPr="001B2D2F" w:rsidRDefault="00B26AAA" w:rsidP="00726F8B"/>
        </w:tc>
      </w:tr>
      <w:tr w:rsidR="00B26AAA" w:rsidRPr="001B2D2F" w:rsidTr="00726F8B">
        <w:tc>
          <w:tcPr>
            <w:tcW w:w="900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1371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ВСЕГО</w:t>
            </w:r>
          </w:p>
        </w:tc>
        <w:tc>
          <w:tcPr>
            <w:tcW w:w="3119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36</w:t>
            </w:r>
          </w:p>
        </w:tc>
        <w:tc>
          <w:tcPr>
            <w:tcW w:w="992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11</w:t>
            </w:r>
          </w:p>
        </w:tc>
        <w:tc>
          <w:tcPr>
            <w:tcW w:w="973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  <w:r w:rsidRPr="001B2D2F">
              <w:rPr>
                <w:b/>
                <w:bCs/>
              </w:rPr>
              <w:t>25</w:t>
            </w:r>
          </w:p>
        </w:tc>
        <w:tc>
          <w:tcPr>
            <w:tcW w:w="1578" w:type="dxa"/>
            <w:vAlign w:val="center"/>
          </w:tcPr>
          <w:p w:rsidR="00B26AAA" w:rsidRPr="001B2D2F" w:rsidRDefault="00B26AAA" w:rsidP="00726F8B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B26AAA" w:rsidRPr="001B2D2F" w:rsidRDefault="00B26AAA" w:rsidP="00726F8B">
            <w:pPr>
              <w:jc w:val="center"/>
            </w:pPr>
          </w:p>
        </w:tc>
        <w:tc>
          <w:tcPr>
            <w:tcW w:w="2552" w:type="dxa"/>
          </w:tcPr>
          <w:p w:rsidR="00B26AAA" w:rsidRPr="001B2D2F" w:rsidRDefault="00B26AAA" w:rsidP="00726F8B">
            <w:pPr>
              <w:jc w:val="both"/>
            </w:pPr>
          </w:p>
        </w:tc>
        <w:tc>
          <w:tcPr>
            <w:tcW w:w="1558" w:type="dxa"/>
          </w:tcPr>
          <w:p w:rsidR="00B26AAA" w:rsidRPr="001B2D2F" w:rsidRDefault="00B26AAA" w:rsidP="00726F8B"/>
        </w:tc>
      </w:tr>
    </w:tbl>
    <w:p w:rsidR="00B26AAA" w:rsidRPr="001B2D2F" w:rsidRDefault="00B26AAA" w:rsidP="00B26AAA"/>
    <w:p w:rsidR="00B26AAA" w:rsidRPr="001B2D2F" w:rsidRDefault="00B26AAA" w:rsidP="001E7BB5">
      <w:pPr>
        <w:sectPr w:rsidR="00B26AAA" w:rsidRPr="001B2D2F" w:rsidSect="00DC28B8">
          <w:pgSz w:w="16838" w:h="11906" w:orient="landscape"/>
          <w:pgMar w:top="1276" w:right="720" w:bottom="720" w:left="720" w:header="709" w:footer="709" w:gutter="0"/>
          <w:cols w:space="708"/>
          <w:docGrid w:linePitch="360"/>
        </w:sectPr>
      </w:pPr>
    </w:p>
    <w:p w:rsidR="001E7BB5" w:rsidRPr="001B2D2F" w:rsidRDefault="001E7BB5" w:rsidP="001E7BB5">
      <w:pPr>
        <w:jc w:val="center"/>
      </w:pPr>
      <w:r w:rsidRPr="001B2D2F">
        <w:lastRenderedPageBreak/>
        <w:t>Методические материалы</w:t>
      </w:r>
    </w:p>
    <w:p w:rsidR="001E7BB5" w:rsidRPr="001B2D2F" w:rsidRDefault="001E7BB5" w:rsidP="001E7BB5"/>
    <w:p w:rsidR="001E7BB5" w:rsidRPr="001B2D2F" w:rsidRDefault="001E7BB5" w:rsidP="001E7BB5">
      <w:pPr>
        <w:jc w:val="center"/>
      </w:pPr>
      <w:r w:rsidRPr="001B2D2F">
        <w:t>Список литературы для педагога</w:t>
      </w:r>
    </w:p>
    <w:p w:rsidR="001E7BB5" w:rsidRPr="001B2D2F" w:rsidRDefault="001E7BB5" w:rsidP="001E7BB5"/>
    <w:p w:rsidR="001E7BB5" w:rsidRPr="001B2D2F" w:rsidRDefault="001E7BB5" w:rsidP="001E7BB5">
      <w:pPr>
        <w:jc w:val="both"/>
      </w:pPr>
      <w:r w:rsidRPr="001B2D2F">
        <w:t>1.</w:t>
      </w:r>
      <w:r w:rsidRPr="001B2D2F">
        <w:tab/>
        <w:t xml:space="preserve">Алиева Т.И., </w:t>
      </w:r>
      <w:proofErr w:type="spellStart"/>
      <w:r w:rsidRPr="001B2D2F">
        <w:t>Арнаутова</w:t>
      </w:r>
      <w:proofErr w:type="spellEnd"/>
      <w:r w:rsidRPr="001B2D2F">
        <w:t xml:space="preserve"> Е.П., Протасова Е.Ю. Безопасность на улице: </w:t>
      </w:r>
      <w:proofErr w:type="spellStart"/>
      <w:proofErr w:type="gramStart"/>
      <w:r w:rsidRPr="001B2D2F">
        <w:t>Программно-метод</w:t>
      </w:r>
      <w:proofErr w:type="spellEnd"/>
      <w:proofErr w:type="gramEnd"/>
      <w:r w:rsidRPr="001B2D2F">
        <w:t>. пособие. – М., 1999.</w:t>
      </w:r>
    </w:p>
    <w:p w:rsidR="001E7BB5" w:rsidRPr="001B2D2F" w:rsidRDefault="001E7BB5" w:rsidP="001E7BB5">
      <w:pPr>
        <w:jc w:val="both"/>
      </w:pPr>
      <w:r w:rsidRPr="001B2D2F">
        <w:t>2.</w:t>
      </w:r>
      <w:r w:rsidRPr="001B2D2F">
        <w:tab/>
        <w:t xml:space="preserve">Андреева Н.Н., Князева О.Л., </w:t>
      </w:r>
      <w:proofErr w:type="spellStart"/>
      <w:r w:rsidRPr="001B2D2F">
        <w:t>Стеркина</w:t>
      </w:r>
      <w:proofErr w:type="spellEnd"/>
      <w:r w:rsidRPr="001B2D2F">
        <w:t xml:space="preserve"> Р.Б. Безопасность. Программно – методические материалы по развитию социально – коммуникативных навыков и безопасного поведения детей дошкольного возраста. – М.: Детство – Пресс, 2000-2003.</w:t>
      </w:r>
    </w:p>
    <w:p w:rsidR="001E7BB5" w:rsidRPr="001B2D2F" w:rsidRDefault="001E7BB5" w:rsidP="001E7BB5">
      <w:pPr>
        <w:jc w:val="both"/>
      </w:pPr>
      <w:r w:rsidRPr="001B2D2F">
        <w:t>3.</w:t>
      </w:r>
      <w:r w:rsidRPr="001B2D2F">
        <w:tab/>
      </w:r>
      <w:proofErr w:type="spellStart"/>
      <w:r w:rsidRPr="001B2D2F">
        <w:t>Арушанова</w:t>
      </w:r>
      <w:proofErr w:type="spellEnd"/>
      <w:r w:rsidRPr="001B2D2F">
        <w:t xml:space="preserve"> А.Г. Речь и речевое общение детей: Кн. для воспитателей дет</w:t>
      </w:r>
      <w:proofErr w:type="gramStart"/>
      <w:r w:rsidRPr="001B2D2F">
        <w:t>.с</w:t>
      </w:r>
      <w:proofErr w:type="gramEnd"/>
      <w:r w:rsidRPr="001B2D2F">
        <w:t>ада. – М.,2002.</w:t>
      </w:r>
    </w:p>
    <w:p w:rsidR="001E7BB5" w:rsidRPr="001B2D2F" w:rsidRDefault="001E7BB5" w:rsidP="001E7BB5">
      <w:pPr>
        <w:jc w:val="both"/>
      </w:pPr>
      <w:r w:rsidRPr="001B2D2F">
        <w:t>4.</w:t>
      </w:r>
      <w:r w:rsidRPr="001B2D2F">
        <w:tab/>
      </w:r>
      <w:proofErr w:type="spellStart"/>
      <w:r w:rsidRPr="001B2D2F">
        <w:t>Богина</w:t>
      </w:r>
      <w:proofErr w:type="spellEnd"/>
      <w:r w:rsidRPr="001B2D2F">
        <w:t xml:space="preserve"> Т.И., Куркина И.Б., </w:t>
      </w:r>
      <w:proofErr w:type="spellStart"/>
      <w:r w:rsidRPr="001B2D2F">
        <w:t>Сагайдачная</w:t>
      </w:r>
      <w:proofErr w:type="spellEnd"/>
      <w:r w:rsidRPr="001B2D2F">
        <w:t xml:space="preserve"> Е.А. Современные методы оздоровления дошкольников. – М., 2001.</w:t>
      </w:r>
    </w:p>
    <w:p w:rsidR="001E7BB5" w:rsidRPr="001B2D2F" w:rsidRDefault="001E7BB5" w:rsidP="001E7BB5">
      <w:pPr>
        <w:jc w:val="both"/>
      </w:pPr>
      <w:r w:rsidRPr="001B2D2F">
        <w:t>5.</w:t>
      </w:r>
      <w:r w:rsidRPr="001B2D2F">
        <w:tab/>
      </w:r>
      <w:proofErr w:type="spellStart"/>
      <w:r w:rsidRPr="001B2D2F">
        <w:t>Бударина</w:t>
      </w:r>
      <w:proofErr w:type="spellEnd"/>
      <w:r w:rsidRPr="001B2D2F">
        <w:t xml:space="preserve"> Т.А. и др. Знакомство детей с русским народным творчеством. Конспекты занятий и сценариев календарно – обрядовых праздников. – М.: Детство – Пресс, 2001.</w:t>
      </w:r>
    </w:p>
    <w:p w:rsidR="001E7BB5" w:rsidRPr="001B2D2F" w:rsidRDefault="001E7BB5" w:rsidP="001E7BB5">
      <w:pPr>
        <w:jc w:val="both"/>
      </w:pPr>
      <w:r w:rsidRPr="001B2D2F">
        <w:t>6.</w:t>
      </w:r>
      <w:r w:rsidRPr="001B2D2F">
        <w:tab/>
        <w:t xml:space="preserve">Буре Р.С., Островская Л.Ф. Воспитатель и дети. Методическое пособие по воспитанию нравственно – волевых и гуманных чувств, культуры поведения и взаимоотношения у детей дошкольного возраста. – М.: </w:t>
      </w:r>
      <w:proofErr w:type="spellStart"/>
      <w:r w:rsidRPr="001B2D2F">
        <w:t>Ювента</w:t>
      </w:r>
      <w:proofErr w:type="spellEnd"/>
      <w:r w:rsidRPr="001B2D2F">
        <w:t>, 2002-2003.</w:t>
      </w:r>
    </w:p>
    <w:p w:rsidR="001E7BB5" w:rsidRPr="001B2D2F" w:rsidRDefault="001E7BB5" w:rsidP="001E7BB5">
      <w:pPr>
        <w:jc w:val="both"/>
      </w:pPr>
      <w:r w:rsidRPr="001B2D2F">
        <w:t>7.</w:t>
      </w:r>
      <w:r w:rsidRPr="001B2D2F">
        <w:tab/>
      </w:r>
      <w:proofErr w:type="spellStart"/>
      <w:r w:rsidRPr="001B2D2F">
        <w:t>Гербова</w:t>
      </w:r>
      <w:proofErr w:type="spellEnd"/>
      <w:r w:rsidRPr="001B2D2F">
        <w:t xml:space="preserve"> В.В. Развитие речи в детском саду: программа и </w:t>
      </w:r>
      <w:proofErr w:type="spellStart"/>
      <w:r w:rsidRPr="001B2D2F">
        <w:t>метод</w:t>
      </w:r>
      <w:proofErr w:type="gramStart"/>
      <w:r w:rsidRPr="001B2D2F">
        <w:t>.р</w:t>
      </w:r>
      <w:proofErr w:type="gramEnd"/>
      <w:r w:rsidRPr="001B2D2F">
        <w:t>ек</w:t>
      </w:r>
      <w:proofErr w:type="spellEnd"/>
      <w:r w:rsidRPr="001B2D2F">
        <w:t xml:space="preserve">. для занятий с детьми 2-7 лет. – М.: Мозаика-Синтез, 2005. – 56 </w:t>
      </w:r>
      <w:proofErr w:type="gramStart"/>
      <w:r w:rsidRPr="001B2D2F">
        <w:t>с</w:t>
      </w:r>
      <w:proofErr w:type="gramEnd"/>
      <w:r w:rsidRPr="001B2D2F">
        <w:t xml:space="preserve">. </w:t>
      </w:r>
    </w:p>
    <w:p w:rsidR="001E7BB5" w:rsidRPr="001B2D2F" w:rsidRDefault="001E7BB5" w:rsidP="001E7BB5">
      <w:pPr>
        <w:jc w:val="both"/>
      </w:pPr>
      <w:r w:rsidRPr="001B2D2F">
        <w:t>8.</w:t>
      </w:r>
      <w:r w:rsidRPr="001B2D2F">
        <w:tab/>
        <w:t xml:space="preserve">Глазырина Л.Д., </w:t>
      </w:r>
      <w:proofErr w:type="spellStart"/>
      <w:r w:rsidRPr="001B2D2F">
        <w:t>Овсянкин</w:t>
      </w:r>
      <w:proofErr w:type="spellEnd"/>
      <w:r w:rsidRPr="001B2D2F">
        <w:t xml:space="preserve"> В.А. Методика физического воспитания детей дошкольного возраста: Пособие для педагогов ДОУ. – М.: ВЛАДОС, 2000.</w:t>
      </w:r>
    </w:p>
    <w:p w:rsidR="001E7BB5" w:rsidRPr="001B2D2F" w:rsidRDefault="001E7BB5" w:rsidP="001E7BB5">
      <w:pPr>
        <w:jc w:val="both"/>
      </w:pPr>
      <w:r w:rsidRPr="001B2D2F">
        <w:t>9.</w:t>
      </w:r>
      <w:r w:rsidRPr="001B2D2F">
        <w:tab/>
        <w:t>Глазырина Л.Д. Физическая культура – дошкольникам. Старший возраст: Пособие для педагогов ДОУ. – М.: ВЛАДОС, 1999.</w:t>
      </w:r>
    </w:p>
    <w:p w:rsidR="001E7BB5" w:rsidRPr="001B2D2F" w:rsidRDefault="001E7BB5" w:rsidP="001E7BB5">
      <w:pPr>
        <w:jc w:val="both"/>
      </w:pPr>
      <w:r w:rsidRPr="001B2D2F">
        <w:t>10.</w:t>
      </w:r>
      <w:r w:rsidRPr="001B2D2F">
        <w:tab/>
      </w:r>
      <w:proofErr w:type="spellStart"/>
      <w:r w:rsidRPr="001B2D2F">
        <w:t>Гиппенрейтер</w:t>
      </w:r>
      <w:proofErr w:type="spellEnd"/>
      <w:r w:rsidRPr="001B2D2F">
        <w:t xml:space="preserve"> Ю. Б. Общаться с ребенком. Как? – М. Сфера, 2001. Гришина Г.Н. Любимые детские игры (для занятий с детьми старшего дошкольного и младшего школьного возраста). – М.: Сфера, 1997.</w:t>
      </w:r>
    </w:p>
    <w:p w:rsidR="001E7BB5" w:rsidRPr="001B2D2F" w:rsidRDefault="001E7BB5" w:rsidP="001E7BB5">
      <w:pPr>
        <w:jc w:val="both"/>
      </w:pPr>
      <w:r w:rsidRPr="001B2D2F">
        <w:t>11.</w:t>
      </w:r>
      <w:r w:rsidRPr="001B2D2F">
        <w:tab/>
      </w:r>
      <w:proofErr w:type="spellStart"/>
      <w:r w:rsidRPr="001B2D2F">
        <w:t>Доронова</w:t>
      </w:r>
      <w:proofErr w:type="spellEnd"/>
      <w:r w:rsidRPr="001B2D2F">
        <w:t xml:space="preserve"> Т.Н., Карабанова О.А., Соловьева Е.В. Игра в дошкольном возрасте: Пособие для </w:t>
      </w:r>
      <w:proofErr w:type="spellStart"/>
      <w:r w:rsidRPr="001B2D2F">
        <w:t>воспитетелей</w:t>
      </w:r>
      <w:proofErr w:type="spellEnd"/>
      <w:r w:rsidRPr="001B2D2F">
        <w:t xml:space="preserve"> детских садов. – М., 2002. </w:t>
      </w:r>
    </w:p>
    <w:p w:rsidR="001E7BB5" w:rsidRPr="001B2D2F" w:rsidRDefault="001E7BB5" w:rsidP="001E7BB5">
      <w:pPr>
        <w:jc w:val="both"/>
      </w:pPr>
      <w:r w:rsidRPr="001B2D2F">
        <w:t>12.</w:t>
      </w:r>
      <w:r w:rsidRPr="001B2D2F">
        <w:tab/>
        <w:t xml:space="preserve"> Детские подвижные народные игры: Кн. для воспитателей дет</w:t>
      </w:r>
      <w:proofErr w:type="gramStart"/>
      <w:r w:rsidRPr="001B2D2F">
        <w:t>.с</w:t>
      </w:r>
      <w:proofErr w:type="gramEnd"/>
      <w:r w:rsidRPr="001B2D2F">
        <w:t xml:space="preserve">ада и родителей / сост. А. В. </w:t>
      </w:r>
      <w:proofErr w:type="spellStart"/>
      <w:r w:rsidRPr="001B2D2F">
        <w:t>Кенеман</w:t>
      </w:r>
      <w:proofErr w:type="spellEnd"/>
      <w:r w:rsidRPr="001B2D2F">
        <w:t xml:space="preserve">, Т. И. Осокина. – М.: </w:t>
      </w:r>
      <w:proofErr w:type="spellStart"/>
      <w:r w:rsidRPr="001B2D2F">
        <w:t>Владос</w:t>
      </w:r>
      <w:proofErr w:type="spellEnd"/>
      <w:r w:rsidRPr="001B2D2F">
        <w:t>, 1995.</w:t>
      </w:r>
    </w:p>
    <w:p w:rsidR="001E7BB5" w:rsidRPr="001B2D2F" w:rsidRDefault="001E7BB5" w:rsidP="001E7BB5">
      <w:pPr>
        <w:jc w:val="both"/>
      </w:pPr>
      <w:r w:rsidRPr="001B2D2F">
        <w:t>13.</w:t>
      </w:r>
      <w:r w:rsidRPr="001B2D2F">
        <w:tab/>
        <w:t xml:space="preserve"> Декоративная лепка в детском саду / под ред. М.Б. </w:t>
      </w:r>
      <w:proofErr w:type="spellStart"/>
      <w:r w:rsidRPr="001B2D2F">
        <w:t>Зацепиной</w:t>
      </w:r>
      <w:proofErr w:type="spellEnd"/>
      <w:r w:rsidRPr="001B2D2F">
        <w:t>. – М.: Сфера, 2005.</w:t>
      </w:r>
    </w:p>
    <w:p w:rsidR="001E7BB5" w:rsidRPr="001B2D2F" w:rsidRDefault="001E7BB5" w:rsidP="001E7BB5">
      <w:pPr>
        <w:jc w:val="both"/>
      </w:pPr>
      <w:r w:rsidRPr="001B2D2F">
        <w:t>14.</w:t>
      </w:r>
      <w:r w:rsidRPr="001B2D2F">
        <w:tab/>
        <w:t xml:space="preserve"> Здоровый малыш: Программа оздоровления детей в ДОУ / под ред. З.И. </w:t>
      </w:r>
      <w:proofErr w:type="spellStart"/>
      <w:r w:rsidRPr="001B2D2F">
        <w:t>Бересневой</w:t>
      </w:r>
      <w:proofErr w:type="spellEnd"/>
      <w:r w:rsidRPr="001B2D2F">
        <w:t>. – М.: Сфера, 2005.</w:t>
      </w:r>
    </w:p>
    <w:p w:rsidR="001E7BB5" w:rsidRPr="001B2D2F" w:rsidRDefault="001E7BB5" w:rsidP="001E7BB5">
      <w:pPr>
        <w:jc w:val="both"/>
      </w:pPr>
      <w:r w:rsidRPr="001B2D2F">
        <w:t>15.</w:t>
      </w:r>
      <w:r w:rsidRPr="001B2D2F">
        <w:tab/>
      </w:r>
      <w:proofErr w:type="spellStart"/>
      <w:r w:rsidRPr="001B2D2F">
        <w:t>Здоровьеформирующее</w:t>
      </w:r>
      <w:proofErr w:type="spellEnd"/>
      <w:r w:rsidRPr="001B2D2F">
        <w:t xml:space="preserve"> физическое развитие. Развивающие двигательные программы для детей 5-6 лет / под редакцией М.М. Безруких – М.: ВЛАДОС, 2001.</w:t>
      </w:r>
    </w:p>
    <w:p w:rsidR="001E7BB5" w:rsidRPr="001B2D2F" w:rsidRDefault="001E7BB5" w:rsidP="001E7BB5">
      <w:pPr>
        <w:jc w:val="both"/>
      </w:pPr>
      <w:r w:rsidRPr="001B2D2F">
        <w:t>16.</w:t>
      </w:r>
      <w:r w:rsidRPr="001B2D2F">
        <w:tab/>
        <w:t xml:space="preserve"> Истоки диалога: Книга для воспитателей / под ред. А.Г. </w:t>
      </w:r>
      <w:proofErr w:type="spellStart"/>
      <w:r w:rsidRPr="001B2D2F">
        <w:t>Арушановой</w:t>
      </w:r>
      <w:proofErr w:type="spellEnd"/>
      <w:r w:rsidRPr="001B2D2F">
        <w:t>. – М.: Мозаика-Синтез, 2003.</w:t>
      </w:r>
    </w:p>
    <w:p w:rsidR="001E7BB5" w:rsidRPr="001B2D2F" w:rsidRDefault="001E7BB5" w:rsidP="001E7BB5">
      <w:pPr>
        <w:jc w:val="both"/>
      </w:pPr>
      <w:r w:rsidRPr="001B2D2F">
        <w:t>17.</w:t>
      </w:r>
      <w:r w:rsidRPr="001B2D2F">
        <w:tab/>
      </w:r>
      <w:proofErr w:type="spellStart"/>
      <w:r w:rsidRPr="001B2D2F">
        <w:t>Калинченко</w:t>
      </w:r>
      <w:proofErr w:type="spellEnd"/>
      <w:r w:rsidRPr="001B2D2F">
        <w:t xml:space="preserve"> А. В., </w:t>
      </w:r>
      <w:proofErr w:type="spellStart"/>
      <w:r w:rsidRPr="001B2D2F">
        <w:t>МикляеваЮ</w:t>
      </w:r>
      <w:proofErr w:type="spellEnd"/>
      <w:r w:rsidRPr="001B2D2F">
        <w:t>. В., Сидоренко В. Н. Развитие игровой деятельности дошкольников: Методическое пособие. – М.: Айрис-пресс, 2004.</w:t>
      </w:r>
    </w:p>
    <w:p w:rsidR="001E7BB5" w:rsidRPr="001B2D2F" w:rsidRDefault="001E7BB5" w:rsidP="001E7BB5">
      <w:pPr>
        <w:jc w:val="both"/>
      </w:pPr>
      <w:r w:rsidRPr="001B2D2F">
        <w:t>18.</w:t>
      </w:r>
      <w:r w:rsidRPr="001B2D2F">
        <w:tab/>
        <w:t xml:space="preserve"> Карелина И.О. Эмоциональное развитие детей 5 – 10 лет. Ярославль: Академия развития, 2006.</w:t>
      </w:r>
    </w:p>
    <w:p w:rsidR="001E7BB5" w:rsidRPr="001B2D2F" w:rsidRDefault="001E7BB5" w:rsidP="001E7BB5">
      <w:pPr>
        <w:jc w:val="both"/>
      </w:pPr>
      <w:r w:rsidRPr="001B2D2F">
        <w:t>19.</w:t>
      </w:r>
      <w:r w:rsidRPr="001B2D2F">
        <w:tab/>
        <w:t xml:space="preserve"> Книга для чтения в детском саду и дома. Хрестоматия. 5-7 лет / сост. </w:t>
      </w:r>
      <w:proofErr w:type="spellStart"/>
      <w:r w:rsidRPr="001B2D2F">
        <w:t>В.В.Гербова</w:t>
      </w:r>
      <w:proofErr w:type="spellEnd"/>
      <w:r w:rsidRPr="001B2D2F">
        <w:t>, Н.П. Ильчук и др. – М.: Оникс – ХХ</w:t>
      </w:r>
      <w:proofErr w:type="gramStart"/>
      <w:r w:rsidRPr="001B2D2F">
        <w:t>I</w:t>
      </w:r>
      <w:proofErr w:type="gramEnd"/>
      <w:r w:rsidRPr="001B2D2F">
        <w:t xml:space="preserve"> век, 2005.</w:t>
      </w:r>
    </w:p>
    <w:p w:rsidR="001E7BB5" w:rsidRPr="001B2D2F" w:rsidRDefault="001E7BB5" w:rsidP="001E7BB5">
      <w:pPr>
        <w:jc w:val="both"/>
      </w:pPr>
      <w:r w:rsidRPr="001B2D2F">
        <w:t>20.</w:t>
      </w:r>
      <w:r w:rsidRPr="001B2D2F">
        <w:tab/>
        <w:t>Комарова Т.С., Савенков А.И. Коллективное творчество детей. Методика</w:t>
      </w:r>
    </w:p>
    <w:p w:rsidR="001E7BB5" w:rsidRPr="001B2D2F" w:rsidRDefault="001E7BB5" w:rsidP="001E7BB5">
      <w:pPr>
        <w:jc w:val="both"/>
      </w:pPr>
      <w:r w:rsidRPr="001B2D2F">
        <w:t xml:space="preserve">   организации коллективно – изобразительной деятельности детей на занятиях. Педагогическое общество России, 2000.</w:t>
      </w:r>
    </w:p>
    <w:p w:rsidR="001E7BB5" w:rsidRPr="001B2D2F" w:rsidRDefault="001E7BB5" w:rsidP="001E7BB5">
      <w:pPr>
        <w:jc w:val="both"/>
      </w:pPr>
      <w:r w:rsidRPr="001B2D2F">
        <w:t>21.</w:t>
      </w:r>
      <w:r w:rsidRPr="001B2D2F">
        <w:tab/>
        <w:t xml:space="preserve">Комарова Т.С., Антонова А.В., </w:t>
      </w:r>
      <w:proofErr w:type="spellStart"/>
      <w:r w:rsidRPr="001B2D2F">
        <w:t>Зацепина</w:t>
      </w:r>
      <w:proofErr w:type="spellEnd"/>
      <w:r w:rsidRPr="001B2D2F">
        <w:t xml:space="preserve"> М.Б. Красота. Радость. Творчество. Программа эстетического воспитания детей 2-7 лет: Педагогическое общество России, 2002.</w:t>
      </w:r>
    </w:p>
    <w:p w:rsidR="001E7BB5" w:rsidRPr="001B2D2F" w:rsidRDefault="001E7BB5" w:rsidP="001E7BB5">
      <w:pPr>
        <w:jc w:val="both"/>
      </w:pPr>
      <w:r w:rsidRPr="001B2D2F">
        <w:lastRenderedPageBreak/>
        <w:t>22.</w:t>
      </w:r>
      <w:r w:rsidRPr="001B2D2F">
        <w:tab/>
        <w:t>Кравцова Е. Е. Разбуди в ребенке волшебника: Кн. для воспитателей дет</w:t>
      </w:r>
      <w:proofErr w:type="gramStart"/>
      <w:r w:rsidRPr="001B2D2F">
        <w:t>.с</w:t>
      </w:r>
      <w:proofErr w:type="gramEnd"/>
      <w:r w:rsidRPr="001B2D2F">
        <w:t>ада и родителей. – М, 1996.</w:t>
      </w:r>
    </w:p>
    <w:p w:rsidR="001E7BB5" w:rsidRPr="001B2D2F" w:rsidRDefault="001E7BB5" w:rsidP="001E7BB5">
      <w:pPr>
        <w:jc w:val="both"/>
      </w:pPr>
      <w:r w:rsidRPr="001B2D2F">
        <w:t>23.</w:t>
      </w:r>
      <w:r w:rsidRPr="001B2D2F">
        <w:tab/>
      </w:r>
      <w:proofErr w:type="spellStart"/>
      <w:r w:rsidRPr="001B2D2F">
        <w:t>Куцакова</w:t>
      </w:r>
      <w:proofErr w:type="spellEnd"/>
      <w:r w:rsidRPr="001B2D2F">
        <w:t xml:space="preserve"> Л.В., Мерзлякова С.И. Воспитание ребенка – дошкольника. Программно – методическое пособие по воспитанию детей средствами изобразительной, музыкальной и театрализованной </w:t>
      </w:r>
      <w:proofErr w:type="spellStart"/>
      <w:r w:rsidRPr="001B2D2F">
        <w:t>деятельностей</w:t>
      </w:r>
      <w:proofErr w:type="gramStart"/>
      <w:r w:rsidRPr="001B2D2F">
        <w:t>.М</w:t>
      </w:r>
      <w:proofErr w:type="spellEnd"/>
      <w:proofErr w:type="gramEnd"/>
      <w:r w:rsidRPr="001B2D2F">
        <w:t>.: ВЛАДОС, 2003.</w:t>
      </w:r>
    </w:p>
    <w:p w:rsidR="001E7BB5" w:rsidRPr="001B2D2F" w:rsidRDefault="001E7BB5" w:rsidP="001E7BB5">
      <w:pPr>
        <w:jc w:val="both"/>
      </w:pPr>
      <w:r w:rsidRPr="001B2D2F">
        <w:t>24.</w:t>
      </w:r>
      <w:r w:rsidRPr="001B2D2F">
        <w:tab/>
      </w:r>
      <w:proofErr w:type="spellStart"/>
      <w:r w:rsidRPr="001B2D2F">
        <w:t>Куцакова</w:t>
      </w:r>
      <w:proofErr w:type="spellEnd"/>
      <w:r w:rsidRPr="001B2D2F">
        <w:t xml:space="preserve"> Л.В. Занятия с дошкольниками по конструированию и художественному труду. Методическое пособие. М.: Совершенство, 1999.</w:t>
      </w:r>
    </w:p>
    <w:p w:rsidR="001E7BB5" w:rsidRPr="001B2D2F" w:rsidRDefault="001E7BB5" w:rsidP="001E7BB5">
      <w:pPr>
        <w:jc w:val="both"/>
      </w:pPr>
      <w:r w:rsidRPr="001B2D2F">
        <w:t>25.</w:t>
      </w:r>
      <w:r w:rsidRPr="001B2D2F">
        <w:tab/>
        <w:t>Литвинова М.Ф. Русские подвижные игры для детей дошкольного и младшего школьного возраста: Практическое пособие. – М.: Айрис-пресс, 2004.</w:t>
      </w:r>
    </w:p>
    <w:p w:rsidR="001E7BB5" w:rsidRPr="001B2D2F" w:rsidRDefault="001E7BB5" w:rsidP="001E7BB5">
      <w:pPr>
        <w:jc w:val="both"/>
      </w:pPr>
      <w:r w:rsidRPr="001B2D2F">
        <w:t>26.</w:t>
      </w:r>
      <w:r w:rsidRPr="001B2D2F">
        <w:tab/>
      </w:r>
      <w:proofErr w:type="spellStart"/>
      <w:r w:rsidRPr="001B2D2F">
        <w:t>Михайленко</w:t>
      </w:r>
      <w:proofErr w:type="spellEnd"/>
      <w:r w:rsidRPr="001B2D2F">
        <w:t xml:space="preserve"> Н.Я., Короткова Н.А. Организация сюжетной игры в детском саду. – М., 1997.</w:t>
      </w:r>
    </w:p>
    <w:p w:rsidR="001E7BB5" w:rsidRPr="001B2D2F" w:rsidRDefault="001E7BB5" w:rsidP="001E7BB5">
      <w:pPr>
        <w:jc w:val="both"/>
      </w:pPr>
      <w:r w:rsidRPr="001B2D2F">
        <w:t>27.</w:t>
      </w:r>
      <w:r w:rsidRPr="001B2D2F">
        <w:tab/>
        <w:t xml:space="preserve">Михайлова З.А., </w:t>
      </w:r>
      <w:proofErr w:type="spellStart"/>
      <w:r w:rsidRPr="001B2D2F">
        <w:t>Чеплашкина</w:t>
      </w:r>
      <w:proofErr w:type="spellEnd"/>
      <w:r w:rsidRPr="001B2D2F">
        <w:t xml:space="preserve"> И.Н. Математика – это интересно: Игровые ситуации для детей </w:t>
      </w:r>
      <w:proofErr w:type="spellStart"/>
      <w:r w:rsidRPr="001B2D2F">
        <w:t>дошк</w:t>
      </w:r>
      <w:proofErr w:type="spellEnd"/>
      <w:r w:rsidRPr="001B2D2F">
        <w:t xml:space="preserve">. возраста. Диагностика освоенности математических представлений. </w:t>
      </w:r>
      <w:proofErr w:type="spellStart"/>
      <w:r w:rsidRPr="001B2D2F">
        <w:t>Метод</w:t>
      </w:r>
      <w:proofErr w:type="gramStart"/>
      <w:r w:rsidRPr="001B2D2F">
        <w:t>.п</w:t>
      </w:r>
      <w:proofErr w:type="gramEnd"/>
      <w:r w:rsidRPr="001B2D2F">
        <w:t>особие</w:t>
      </w:r>
      <w:proofErr w:type="spellEnd"/>
      <w:r w:rsidRPr="001B2D2F">
        <w:t xml:space="preserve"> для педагогов ДОУ. – СПб: Детство-Пресс, 2002.</w:t>
      </w:r>
    </w:p>
    <w:p w:rsidR="001E7BB5" w:rsidRPr="001B2D2F" w:rsidRDefault="001E7BB5" w:rsidP="001E7BB5">
      <w:pPr>
        <w:jc w:val="both"/>
      </w:pPr>
      <w:r w:rsidRPr="001B2D2F">
        <w:t>28.</w:t>
      </w:r>
      <w:r w:rsidRPr="001B2D2F">
        <w:tab/>
        <w:t>Народное искусство в воспитании детей / под ред. Т.С. Комаровой. – М.: Педагогическое сообщество России, 2005.</w:t>
      </w:r>
    </w:p>
    <w:p w:rsidR="001E7BB5" w:rsidRPr="001B2D2F" w:rsidRDefault="001E7BB5" w:rsidP="001E7BB5">
      <w:pPr>
        <w:jc w:val="both"/>
      </w:pPr>
      <w:r w:rsidRPr="001B2D2F">
        <w:t>29.</w:t>
      </w:r>
      <w:r w:rsidRPr="001B2D2F">
        <w:tab/>
        <w:t>Николаева С.Н. Юный эколог. Программно – методические материалы. Условия реализации экологического воспитания и образования в детском саду. – М.: Мозаика – Синтез, 2002-2003.</w:t>
      </w:r>
    </w:p>
    <w:p w:rsidR="001E7BB5" w:rsidRPr="001B2D2F" w:rsidRDefault="001E7BB5" w:rsidP="001E7BB5">
      <w:pPr>
        <w:jc w:val="both"/>
      </w:pPr>
      <w:r w:rsidRPr="001B2D2F">
        <w:t>30.</w:t>
      </w:r>
      <w:r w:rsidRPr="001B2D2F">
        <w:tab/>
        <w:t>Николаева С.О. Занятия по культуре поведения с дошкольниками и младшими школьниками. Литературный и музыкально – игровой материал. – М.: ВЛАДОС, 2001.</w:t>
      </w:r>
    </w:p>
    <w:p w:rsidR="001E7BB5" w:rsidRPr="001B2D2F" w:rsidRDefault="001E7BB5" w:rsidP="001E7BB5">
      <w:pPr>
        <w:jc w:val="both"/>
      </w:pPr>
      <w:r w:rsidRPr="001B2D2F">
        <w:t>31.</w:t>
      </w:r>
      <w:r w:rsidRPr="001B2D2F">
        <w:tab/>
        <w:t>Новикова В.П. Математика в детском саду. Старший дошкольный возраст. Методическое пособие. – М.: Мозаика – Синтез, 2002-2003.</w:t>
      </w:r>
    </w:p>
    <w:p w:rsidR="001E7BB5" w:rsidRPr="001B2D2F" w:rsidRDefault="001E7BB5" w:rsidP="001E7BB5">
      <w:pPr>
        <w:jc w:val="both"/>
      </w:pPr>
      <w:r w:rsidRPr="001B2D2F">
        <w:t>32.</w:t>
      </w:r>
      <w:r w:rsidRPr="001B2D2F">
        <w:tab/>
        <w:t xml:space="preserve">Новикова В.П. Математика в детском саду. Подготовительная к школе группа. </w:t>
      </w:r>
      <w:proofErr w:type="spellStart"/>
      <w:proofErr w:type="gramStart"/>
      <w:r w:rsidRPr="001B2D2F">
        <w:t>Учебно</w:t>
      </w:r>
      <w:proofErr w:type="spellEnd"/>
      <w:r w:rsidRPr="001B2D2F">
        <w:t xml:space="preserve"> – методическое</w:t>
      </w:r>
      <w:proofErr w:type="gramEnd"/>
      <w:r w:rsidRPr="001B2D2F">
        <w:t xml:space="preserve"> пособие. – М.: Мозаика – Синтез, 2002-2003.</w:t>
      </w:r>
    </w:p>
    <w:p w:rsidR="001E7BB5" w:rsidRPr="001B2D2F" w:rsidRDefault="001E7BB5" w:rsidP="001E7BB5">
      <w:pPr>
        <w:jc w:val="both"/>
      </w:pPr>
      <w:r w:rsidRPr="001B2D2F">
        <w:t>33.</w:t>
      </w:r>
      <w:r w:rsidRPr="001B2D2F">
        <w:tab/>
        <w:t xml:space="preserve">Новосёлова С.Л. Развивающая предметная среда: </w:t>
      </w:r>
      <w:proofErr w:type="spellStart"/>
      <w:r w:rsidRPr="001B2D2F">
        <w:t>Метод</w:t>
      </w:r>
      <w:proofErr w:type="gramStart"/>
      <w:r w:rsidRPr="001B2D2F">
        <w:t>.р</w:t>
      </w:r>
      <w:proofErr w:type="gramEnd"/>
      <w:r w:rsidRPr="001B2D2F">
        <w:t>екомендации</w:t>
      </w:r>
      <w:proofErr w:type="spellEnd"/>
      <w:r w:rsidRPr="001B2D2F">
        <w:t xml:space="preserve"> по проектированию вариативных </w:t>
      </w:r>
      <w:proofErr w:type="spellStart"/>
      <w:r w:rsidRPr="001B2D2F">
        <w:t>дизайн-проектов</w:t>
      </w:r>
      <w:proofErr w:type="spellEnd"/>
      <w:r w:rsidRPr="001B2D2F">
        <w:t xml:space="preserve"> развивающей предметной среды в детских садах и учебно-воспитательных комплексах. – М., 1995.</w:t>
      </w:r>
    </w:p>
    <w:p w:rsidR="001E7BB5" w:rsidRPr="001B2D2F" w:rsidRDefault="001E7BB5" w:rsidP="001E7BB5">
      <w:pPr>
        <w:jc w:val="both"/>
      </w:pPr>
      <w:r w:rsidRPr="001B2D2F">
        <w:t>34.</w:t>
      </w:r>
      <w:r w:rsidRPr="001B2D2F">
        <w:tab/>
        <w:t xml:space="preserve">Новосёлова С.Л., </w:t>
      </w:r>
      <w:proofErr w:type="spellStart"/>
      <w:r w:rsidRPr="001B2D2F">
        <w:t>Реуцкая</w:t>
      </w:r>
      <w:proofErr w:type="spellEnd"/>
      <w:r w:rsidRPr="001B2D2F">
        <w:t xml:space="preserve"> Н.А. Игры, игрушки и игровое оборудование для дошкольных образовательных учреждений: Аннотированный перечень. – М., 1999.</w:t>
      </w:r>
    </w:p>
    <w:p w:rsidR="001E7BB5" w:rsidRPr="001B2D2F" w:rsidRDefault="001E7BB5" w:rsidP="001E7BB5">
      <w:pPr>
        <w:jc w:val="both"/>
      </w:pPr>
      <w:r w:rsidRPr="001B2D2F">
        <w:t>35.</w:t>
      </w:r>
      <w:r w:rsidRPr="001B2D2F">
        <w:tab/>
        <w:t xml:space="preserve">Парамонова Л.А. Детское творческое конструирование: Кн. для педагогов ДОУ. – М., 1999. </w:t>
      </w:r>
    </w:p>
    <w:p w:rsidR="001E7BB5" w:rsidRPr="001B2D2F" w:rsidRDefault="001E7BB5" w:rsidP="001E7BB5">
      <w:pPr>
        <w:jc w:val="both"/>
      </w:pPr>
      <w:r w:rsidRPr="001B2D2F">
        <w:t>36.</w:t>
      </w:r>
      <w:r w:rsidRPr="001B2D2F">
        <w:tab/>
      </w:r>
      <w:proofErr w:type="spellStart"/>
      <w:r w:rsidRPr="001B2D2F">
        <w:t>Петерсон</w:t>
      </w:r>
      <w:proofErr w:type="spellEnd"/>
      <w:r w:rsidRPr="001B2D2F">
        <w:t xml:space="preserve"> Л.Г., Холина Н.П. Раз – ступенька, два ступенька…Практический курс математики для дошкольников (5-6 лет). Программно – методические материалы. – М.: </w:t>
      </w:r>
      <w:proofErr w:type="spellStart"/>
      <w:r w:rsidRPr="001B2D2F">
        <w:t>Баласс</w:t>
      </w:r>
      <w:proofErr w:type="spellEnd"/>
      <w:r w:rsidRPr="001B2D2F">
        <w:t>, 2001.</w:t>
      </w:r>
    </w:p>
    <w:p w:rsidR="001E7BB5" w:rsidRPr="001B2D2F" w:rsidRDefault="001E7BB5" w:rsidP="001E7BB5">
      <w:pPr>
        <w:jc w:val="both"/>
      </w:pPr>
      <w:r w:rsidRPr="001B2D2F">
        <w:t>37.</w:t>
      </w:r>
      <w:r w:rsidRPr="001B2D2F">
        <w:tab/>
        <w:t>Рыжова Н.А. Экологическое образование в детском саду. Модели организации экологической работы в детском саду. Карапуз, 2001.</w:t>
      </w:r>
    </w:p>
    <w:p w:rsidR="001E7BB5" w:rsidRPr="001B2D2F" w:rsidRDefault="001E7BB5" w:rsidP="001E7BB5">
      <w:pPr>
        <w:jc w:val="both"/>
      </w:pPr>
      <w:r w:rsidRPr="001B2D2F">
        <w:t>Струнина Е.М., Ушакова О.С. Методика развития речи детей дошкольного возраста. – М.: ВЛАДОС, 2003.</w:t>
      </w:r>
    </w:p>
    <w:p w:rsidR="001E7BB5" w:rsidRPr="001B2D2F" w:rsidRDefault="001E7BB5" w:rsidP="001E7BB5">
      <w:pPr>
        <w:jc w:val="both"/>
      </w:pPr>
      <w:r w:rsidRPr="001B2D2F">
        <w:t>38.</w:t>
      </w:r>
      <w:r w:rsidRPr="001B2D2F">
        <w:tab/>
        <w:t>Ушакова О.С. Программа развития речи детей дошкольного возраста в детском саду (3-7 лет). – М.: ТЦ Сфера, 2002-2003.</w:t>
      </w:r>
    </w:p>
    <w:p w:rsidR="001E7BB5" w:rsidRPr="001B2D2F" w:rsidRDefault="001E7BB5" w:rsidP="001E7BB5">
      <w:pPr>
        <w:jc w:val="both"/>
      </w:pPr>
      <w:r w:rsidRPr="001B2D2F">
        <w:t>39.</w:t>
      </w:r>
      <w:r w:rsidRPr="001B2D2F">
        <w:tab/>
        <w:t>Ушакова О.С. Занятия по развитию речи в детском саду. Методическое пособие по организации занятий во всех возрастных группах детского сада. – М.: Совершенство, 2003.</w:t>
      </w:r>
    </w:p>
    <w:p w:rsidR="001E7BB5" w:rsidRPr="001B2D2F" w:rsidRDefault="001E7BB5" w:rsidP="001E7BB5">
      <w:pPr>
        <w:jc w:val="both"/>
      </w:pPr>
      <w:r w:rsidRPr="001B2D2F">
        <w:t>40.</w:t>
      </w:r>
      <w:r w:rsidRPr="001B2D2F">
        <w:tab/>
        <w:t xml:space="preserve">Художественная культура. Интегрированные занятия с детьми 5-7 лет. – М.: </w:t>
      </w:r>
      <w:proofErr w:type="spellStart"/>
      <w:r w:rsidRPr="001B2D2F">
        <w:t>Аркти</w:t>
      </w:r>
      <w:proofErr w:type="spellEnd"/>
      <w:r w:rsidRPr="001B2D2F">
        <w:t>, 2003.</w:t>
      </w:r>
    </w:p>
    <w:p w:rsidR="001E7BB5" w:rsidRPr="001B2D2F" w:rsidRDefault="001E7BB5" w:rsidP="001E7BB5">
      <w:pPr>
        <w:jc w:val="both"/>
      </w:pPr>
      <w:r w:rsidRPr="001B2D2F">
        <w:t>41.</w:t>
      </w:r>
      <w:r w:rsidRPr="001B2D2F">
        <w:tab/>
        <w:t xml:space="preserve">Шишкина В.А., </w:t>
      </w:r>
      <w:proofErr w:type="spellStart"/>
      <w:r w:rsidRPr="001B2D2F">
        <w:t>Дедулевич</w:t>
      </w:r>
      <w:proofErr w:type="spellEnd"/>
      <w:r w:rsidRPr="001B2D2F">
        <w:t xml:space="preserve"> М.Н. Прогулки в природу. Методическое пособие с конспектами прогулок – походов в природу с детьми старшего дошкольного возраста. – М.: Просвещение, 2002-2003.</w:t>
      </w:r>
    </w:p>
    <w:p w:rsidR="001E7BB5" w:rsidRPr="001B2D2F" w:rsidRDefault="001E7BB5" w:rsidP="001E7BB5">
      <w:pPr>
        <w:jc w:val="both"/>
      </w:pPr>
      <w:r w:rsidRPr="001B2D2F">
        <w:t>42.</w:t>
      </w:r>
      <w:r w:rsidRPr="001B2D2F">
        <w:tab/>
        <w:t>Юдина Е.Г., Степанова Г.Б., Денисова Е.Н. Педагогическая диагностика в детском саду. Технологии педагогической оценки развития ребенка в детском саду. – М.: Просвещение, 2002.</w:t>
      </w:r>
    </w:p>
    <w:p w:rsidR="001E7BB5" w:rsidRPr="001B2D2F" w:rsidRDefault="001E7BB5" w:rsidP="001E7BB5">
      <w:pPr>
        <w:jc w:val="both"/>
      </w:pPr>
      <w:r w:rsidRPr="001B2D2F">
        <w:lastRenderedPageBreak/>
        <w:t xml:space="preserve">44. Хрестоматия для дошкольников / сост. </w:t>
      </w:r>
      <w:proofErr w:type="spellStart"/>
      <w:r w:rsidRPr="001B2D2F">
        <w:t>В.В.Гербова</w:t>
      </w:r>
      <w:proofErr w:type="spellEnd"/>
      <w:r w:rsidRPr="001B2D2F">
        <w:t xml:space="preserve">, Н.П. Ильчук и др. – М.:       </w:t>
      </w:r>
      <w:proofErr w:type="spellStart"/>
      <w:r w:rsidRPr="001B2D2F">
        <w:t>Весть-ТДА</w:t>
      </w:r>
      <w:proofErr w:type="spellEnd"/>
      <w:r w:rsidRPr="001B2D2F">
        <w:t xml:space="preserve">, 2005. </w:t>
      </w:r>
    </w:p>
    <w:p w:rsidR="001E7BB5" w:rsidRPr="001B2D2F" w:rsidRDefault="001E7BB5" w:rsidP="001E7BB5"/>
    <w:p w:rsidR="001E7BB5" w:rsidRPr="001B2D2F" w:rsidRDefault="001E7BB5" w:rsidP="001E7BB5">
      <w:pPr>
        <w:jc w:val="center"/>
      </w:pPr>
      <w:r w:rsidRPr="001B2D2F">
        <w:t>Список литературы для детей</w:t>
      </w:r>
    </w:p>
    <w:p w:rsidR="001E7BB5" w:rsidRPr="001B2D2F" w:rsidRDefault="001E7BB5" w:rsidP="001E7BB5"/>
    <w:p w:rsidR="001E7BB5" w:rsidRPr="001B2D2F" w:rsidRDefault="001E7BB5" w:rsidP="001E7BB5">
      <w:pPr>
        <w:jc w:val="both"/>
      </w:pPr>
      <w:r w:rsidRPr="001B2D2F">
        <w:t>1.</w:t>
      </w:r>
      <w:r w:rsidRPr="001B2D2F">
        <w:tab/>
      </w:r>
      <w:proofErr w:type="spellStart"/>
      <w:r w:rsidRPr="001B2D2F">
        <w:t>Ястребова</w:t>
      </w:r>
      <w:proofErr w:type="spellEnd"/>
      <w:r w:rsidRPr="001B2D2F">
        <w:t xml:space="preserve"> А.В. О.И. Лазаренко «Читай!» занимательные задания по совершенствованию техники чтения для детей 5-7 лет   Москва Издательство «</w:t>
      </w:r>
      <w:proofErr w:type="spellStart"/>
      <w:r w:rsidRPr="001B2D2F">
        <w:t>Аркти</w:t>
      </w:r>
      <w:proofErr w:type="spellEnd"/>
      <w:r w:rsidRPr="001B2D2F">
        <w:t>» 2010.</w:t>
      </w:r>
    </w:p>
    <w:p w:rsidR="001E7BB5" w:rsidRPr="001B2D2F" w:rsidRDefault="001E7BB5" w:rsidP="001E7BB5">
      <w:pPr>
        <w:jc w:val="both"/>
      </w:pPr>
      <w:r w:rsidRPr="001B2D2F">
        <w:t>2.</w:t>
      </w:r>
      <w:r w:rsidRPr="001B2D2F">
        <w:tab/>
        <w:t>К.И.Чуковский «Айболит» РИО «Самовар» 1990.</w:t>
      </w:r>
    </w:p>
    <w:p w:rsidR="001E7BB5" w:rsidRPr="001B2D2F" w:rsidRDefault="001E7BB5" w:rsidP="001E7BB5">
      <w:pPr>
        <w:jc w:val="both"/>
      </w:pPr>
      <w:r w:rsidRPr="001B2D2F">
        <w:t>3.</w:t>
      </w:r>
      <w:r w:rsidRPr="001B2D2F">
        <w:tab/>
      </w:r>
      <w:proofErr w:type="spellStart"/>
      <w:r w:rsidRPr="001B2D2F">
        <w:t>А.Барто</w:t>
      </w:r>
      <w:proofErr w:type="spellEnd"/>
      <w:r w:rsidRPr="001B2D2F">
        <w:t xml:space="preserve"> «Я расту»  ООО издательство «</w:t>
      </w:r>
      <w:proofErr w:type="spellStart"/>
      <w:r w:rsidRPr="001B2D2F">
        <w:t>Эксмо</w:t>
      </w:r>
      <w:proofErr w:type="spellEnd"/>
      <w:r w:rsidRPr="001B2D2F">
        <w:t xml:space="preserve">»  2011. </w:t>
      </w:r>
    </w:p>
    <w:p w:rsidR="001E7BB5" w:rsidRPr="001B2D2F" w:rsidRDefault="001E7BB5" w:rsidP="001E7BB5">
      <w:pPr>
        <w:jc w:val="both"/>
      </w:pPr>
      <w:r w:rsidRPr="001B2D2F">
        <w:t>4.</w:t>
      </w:r>
      <w:r w:rsidRPr="001B2D2F">
        <w:tab/>
        <w:t xml:space="preserve">М.Бонд «Медвежонок </w:t>
      </w:r>
      <w:proofErr w:type="spellStart"/>
      <w:r w:rsidRPr="001B2D2F">
        <w:t>Паддингтон</w:t>
      </w:r>
      <w:proofErr w:type="spellEnd"/>
      <w:r w:rsidRPr="001B2D2F">
        <w:t>»  ООО «Издательская группа «Азбука - Аттикус»  2015.</w:t>
      </w:r>
    </w:p>
    <w:p w:rsidR="001E7BB5" w:rsidRPr="001B2D2F" w:rsidRDefault="001E7BB5" w:rsidP="001E7BB5">
      <w:pPr>
        <w:jc w:val="both"/>
      </w:pPr>
      <w:r w:rsidRPr="001B2D2F">
        <w:t>5.</w:t>
      </w:r>
      <w:r w:rsidRPr="001B2D2F">
        <w:tab/>
        <w:t>Л.Толстой «</w:t>
      </w:r>
      <w:proofErr w:type="spellStart"/>
      <w:r w:rsidRPr="001B2D2F">
        <w:t>Филипок</w:t>
      </w:r>
      <w:proofErr w:type="spellEnd"/>
      <w:r w:rsidRPr="001B2D2F">
        <w:t>»  «</w:t>
      </w:r>
      <w:proofErr w:type="spellStart"/>
      <w:r w:rsidRPr="001B2D2F">
        <w:t>Стьрекоза</w:t>
      </w:r>
      <w:proofErr w:type="spellEnd"/>
      <w:r w:rsidRPr="001B2D2F">
        <w:t>» Москва  1990.</w:t>
      </w:r>
    </w:p>
    <w:p w:rsidR="001E7BB5" w:rsidRPr="001B2D2F" w:rsidRDefault="001E7BB5" w:rsidP="001E7BB5">
      <w:pPr>
        <w:jc w:val="both"/>
      </w:pPr>
      <w:r w:rsidRPr="001B2D2F">
        <w:t>6.</w:t>
      </w:r>
      <w:r w:rsidRPr="001B2D2F">
        <w:tab/>
        <w:t>«Хрестоматия для чтения Издательство»  «Планета детства»  1999.</w:t>
      </w:r>
    </w:p>
    <w:p w:rsidR="001E7BB5" w:rsidRPr="001B2D2F" w:rsidRDefault="001E7BB5" w:rsidP="001E7BB5">
      <w:pPr>
        <w:jc w:val="both"/>
      </w:pPr>
      <w:r w:rsidRPr="001B2D2F">
        <w:t>7.</w:t>
      </w:r>
      <w:r w:rsidRPr="001B2D2F">
        <w:tab/>
        <w:t>И.Никитина «Хороши букашки» Издательский дом «</w:t>
      </w:r>
      <w:proofErr w:type="spellStart"/>
      <w:proofErr w:type="gramStart"/>
      <w:r w:rsidRPr="001B2D2F">
        <w:t>Проф</w:t>
      </w:r>
      <w:proofErr w:type="spellEnd"/>
      <w:proofErr w:type="gramEnd"/>
      <w:r w:rsidRPr="001B2D2F">
        <w:t xml:space="preserve"> - Пресс» 2007.</w:t>
      </w:r>
    </w:p>
    <w:p w:rsidR="001E7BB5" w:rsidRPr="001B2D2F" w:rsidRDefault="001E7BB5" w:rsidP="001E7BB5">
      <w:pPr>
        <w:jc w:val="both"/>
      </w:pPr>
      <w:r w:rsidRPr="001B2D2F">
        <w:t>8.</w:t>
      </w:r>
      <w:r w:rsidRPr="001B2D2F">
        <w:tab/>
        <w:t>И.Гурина «Цифры и счет» ООО Издательство «</w:t>
      </w:r>
      <w:proofErr w:type="spellStart"/>
      <w:r w:rsidRPr="001B2D2F">
        <w:t>Фломинго</w:t>
      </w:r>
      <w:proofErr w:type="spellEnd"/>
      <w:r w:rsidRPr="001B2D2F">
        <w:t>» 2013.</w:t>
      </w:r>
    </w:p>
    <w:p w:rsidR="001E7BB5" w:rsidRPr="001B2D2F" w:rsidRDefault="001E7BB5" w:rsidP="001E7BB5">
      <w:pPr>
        <w:jc w:val="both"/>
      </w:pPr>
    </w:p>
    <w:p w:rsidR="001E7BB5" w:rsidRPr="001B2D2F" w:rsidRDefault="001E7BB5" w:rsidP="001E7BB5">
      <w:pPr>
        <w:jc w:val="center"/>
      </w:pPr>
      <w:r w:rsidRPr="001B2D2F">
        <w:t xml:space="preserve">Обеспеченность </w:t>
      </w:r>
      <w:proofErr w:type="spellStart"/>
      <w:r w:rsidRPr="001B2D2F">
        <w:t>видео-аудио-визуальными</w:t>
      </w:r>
      <w:proofErr w:type="spellEnd"/>
      <w:r w:rsidRPr="001B2D2F">
        <w:t xml:space="preserve"> средствами обучения</w:t>
      </w:r>
    </w:p>
    <w:p w:rsidR="001E7BB5" w:rsidRPr="001B2D2F" w:rsidRDefault="001E7BB5" w:rsidP="001E7BB5"/>
    <w:p w:rsidR="001E7BB5" w:rsidRPr="001B2D2F" w:rsidRDefault="001E7BB5" w:rsidP="001E7BB5">
      <w:pPr>
        <w:jc w:val="center"/>
      </w:pPr>
      <w:r w:rsidRPr="001B2D2F">
        <w:t>Презентационные материалы</w:t>
      </w:r>
    </w:p>
    <w:p w:rsidR="001E7BB5" w:rsidRPr="001B2D2F" w:rsidRDefault="001E7BB5" w:rsidP="001E7BB5"/>
    <w:p w:rsidR="001E7BB5" w:rsidRPr="001B2D2F" w:rsidRDefault="001E7BB5" w:rsidP="001E7BB5">
      <w:pPr>
        <w:jc w:val="both"/>
      </w:pPr>
      <w:r w:rsidRPr="001B2D2F">
        <w:t>1.</w:t>
      </w:r>
      <w:r w:rsidRPr="001B2D2F">
        <w:tab/>
        <w:t>«Творческое сотрудничество  педагогов, детей и родителей в рамках у/о «Театрик»</w:t>
      </w:r>
    </w:p>
    <w:p w:rsidR="001E7BB5" w:rsidRPr="001B2D2F" w:rsidRDefault="001E7BB5" w:rsidP="001E7BB5">
      <w:pPr>
        <w:jc w:val="both"/>
      </w:pPr>
      <w:r w:rsidRPr="001B2D2F">
        <w:t>2.</w:t>
      </w:r>
      <w:r w:rsidRPr="001B2D2F">
        <w:tab/>
        <w:t xml:space="preserve">«Активизация познавательных интересов и формирование навыков исследовательской деятельности детей через </w:t>
      </w:r>
      <w:proofErr w:type="spellStart"/>
      <w:proofErr w:type="gramStart"/>
      <w:r w:rsidRPr="001B2D2F">
        <w:t>поисково</w:t>
      </w:r>
      <w:proofErr w:type="spellEnd"/>
      <w:r w:rsidRPr="001B2D2F">
        <w:t xml:space="preserve"> – исследовательскую</w:t>
      </w:r>
      <w:proofErr w:type="gramEnd"/>
      <w:r w:rsidRPr="001B2D2F">
        <w:t xml:space="preserve"> и проектную деятельность в условиях дополнительного образования»</w:t>
      </w:r>
    </w:p>
    <w:p w:rsidR="001E7BB5" w:rsidRPr="001B2D2F" w:rsidRDefault="001E7BB5" w:rsidP="001E7BB5">
      <w:pPr>
        <w:jc w:val="both"/>
      </w:pPr>
      <w:r w:rsidRPr="001B2D2F">
        <w:t>3.</w:t>
      </w:r>
      <w:r w:rsidRPr="001B2D2F">
        <w:tab/>
        <w:t>«Детско-взрослый проект «Мои родительские университеты»</w:t>
      </w:r>
    </w:p>
    <w:p w:rsidR="001E7BB5" w:rsidRPr="001B2D2F" w:rsidRDefault="001E7BB5" w:rsidP="001E7BB5">
      <w:pPr>
        <w:jc w:val="both"/>
      </w:pPr>
      <w:r w:rsidRPr="001B2D2F">
        <w:t>4.</w:t>
      </w:r>
      <w:r w:rsidRPr="001B2D2F">
        <w:tab/>
        <w:t xml:space="preserve">«Раскрытие и развитие творческого личностного потенциала, совершенствование   сознания и эмоционального насыщения детей в процессе детско-взрослой проектной деятельности»    </w:t>
      </w:r>
    </w:p>
    <w:p w:rsidR="001E7BB5" w:rsidRPr="001B2D2F" w:rsidRDefault="001E7BB5" w:rsidP="001E7BB5"/>
    <w:p w:rsidR="001E7BB5" w:rsidRPr="001B2D2F" w:rsidRDefault="001E7BB5" w:rsidP="001E7BB5">
      <w:pPr>
        <w:jc w:val="center"/>
      </w:pPr>
      <w:r w:rsidRPr="001B2D2F">
        <w:t>Открытые занятия и воспитательные мероприятия</w:t>
      </w:r>
    </w:p>
    <w:p w:rsidR="001E7BB5" w:rsidRPr="001B2D2F" w:rsidRDefault="001E7BB5" w:rsidP="001E7BB5"/>
    <w:p w:rsidR="001E7BB5" w:rsidRPr="001B2D2F" w:rsidRDefault="001E7BB5" w:rsidP="001E7BB5">
      <w:r w:rsidRPr="001B2D2F">
        <w:t>1.</w:t>
      </w:r>
      <w:r w:rsidRPr="001B2D2F">
        <w:tab/>
      </w:r>
      <w:proofErr w:type="spellStart"/>
      <w:r w:rsidRPr="001B2D2F">
        <w:t>Детско</w:t>
      </w:r>
      <w:proofErr w:type="spellEnd"/>
      <w:r w:rsidRPr="001B2D2F">
        <w:t xml:space="preserve"> </w:t>
      </w:r>
      <w:proofErr w:type="gramStart"/>
      <w:r w:rsidRPr="001B2D2F">
        <w:t>-в</w:t>
      </w:r>
      <w:proofErr w:type="gramEnd"/>
      <w:r w:rsidRPr="001B2D2F">
        <w:t>зрослая встреча «Мудрый Совенок»</w:t>
      </w:r>
    </w:p>
    <w:p w:rsidR="001E7BB5" w:rsidRPr="001B2D2F" w:rsidRDefault="001E7BB5" w:rsidP="001E7BB5">
      <w:r w:rsidRPr="001B2D2F">
        <w:t>2.</w:t>
      </w:r>
      <w:r w:rsidRPr="001B2D2F">
        <w:tab/>
      </w:r>
      <w:proofErr w:type="spellStart"/>
      <w:r w:rsidRPr="001B2D2F">
        <w:t>Детско</w:t>
      </w:r>
      <w:proofErr w:type="spellEnd"/>
      <w:r w:rsidRPr="001B2D2F">
        <w:t xml:space="preserve"> </w:t>
      </w:r>
      <w:proofErr w:type="gramStart"/>
      <w:r w:rsidRPr="001B2D2F">
        <w:t>-в</w:t>
      </w:r>
      <w:proofErr w:type="gramEnd"/>
      <w:r w:rsidRPr="001B2D2F">
        <w:t>зрослая встреча «Вода»</w:t>
      </w:r>
    </w:p>
    <w:p w:rsidR="001E7BB5" w:rsidRPr="001B2D2F" w:rsidRDefault="001E7BB5" w:rsidP="001E7BB5">
      <w:r w:rsidRPr="001B2D2F">
        <w:t>3.</w:t>
      </w:r>
      <w:r w:rsidRPr="001B2D2F">
        <w:tab/>
        <w:t>Детско-взрослое мероприятие «Совенок - растеряша»</w:t>
      </w:r>
    </w:p>
    <w:p w:rsidR="001E7BB5" w:rsidRPr="001B2D2F" w:rsidRDefault="001E7BB5" w:rsidP="001E7BB5">
      <w:r w:rsidRPr="001B2D2F">
        <w:t>4.</w:t>
      </w:r>
      <w:r w:rsidRPr="001B2D2F">
        <w:tab/>
        <w:t xml:space="preserve">Детско-взрослое </w:t>
      </w:r>
      <w:proofErr w:type="gramStart"/>
      <w:r w:rsidRPr="001B2D2F">
        <w:t>мероприятие</w:t>
      </w:r>
      <w:proofErr w:type="gramEnd"/>
      <w:r w:rsidRPr="001B2D2F">
        <w:t xml:space="preserve"> «Какое красивое слово «Мамочка!»</w:t>
      </w:r>
    </w:p>
    <w:p w:rsidR="001E7BB5" w:rsidRPr="001B2D2F" w:rsidRDefault="001E7BB5" w:rsidP="001E7BB5">
      <w:r w:rsidRPr="001B2D2F">
        <w:t>5.</w:t>
      </w:r>
      <w:r w:rsidRPr="001B2D2F">
        <w:tab/>
        <w:t>Проект «Веселые улыбочки»</w:t>
      </w:r>
    </w:p>
    <w:p w:rsidR="001E7BB5" w:rsidRPr="001B2D2F" w:rsidRDefault="001E7BB5" w:rsidP="001E7BB5">
      <w:r w:rsidRPr="001B2D2F">
        <w:t>6.</w:t>
      </w:r>
      <w:r w:rsidRPr="001B2D2F">
        <w:tab/>
        <w:t>Проект «Дорогою Добра»</w:t>
      </w:r>
    </w:p>
    <w:p w:rsidR="001E7BB5" w:rsidRPr="001B2D2F" w:rsidRDefault="001E7BB5" w:rsidP="001E7BB5">
      <w:r w:rsidRPr="001B2D2F">
        <w:t>7.</w:t>
      </w:r>
      <w:r w:rsidRPr="001B2D2F">
        <w:tab/>
        <w:t>Проект «Дни Победы»</w:t>
      </w:r>
    </w:p>
    <w:p w:rsidR="001E7BB5" w:rsidRPr="001B2D2F" w:rsidRDefault="001E7BB5" w:rsidP="001E7BB5">
      <w:r w:rsidRPr="001B2D2F">
        <w:t>8.</w:t>
      </w:r>
      <w:r w:rsidRPr="001B2D2F">
        <w:tab/>
        <w:t>Проект «Разноцветная неделя»</w:t>
      </w:r>
    </w:p>
    <w:p w:rsidR="001E7BB5" w:rsidRPr="001B2D2F" w:rsidRDefault="001E7BB5" w:rsidP="001E7BB5">
      <w:r w:rsidRPr="001B2D2F">
        <w:t>9.</w:t>
      </w:r>
      <w:r w:rsidRPr="001B2D2F">
        <w:tab/>
        <w:t>Проект «Все про овощи»</w:t>
      </w:r>
    </w:p>
    <w:p w:rsidR="001E7BB5" w:rsidRPr="001B2D2F" w:rsidRDefault="001E7BB5" w:rsidP="001E7BB5"/>
    <w:p w:rsidR="001E7BB5" w:rsidRPr="001B2D2F" w:rsidRDefault="001E7BB5" w:rsidP="001E7BB5">
      <w:pPr>
        <w:jc w:val="center"/>
      </w:pPr>
      <w:r w:rsidRPr="001B2D2F">
        <w:t>Наглядные пособия, дидактические игры и раздаточный материал</w:t>
      </w:r>
    </w:p>
    <w:p w:rsidR="001E7BB5" w:rsidRPr="001B2D2F" w:rsidRDefault="001E7BB5" w:rsidP="001E7BB5"/>
    <w:p w:rsidR="001E7BB5" w:rsidRPr="001B2D2F" w:rsidRDefault="001E7BB5" w:rsidP="001E7BB5">
      <w:r w:rsidRPr="001B2D2F">
        <w:t xml:space="preserve">Видеоматериалы </w:t>
      </w:r>
    </w:p>
    <w:p w:rsidR="001E7BB5" w:rsidRPr="001B2D2F" w:rsidRDefault="001E7BB5" w:rsidP="001E7BB5">
      <w:pPr>
        <w:rPr>
          <w:i/>
        </w:rPr>
      </w:pPr>
      <w:r w:rsidRPr="001B2D2F">
        <w:rPr>
          <w:i/>
        </w:rPr>
        <w:t xml:space="preserve">Из серии «Уроки тётушки </w:t>
      </w:r>
      <w:proofErr w:type="spellStart"/>
      <w:r w:rsidRPr="001B2D2F">
        <w:rPr>
          <w:i/>
        </w:rPr>
        <w:t>Совуньи</w:t>
      </w:r>
      <w:proofErr w:type="spellEnd"/>
      <w:r w:rsidRPr="001B2D2F">
        <w:rPr>
          <w:i/>
        </w:rPr>
        <w:t>»</w:t>
      </w:r>
    </w:p>
    <w:p w:rsidR="001E7BB5" w:rsidRPr="001B2D2F" w:rsidRDefault="001E7BB5" w:rsidP="001E7BB5">
      <w:pPr>
        <w:jc w:val="both"/>
      </w:pPr>
      <w:r w:rsidRPr="001B2D2F">
        <w:t>1.</w:t>
      </w:r>
      <w:r w:rsidRPr="001B2D2F">
        <w:tab/>
        <w:t>Мультипликационные весёлые новогодние приключения «Где и как встречают Новый год»</w:t>
      </w:r>
    </w:p>
    <w:p w:rsidR="001E7BB5" w:rsidRPr="001B2D2F" w:rsidRDefault="001E7BB5" w:rsidP="001E7BB5">
      <w:r w:rsidRPr="001B2D2F">
        <w:t>2.</w:t>
      </w:r>
      <w:r w:rsidRPr="001B2D2F">
        <w:tab/>
        <w:t>Мультипликационная азбука малышка</w:t>
      </w:r>
    </w:p>
    <w:p w:rsidR="001E7BB5" w:rsidRPr="001B2D2F" w:rsidRDefault="001E7BB5" w:rsidP="001E7BB5">
      <w:r w:rsidRPr="001B2D2F">
        <w:t>3.</w:t>
      </w:r>
      <w:r w:rsidRPr="001B2D2F">
        <w:tab/>
        <w:t>Мультипликационная арифметика малышка</w:t>
      </w:r>
    </w:p>
    <w:p w:rsidR="001E7BB5" w:rsidRPr="001B2D2F" w:rsidRDefault="001E7BB5" w:rsidP="001E7BB5">
      <w:r w:rsidRPr="001B2D2F">
        <w:t>4.</w:t>
      </w:r>
      <w:r w:rsidRPr="001B2D2F">
        <w:tab/>
        <w:t>Мультипликационная география для малышей</w:t>
      </w:r>
    </w:p>
    <w:p w:rsidR="001E7BB5" w:rsidRPr="001B2D2F" w:rsidRDefault="001E7BB5" w:rsidP="001E7BB5">
      <w:r w:rsidRPr="001B2D2F">
        <w:t>5.</w:t>
      </w:r>
      <w:r w:rsidRPr="001B2D2F">
        <w:tab/>
        <w:t>Мультипликационные уроки осторожности</w:t>
      </w:r>
    </w:p>
    <w:p w:rsidR="001E7BB5" w:rsidRPr="001B2D2F" w:rsidRDefault="001E7BB5" w:rsidP="001E7BB5">
      <w:pPr>
        <w:rPr>
          <w:i/>
        </w:rPr>
      </w:pPr>
      <w:r w:rsidRPr="001B2D2F">
        <w:rPr>
          <w:i/>
        </w:rPr>
        <w:lastRenderedPageBreak/>
        <w:t>Из серии «</w:t>
      </w:r>
      <w:proofErr w:type="spellStart"/>
      <w:r w:rsidRPr="001B2D2F">
        <w:rPr>
          <w:i/>
        </w:rPr>
        <w:t>Подготовишка</w:t>
      </w:r>
      <w:proofErr w:type="spellEnd"/>
      <w:r w:rsidRPr="001B2D2F">
        <w:rPr>
          <w:i/>
        </w:rPr>
        <w:t>»</w:t>
      </w:r>
    </w:p>
    <w:p w:rsidR="001E7BB5" w:rsidRPr="001B2D2F" w:rsidRDefault="001E7BB5" w:rsidP="001E7BB5">
      <w:r w:rsidRPr="001B2D2F">
        <w:t>1.</w:t>
      </w:r>
      <w:r w:rsidRPr="001B2D2F">
        <w:tab/>
        <w:t>Чтение</w:t>
      </w:r>
    </w:p>
    <w:p w:rsidR="001E7BB5" w:rsidRPr="001B2D2F" w:rsidRDefault="001E7BB5" w:rsidP="001E7BB5">
      <w:r w:rsidRPr="001B2D2F">
        <w:t>2.</w:t>
      </w:r>
      <w:r w:rsidRPr="001B2D2F">
        <w:tab/>
        <w:t>Обучающие видео программы</w:t>
      </w:r>
    </w:p>
    <w:p w:rsidR="001E7BB5" w:rsidRPr="001B2D2F" w:rsidRDefault="001E7BB5" w:rsidP="001E7BB5">
      <w:r w:rsidRPr="001B2D2F">
        <w:t>3. Из серии «Волшебный мир сказок»</w:t>
      </w:r>
    </w:p>
    <w:p w:rsidR="001E7BB5" w:rsidRPr="001B2D2F" w:rsidRDefault="001E7BB5" w:rsidP="001E7BB5">
      <w:r w:rsidRPr="001B2D2F">
        <w:t>1.</w:t>
      </w:r>
      <w:r w:rsidRPr="001B2D2F">
        <w:tab/>
        <w:t>Классика советской мультипликации</w:t>
      </w:r>
    </w:p>
    <w:p w:rsidR="001E7BB5" w:rsidRPr="001B2D2F" w:rsidRDefault="001E7BB5" w:rsidP="001E7BB5">
      <w:r w:rsidRPr="001B2D2F">
        <w:t>2.</w:t>
      </w:r>
      <w:r w:rsidRPr="001B2D2F">
        <w:tab/>
        <w:t>Классика зарубежной мультипликации</w:t>
      </w:r>
    </w:p>
    <w:p w:rsidR="001E7BB5" w:rsidRPr="001B2D2F" w:rsidRDefault="001E7BB5" w:rsidP="001E7BB5">
      <w:r w:rsidRPr="001B2D2F">
        <w:t>3.</w:t>
      </w:r>
      <w:r w:rsidRPr="001B2D2F">
        <w:tab/>
        <w:t>Русские народные сказки</w:t>
      </w:r>
    </w:p>
    <w:p w:rsidR="001E7BB5" w:rsidRPr="001B2D2F" w:rsidRDefault="001E7BB5" w:rsidP="001E7BB5">
      <w:r w:rsidRPr="001B2D2F">
        <w:t>Аудио материалы</w:t>
      </w:r>
    </w:p>
    <w:p w:rsidR="001E7BB5" w:rsidRPr="001B2D2F" w:rsidRDefault="001E7BB5" w:rsidP="001E7BB5">
      <w:r w:rsidRPr="001B2D2F">
        <w:t>1.</w:t>
      </w:r>
      <w:r w:rsidRPr="001B2D2F">
        <w:tab/>
        <w:t>Музыка для самых маленьких</w:t>
      </w:r>
    </w:p>
    <w:p w:rsidR="001E7BB5" w:rsidRPr="001B2D2F" w:rsidRDefault="001E7BB5" w:rsidP="001E7BB5">
      <w:r w:rsidRPr="001B2D2F">
        <w:t>2.</w:t>
      </w:r>
      <w:r w:rsidRPr="001B2D2F">
        <w:tab/>
        <w:t>Чему учат в школе</w:t>
      </w:r>
    </w:p>
    <w:p w:rsidR="001E7BB5" w:rsidRPr="001B2D2F" w:rsidRDefault="001E7BB5" w:rsidP="001E7BB5">
      <w:r w:rsidRPr="001B2D2F">
        <w:t>3.</w:t>
      </w:r>
      <w:r w:rsidRPr="001B2D2F">
        <w:tab/>
        <w:t>Любимые песни для детей</w:t>
      </w:r>
    </w:p>
    <w:p w:rsidR="001E7BB5" w:rsidRPr="001B2D2F" w:rsidRDefault="001E7BB5" w:rsidP="001E7BB5">
      <w:r w:rsidRPr="001B2D2F">
        <w:t>4.</w:t>
      </w:r>
      <w:r w:rsidRPr="001B2D2F">
        <w:tab/>
        <w:t>Лучшие детские песни</w:t>
      </w:r>
    </w:p>
    <w:p w:rsidR="001E7BB5" w:rsidRPr="001B2D2F" w:rsidRDefault="001E7BB5" w:rsidP="001E7BB5">
      <w:r w:rsidRPr="001B2D2F">
        <w:t>5.</w:t>
      </w:r>
      <w:r w:rsidRPr="001B2D2F">
        <w:tab/>
        <w:t>Детское караоке</w:t>
      </w:r>
    </w:p>
    <w:p w:rsidR="001E7BB5" w:rsidRPr="001B2D2F" w:rsidRDefault="001E7BB5" w:rsidP="001E7BB5">
      <w:r w:rsidRPr="001B2D2F">
        <w:t>Иллюстрации</w:t>
      </w:r>
    </w:p>
    <w:p w:rsidR="001E7BB5" w:rsidRPr="001B2D2F" w:rsidRDefault="001E7BB5" w:rsidP="001E7BB5">
      <w:r w:rsidRPr="001B2D2F">
        <w:t>1.</w:t>
      </w:r>
      <w:r w:rsidRPr="001B2D2F">
        <w:tab/>
        <w:t>«Космос»</w:t>
      </w:r>
    </w:p>
    <w:p w:rsidR="001E7BB5" w:rsidRPr="001B2D2F" w:rsidRDefault="001E7BB5" w:rsidP="001E7BB5">
      <w:r w:rsidRPr="001B2D2F">
        <w:t>2.</w:t>
      </w:r>
      <w:r w:rsidRPr="001B2D2F">
        <w:tab/>
        <w:t>«Цветы»</w:t>
      </w:r>
    </w:p>
    <w:p w:rsidR="001E7BB5" w:rsidRPr="001B2D2F" w:rsidRDefault="001E7BB5" w:rsidP="001E7BB5">
      <w:r w:rsidRPr="001B2D2F">
        <w:t>3.</w:t>
      </w:r>
      <w:r w:rsidRPr="001B2D2F">
        <w:tab/>
        <w:t>«Рыбы»</w:t>
      </w:r>
    </w:p>
    <w:p w:rsidR="001E7BB5" w:rsidRPr="001B2D2F" w:rsidRDefault="001E7BB5" w:rsidP="001E7BB5">
      <w:r w:rsidRPr="001B2D2F">
        <w:t>4.</w:t>
      </w:r>
      <w:r w:rsidRPr="001B2D2F">
        <w:tab/>
        <w:t>«Дикие, домашние животные»</w:t>
      </w:r>
    </w:p>
    <w:p w:rsidR="001E7BB5" w:rsidRPr="001B2D2F" w:rsidRDefault="001E7BB5" w:rsidP="001E7BB5">
      <w:r w:rsidRPr="001B2D2F">
        <w:t>5.</w:t>
      </w:r>
      <w:r w:rsidRPr="001B2D2F">
        <w:tab/>
        <w:t>«Игрушки»</w:t>
      </w:r>
    </w:p>
    <w:p w:rsidR="001E7BB5" w:rsidRPr="001B2D2F" w:rsidRDefault="001E7BB5" w:rsidP="001E7BB5">
      <w:r w:rsidRPr="001B2D2F">
        <w:t>6.</w:t>
      </w:r>
      <w:r w:rsidRPr="001B2D2F">
        <w:tab/>
        <w:t>«Мебель»</w:t>
      </w:r>
    </w:p>
    <w:p w:rsidR="001E7BB5" w:rsidRPr="001B2D2F" w:rsidRDefault="001E7BB5" w:rsidP="001E7BB5">
      <w:r w:rsidRPr="001B2D2F">
        <w:t>7.</w:t>
      </w:r>
      <w:r w:rsidRPr="001B2D2F">
        <w:tab/>
        <w:t>«Обувь»</w:t>
      </w:r>
    </w:p>
    <w:p w:rsidR="001E7BB5" w:rsidRPr="001B2D2F" w:rsidRDefault="001E7BB5" w:rsidP="001E7BB5">
      <w:r w:rsidRPr="001B2D2F">
        <w:t>8.</w:t>
      </w:r>
      <w:r w:rsidRPr="001B2D2F">
        <w:tab/>
        <w:t>«Одежда»</w:t>
      </w:r>
    </w:p>
    <w:p w:rsidR="001E7BB5" w:rsidRPr="001B2D2F" w:rsidRDefault="001E7BB5" w:rsidP="001E7BB5">
      <w:r w:rsidRPr="001B2D2F">
        <w:t>9.</w:t>
      </w:r>
      <w:r w:rsidRPr="001B2D2F">
        <w:tab/>
        <w:t>«Насекомые»</w:t>
      </w:r>
    </w:p>
    <w:p w:rsidR="001E7BB5" w:rsidRPr="001B2D2F" w:rsidRDefault="001E7BB5" w:rsidP="001E7BB5">
      <w:r w:rsidRPr="001B2D2F">
        <w:t>10.</w:t>
      </w:r>
      <w:r w:rsidRPr="001B2D2F">
        <w:tab/>
        <w:t>«Птицы»</w:t>
      </w:r>
    </w:p>
    <w:p w:rsidR="001E7BB5" w:rsidRPr="001B2D2F" w:rsidRDefault="001E7BB5" w:rsidP="001E7BB5">
      <w:r w:rsidRPr="001B2D2F">
        <w:t>11.</w:t>
      </w:r>
      <w:r w:rsidRPr="001B2D2F">
        <w:tab/>
        <w:t>«Сказки»</w:t>
      </w:r>
    </w:p>
    <w:p w:rsidR="001E7BB5" w:rsidRPr="001B2D2F" w:rsidRDefault="001E7BB5" w:rsidP="001E7BB5">
      <w:r w:rsidRPr="001B2D2F">
        <w:t>12.</w:t>
      </w:r>
      <w:r w:rsidRPr="001B2D2F">
        <w:tab/>
        <w:t>«Профессии»</w:t>
      </w:r>
    </w:p>
    <w:p w:rsidR="001E7BB5" w:rsidRPr="001B2D2F" w:rsidRDefault="001E7BB5" w:rsidP="001E7BB5">
      <w:r w:rsidRPr="001B2D2F">
        <w:t>13.</w:t>
      </w:r>
      <w:r w:rsidRPr="001B2D2F">
        <w:tab/>
        <w:t>«Моя Армия»</w:t>
      </w:r>
    </w:p>
    <w:p w:rsidR="001E7BB5" w:rsidRPr="001B2D2F" w:rsidRDefault="001E7BB5" w:rsidP="001E7BB5">
      <w:r w:rsidRPr="001B2D2F">
        <w:t>14.</w:t>
      </w:r>
      <w:r w:rsidRPr="001B2D2F">
        <w:tab/>
        <w:t>«Времена года»</w:t>
      </w:r>
    </w:p>
    <w:p w:rsidR="001E7BB5" w:rsidRPr="001B2D2F" w:rsidRDefault="001E7BB5" w:rsidP="001E7BB5">
      <w:r w:rsidRPr="001B2D2F">
        <w:t>15.</w:t>
      </w:r>
      <w:r w:rsidRPr="001B2D2F">
        <w:tab/>
        <w:t>«Растения»</w:t>
      </w:r>
    </w:p>
    <w:p w:rsidR="001E7BB5" w:rsidRPr="001B2D2F" w:rsidRDefault="001E7BB5" w:rsidP="001E7BB5">
      <w:r w:rsidRPr="001B2D2F">
        <w:t>16.</w:t>
      </w:r>
      <w:r w:rsidRPr="001B2D2F">
        <w:tab/>
        <w:t>«Правила дорожного движения»</w:t>
      </w:r>
    </w:p>
    <w:p w:rsidR="001E7BB5" w:rsidRPr="001B2D2F" w:rsidRDefault="001E7BB5" w:rsidP="001E7BB5">
      <w:r w:rsidRPr="001B2D2F">
        <w:t>17.</w:t>
      </w:r>
      <w:r w:rsidRPr="001B2D2F">
        <w:tab/>
        <w:t>Репродукции картин</w:t>
      </w:r>
    </w:p>
    <w:p w:rsidR="001E7BB5" w:rsidRPr="001B2D2F" w:rsidRDefault="001E7BB5" w:rsidP="001E7BB5">
      <w:r w:rsidRPr="001B2D2F">
        <w:t>18.</w:t>
      </w:r>
      <w:r w:rsidRPr="001B2D2F">
        <w:tab/>
        <w:t>«Подводный мир»</w:t>
      </w:r>
    </w:p>
    <w:p w:rsidR="001E7BB5" w:rsidRPr="001B2D2F" w:rsidRDefault="001E7BB5" w:rsidP="001E7BB5">
      <w:r w:rsidRPr="001B2D2F">
        <w:t>Плакаты</w:t>
      </w:r>
    </w:p>
    <w:p w:rsidR="001E7BB5" w:rsidRPr="001B2D2F" w:rsidRDefault="001E7BB5" w:rsidP="001E7BB5">
      <w:r w:rsidRPr="001B2D2F">
        <w:t>1.</w:t>
      </w:r>
      <w:r w:rsidRPr="001B2D2F">
        <w:tab/>
        <w:t xml:space="preserve">Речевое развитие </w:t>
      </w:r>
    </w:p>
    <w:p w:rsidR="001E7BB5" w:rsidRPr="001B2D2F" w:rsidRDefault="001E7BB5" w:rsidP="001E7BB5">
      <w:r w:rsidRPr="001B2D2F">
        <w:t>2.</w:t>
      </w:r>
      <w:r w:rsidRPr="001B2D2F">
        <w:tab/>
        <w:t>Математика</w:t>
      </w:r>
    </w:p>
    <w:p w:rsidR="001E7BB5" w:rsidRPr="001B2D2F" w:rsidRDefault="001E7BB5" w:rsidP="001E7BB5">
      <w:r w:rsidRPr="001B2D2F">
        <w:t>3.</w:t>
      </w:r>
      <w:r w:rsidRPr="001B2D2F">
        <w:tab/>
        <w:t>Ознакомление с окружающим</w:t>
      </w:r>
    </w:p>
    <w:p w:rsidR="001E7BB5" w:rsidRPr="001B2D2F" w:rsidRDefault="001E7BB5" w:rsidP="001E7BB5">
      <w:r w:rsidRPr="001B2D2F">
        <w:t>4.</w:t>
      </w:r>
      <w:r w:rsidRPr="001B2D2F">
        <w:tab/>
        <w:t>Экологическое воспитание</w:t>
      </w:r>
    </w:p>
    <w:p w:rsidR="001E7BB5" w:rsidRPr="001B2D2F" w:rsidRDefault="001E7BB5" w:rsidP="001E7BB5">
      <w:r w:rsidRPr="001B2D2F">
        <w:t>5.</w:t>
      </w:r>
      <w:r w:rsidRPr="001B2D2F">
        <w:tab/>
        <w:t>Зоркий глаз</w:t>
      </w:r>
    </w:p>
    <w:p w:rsidR="001E7BB5" w:rsidRPr="001B2D2F" w:rsidRDefault="001E7BB5" w:rsidP="001E7BB5">
      <w:r w:rsidRPr="001B2D2F">
        <w:t>6.</w:t>
      </w:r>
      <w:r w:rsidRPr="001B2D2F">
        <w:tab/>
        <w:t>«Домик для букв»</w:t>
      </w:r>
    </w:p>
    <w:p w:rsidR="001E7BB5" w:rsidRPr="001B2D2F" w:rsidRDefault="001E7BB5" w:rsidP="001E7BB5">
      <w:r w:rsidRPr="001B2D2F">
        <w:t>7.</w:t>
      </w:r>
      <w:r w:rsidRPr="001B2D2F">
        <w:tab/>
        <w:t>«Домик для цифр»</w:t>
      </w:r>
    </w:p>
    <w:p w:rsidR="001E7BB5" w:rsidRPr="001B2D2F" w:rsidRDefault="001E7BB5" w:rsidP="001E7BB5">
      <w:r w:rsidRPr="001B2D2F">
        <w:t>Настенные панно</w:t>
      </w:r>
    </w:p>
    <w:p w:rsidR="001E7BB5" w:rsidRPr="001B2D2F" w:rsidRDefault="001E7BB5" w:rsidP="001E7BB5">
      <w:r w:rsidRPr="001B2D2F">
        <w:t>1.</w:t>
      </w:r>
      <w:r w:rsidRPr="001B2D2F">
        <w:tab/>
        <w:t>«Морское дно»</w:t>
      </w:r>
    </w:p>
    <w:p w:rsidR="001E7BB5" w:rsidRPr="001B2D2F" w:rsidRDefault="001E7BB5" w:rsidP="001E7BB5">
      <w:r w:rsidRPr="001B2D2F">
        <w:t>2.</w:t>
      </w:r>
      <w:r w:rsidRPr="001B2D2F">
        <w:tab/>
        <w:t>«Камин»</w:t>
      </w:r>
    </w:p>
    <w:p w:rsidR="001E7BB5" w:rsidRPr="001B2D2F" w:rsidRDefault="001E7BB5" w:rsidP="001E7BB5">
      <w:r w:rsidRPr="001B2D2F">
        <w:t>Художественно-дидактические игры и упражнения</w:t>
      </w:r>
    </w:p>
    <w:p w:rsidR="001E7BB5" w:rsidRPr="001B2D2F" w:rsidRDefault="001E7BB5" w:rsidP="001E7BB5">
      <w:r w:rsidRPr="001B2D2F">
        <w:t>1.</w:t>
      </w:r>
      <w:r w:rsidRPr="001B2D2F">
        <w:tab/>
        <w:t>Разрезные картинки</w:t>
      </w:r>
    </w:p>
    <w:p w:rsidR="001E7BB5" w:rsidRPr="001B2D2F" w:rsidRDefault="001E7BB5" w:rsidP="001E7BB5">
      <w:r w:rsidRPr="001B2D2F">
        <w:t>2.</w:t>
      </w:r>
      <w:r w:rsidRPr="001B2D2F">
        <w:tab/>
        <w:t>Лото</w:t>
      </w:r>
    </w:p>
    <w:p w:rsidR="001E7BB5" w:rsidRPr="001B2D2F" w:rsidRDefault="001E7BB5" w:rsidP="001E7BB5">
      <w:r w:rsidRPr="001B2D2F">
        <w:t>3.</w:t>
      </w:r>
      <w:r w:rsidRPr="001B2D2F">
        <w:tab/>
        <w:t>Логопедическое лото</w:t>
      </w:r>
    </w:p>
    <w:p w:rsidR="001E7BB5" w:rsidRPr="001B2D2F" w:rsidRDefault="001E7BB5" w:rsidP="001E7BB5">
      <w:r w:rsidRPr="001B2D2F">
        <w:t>4.</w:t>
      </w:r>
      <w:r w:rsidRPr="001B2D2F">
        <w:tab/>
        <w:t>Домино</w:t>
      </w:r>
    </w:p>
    <w:p w:rsidR="001E7BB5" w:rsidRPr="001B2D2F" w:rsidRDefault="001E7BB5" w:rsidP="001E7BB5">
      <w:r w:rsidRPr="001B2D2F">
        <w:t>5.</w:t>
      </w:r>
      <w:r w:rsidRPr="001B2D2F">
        <w:tab/>
        <w:t>Шашки</w:t>
      </w:r>
    </w:p>
    <w:p w:rsidR="001E7BB5" w:rsidRPr="001B2D2F" w:rsidRDefault="001E7BB5" w:rsidP="001E7BB5">
      <w:r w:rsidRPr="001B2D2F">
        <w:t>6.</w:t>
      </w:r>
      <w:r w:rsidRPr="001B2D2F">
        <w:tab/>
        <w:t>Шахматы</w:t>
      </w:r>
    </w:p>
    <w:p w:rsidR="001E7BB5" w:rsidRPr="001B2D2F" w:rsidRDefault="001E7BB5" w:rsidP="001E7BB5">
      <w:r w:rsidRPr="001B2D2F">
        <w:t>7.</w:t>
      </w:r>
      <w:r w:rsidRPr="001B2D2F">
        <w:tab/>
        <w:t>«</w:t>
      </w:r>
      <w:proofErr w:type="spellStart"/>
      <w:proofErr w:type="gramStart"/>
      <w:r w:rsidRPr="001B2D2F">
        <w:t>Делу-время</w:t>
      </w:r>
      <w:proofErr w:type="spellEnd"/>
      <w:proofErr w:type="gramEnd"/>
      <w:r w:rsidRPr="001B2D2F">
        <w:t xml:space="preserve">, </w:t>
      </w:r>
      <w:proofErr w:type="spellStart"/>
      <w:r w:rsidRPr="001B2D2F">
        <w:t>потехе-час</w:t>
      </w:r>
      <w:proofErr w:type="spellEnd"/>
      <w:r w:rsidRPr="001B2D2F">
        <w:t>»</w:t>
      </w:r>
    </w:p>
    <w:p w:rsidR="001E7BB5" w:rsidRPr="001B2D2F" w:rsidRDefault="001E7BB5" w:rsidP="001E7BB5">
      <w:r w:rsidRPr="001B2D2F">
        <w:t>8.</w:t>
      </w:r>
      <w:r w:rsidRPr="001B2D2F">
        <w:tab/>
        <w:t>«Логопедический поезд»</w:t>
      </w:r>
    </w:p>
    <w:p w:rsidR="001E7BB5" w:rsidRPr="001B2D2F" w:rsidRDefault="001E7BB5" w:rsidP="001E7BB5">
      <w:r w:rsidRPr="001B2D2F">
        <w:lastRenderedPageBreak/>
        <w:t>9.</w:t>
      </w:r>
      <w:r w:rsidRPr="001B2D2F">
        <w:tab/>
        <w:t>«Магазин игрушек»</w:t>
      </w:r>
    </w:p>
    <w:p w:rsidR="001E7BB5" w:rsidRPr="001B2D2F" w:rsidRDefault="001E7BB5" w:rsidP="001E7BB5">
      <w:r w:rsidRPr="001B2D2F">
        <w:t>10.</w:t>
      </w:r>
      <w:r w:rsidRPr="001B2D2F">
        <w:tab/>
        <w:t>Шнуровки</w:t>
      </w:r>
    </w:p>
    <w:p w:rsidR="001E7BB5" w:rsidRPr="001B2D2F" w:rsidRDefault="001E7BB5" w:rsidP="001E7BB5">
      <w:r w:rsidRPr="001B2D2F">
        <w:t>11.</w:t>
      </w:r>
      <w:r w:rsidRPr="001B2D2F">
        <w:tab/>
        <w:t>«Мои первые часы»</w:t>
      </w:r>
    </w:p>
    <w:p w:rsidR="001E7BB5" w:rsidRPr="001B2D2F" w:rsidRDefault="001E7BB5" w:rsidP="001E7BB5">
      <w:r w:rsidRPr="001B2D2F">
        <w:t>12.</w:t>
      </w:r>
      <w:r w:rsidRPr="001B2D2F">
        <w:tab/>
      </w:r>
      <w:proofErr w:type="spellStart"/>
      <w:r w:rsidRPr="001B2D2F">
        <w:t>Пазлы</w:t>
      </w:r>
      <w:proofErr w:type="spellEnd"/>
    </w:p>
    <w:p w:rsidR="001E7BB5" w:rsidRPr="001B2D2F" w:rsidRDefault="001E7BB5" w:rsidP="001E7BB5">
      <w:r w:rsidRPr="001B2D2F">
        <w:t>13.</w:t>
      </w:r>
      <w:r w:rsidRPr="001B2D2F">
        <w:tab/>
        <w:t>Мозаика</w:t>
      </w:r>
    </w:p>
    <w:p w:rsidR="001E7BB5" w:rsidRPr="001B2D2F" w:rsidRDefault="001E7BB5" w:rsidP="001E7BB5">
      <w:r w:rsidRPr="001B2D2F">
        <w:t>14.</w:t>
      </w:r>
      <w:r w:rsidRPr="001B2D2F">
        <w:tab/>
        <w:t>«Красный, желтый, зеленый»</w:t>
      </w:r>
    </w:p>
    <w:p w:rsidR="001E7BB5" w:rsidRPr="001B2D2F" w:rsidRDefault="001E7BB5" w:rsidP="001E7BB5">
      <w:r w:rsidRPr="001B2D2F">
        <w:t>15.</w:t>
      </w:r>
      <w:r w:rsidRPr="001B2D2F">
        <w:tab/>
        <w:t>Доски для накручивания крышек</w:t>
      </w:r>
    </w:p>
    <w:p w:rsidR="001E7BB5" w:rsidRPr="001B2D2F" w:rsidRDefault="001E7BB5" w:rsidP="001E7BB5">
      <w:r w:rsidRPr="001B2D2F">
        <w:t>16.</w:t>
      </w:r>
      <w:r w:rsidRPr="001B2D2F">
        <w:tab/>
        <w:t>Счётная доска</w:t>
      </w:r>
    </w:p>
    <w:p w:rsidR="001E7BB5" w:rsidRPr="001B2D2F" w:rsidRDefault="001E7BB5" w:rsidP="001E7BB5">
      <w:r w:rsidRPr="001B2D2F">
        <w:t>17.</w:t>
      </w:r>
      <w:r w:rsidRPr="001B2D2F">
        <w:tab/>
        <w:t>Буквы и цифры на магнитах</w:t>
      </w:r>
    </w:p>
    <w:p w:rsidR="001E7BB5" w:rsidRPr="001B2D2F" w:rsidRDefault="001E7BB5" w:rsidP="001E7BB5">
      <w:r w:rsidRPr="001B2D2F">
        <w:t>18.</w:t>
      </w:r>
      <w:r w:rsidRPr="001B2D2F">
        <w:tab/>
        <w:t>Трафареты и обводки</w:t>
      </w:r>
    </w:p>
    <w:p w:rsidR="001E7BB5" w:rsidRPr="001B2D2F" w:rsidRDefault="001E7BB5" w:rsidP="001E7BB5">
      <w:r w:rsidRPr="001B2D2F">
        <w:t>19.</w:t>
      </w:r>
      <w:r w:rsidRPr="001B2D2F">
        <w:tab/>
        <w:t>Монгольская игра</w:t>
      </w:r>
    </w:p>
    <w:p w:rsidR="001E7BB5" w:rsidRPr="001B2D2F" w:rsidRDefault="001E7BB5" w:rsidP="001E7BB5">
      <w:r w:rsidRPr="001B2D2F">
        <w:t>20.</w:t>
      </w:r>
      <w:r w:rsidRPr="001B2D2F">
        <w:tab/>
      </w:r>
      <w:proofErr w:type="spellStart"/>
      <w:r w:rsidRPr="001B2D2F">
        <w:t>Колумбово</w:t>
      </w:r>
      <w:proofErr w:type="spellEnd"/>
      <w:r w:rsidRPr="001B2D2F">
        <w:t xml:space="preserve"> яйцо</w:t>
      </w:r>
    </w:p>
    <w:p w:rsidR="001E7BB5" w:rsidRPr="001B2D2F" w:rsidRDefault="001E7BB5" w:rsidP="001E7BB5">
      <w:r w:rsidRPr="001B2D2F">
        <w:t>21.</w:t>
      </w:r>
      <w:r w:rsidRPr="001B2D2F">
        <w:tab/>
        <w:t>Волшебный круг</w:t>
      </w:r>
    </w:p>
    <w:p w:rsidR="001E7BB5" w:rsidRPr="001B2D2F" w:rsidRDefault="001E7BB5" w:rsidP="001E7BB5">
      <w:r w:rsidRPr="001B2D2F">
        <w:t>22.</w:t>
      </w:r>
      <w:r w:rsidRPr="001B2D2F">
        <w:tab/>
      </w:r>
      <w:proofErr w:type="spellStart"/>
      <w:r w:rsidRPr="001B2D2F">
        <w:t>Танграм</w:t>
      </w:r>
      <w:proofErr w:type="spellEnd"/>
    </w:p>
    <w:p w:rsidR="001E7BB5" w:rsidRPr="001B2D2F" w:rsidRDefault="001E7BB5" w:rsidP="001E7BB5">
      <w:r w:rsidRPr="001B2D2F">
        <w:t>23.</w:t>
      </w:r>
      <w:r w:rsidRPr="001B2D2F">
        <w:tab/>
        <w:t>Поле чудес</w:t>
      </w:r>
    </w:p>
    <w:p w:rsidR="001E7BB5" w:rsidRPr="001B2D2F" w:rsidRDefault="001E7BB5" w:rsidP="001E7BB5">
      <w:r w:rsidRPr="001B2D2F">
        <w:t>24.</w:t>
      </w:r>
      <w:r w:rsidRPr="001B2D2F">
        <w:tab/>
        <w:t xml:space="preserve">«Весёлый </w:t>
      </w:r>
      <w:proofErr w:type="spellStart"/>
      <w:r w:rsidRPr="001B2D2F">
        <w:t>словодел</w:t>
      </w:r>
      <w:proofErr w:type="spellEnd"/>
      <w:r w:rsidRPr="001B2D2F">
        <w:t>»</w:t>
      </w:r>
    </w:p>
    <w:p w:rsidR="001E7BB5" w:rsidRPr="001B2D2F" w:rsidRDefault="001E7BB5" w:rsidP="001E7BB5">
      <w:r w:rsidRPr="001B2D2F">
        <w:t>25.</w:t>
      </w:r>
      <w:r w:rsidRPr="001B2D2F">
        <w:tab/>
        <w:t>«Ребусы»</w:t>
      </w:r>
    </w:p>
    <w:p w:rsidR="001E7BB5" w:rsidRPr="001B2D2F" w:rsidRDefault="001E7BB5" w:rsidP="001E7BB5">
      <w:r w:rsidRPr="001B2D2F">
        <w:t>26.</w:t>
      </w:r>
      <w:r w:rsidRPr="001B2D2F">
        <w:tab/>
        <w:t>«Лесная школа»</w:t>
      </w:r>
    </w:p>
    <w:p w:rsidR="001E7BB5" w:rsidRPr="001B2D2F" w:rsidRDefault="001E7BB5" w:rsidP="001E7BB5">
      <w:r w:rsidRPr="001B2D2F">
        <w:t>27.</w:t>
      </w:r>
      <w:r w:rsidRPr="001B2D2F">
        <w:tab/>
        <w:t>«Закономерности»</w:t>
      </w:r>
    </w:p>
    <w:p w:rsidR="001E7BB5" w:rsidRPr="001B2D2F" w:rsidRDefault="001E7BB5" w:rsidP="001E7BB5">
      <w:r w:rsidRPr="001B2D2F">
        <w:t>28.</w:t>
      </w:r>
      <w:r w:rsidRPr="001B2D2F">
        <w:tab/>
        <w:t>«Овощи, фрукты»</w:t>
      </w:r>
    </w:p>
    <w:p w:rsidR="001E7BB5" w:rsidRPr="001B2D2F" w:rsidRDefault="001E7BB5" w:rsidP="001E7BB5">
      <w:r w:rsidRPr="001B2D2F">
        <w:t>29.</w:t>
      </w:r>
      <w:r w:rsidRPr="001B2D2F">
        <w:tab/>
        <w:t>«Время»</w:t>
      </w:r>
    </w:p>
    <w:p w:rsidR="001E7BB5" w:rsidRPr="001B2D2F" w:rsidRDefault="001E7BB5" w:rsidP="001E7BB5">
      <w:r w:rsidRPr="001B2D2F">
        <w:t>30.</w:t>
      </w:r>
      <w:r w:rsidRPr="001B2D2F">
        <w:tab/>
        <w:t>«Мы играем в магазин»</w:t>
      </w:r>
    </w:p>
    <w:p w:rsidR="001E7BB5" w:rsidRPr="001B2D2F" w:rsidRDefault="001E7BB5" w:rsidP="001E7BB5">
      <w:r w:rsidRPr="001B2D2F">
        <w:t>31.</w:t>
      </w:r>
      <w:r w:rsidRPr="001B2D2F">
        <w:tab/>
      </w:r>
      <w:proofErr w:type="spellStart"/>
      <w:r w:rsidRPr="001B2D2F">
        <w:t>Обучающиепазлы</w:t>
      </w:r>
      <w:proofErr w:type="spellEnd"/>
      <w:r w:rsidRPr="001B2D2F">
        <w:t xml:space="preserve"> по математике</w:t>
      </w:r>
    </w:p>
    <w:p w:rsidR="001E7BB5" w:rsidRPr="001B2D2F" w:rsidRDefault="001E7BB5" w:rsidP="001E7BB5">
      <w:r w:rsidRPr="001B2D2F">
        <w:t>Сюжетно-ролевые игры</w:t>
      </w:r>
    </w:p>
    <w:p w:rsidR="001E7BB5" w:rsidRPr="001B2D2F" w:rsidRDefault="001E7BB5" w:rsidP="001E7BB5">
      <w:r w:rsidRPr="001B2D2F">
        <w:t>1.</w:t>
      </w:r>
      <w:r w:rsidRPr="001B2D2F">
        <w:tab/>
        <w:t>«Больница»</w:t>
      </w:r>
    </w:p>
    <w:p w:rsidR="001E7BB5" w:rsidRPr="001B2D2F" w:rsidRDefault="001E7BB5" w:rsidP="001E7BB5">
      <w:r w:rsidRPr="001B2D2F">
        <w:t>2.</w:t>
      </w:r>
      <w:r w:rsidRPr="001B2D2F">
        <w:tab/>
        <w:t>«Почта»</w:t>
      </w:r>
    </w:p>
    <w:p w:rsidR="001E7BB5" w:rsidRPr="001B2D2F" w:rsidRDefault="001E7BB5" w:rsidP="001E7BB5">
      <w:r w:rsidRPr="001B2D2F">
        <w:t>3.</w:t>
      </w:r>
      <w:r w:rsidRPr="001B2D2F">
        <w:tab/>
        <w:t>«Магазин»</w:t>
      </w:r>
    </w:p>
    <w:p w:rsidR="001E7BB5" w:rsidRPr="001B2D2F" w:rsidRDefault="001E7BB5" w:rsidP="001E7BB5">
      <w:r w:rsidRPr="001B2D2F">
        <w:t>4.</w:t>
      </w:r>
      <w:r w:rsidRPr="001B2D2F">
        <w:tab/>
        <w:t>«Транспорт»</w:t>
      </w:r>
    </w:p>
    <w:p w:rsidR="001E7BB5" w:rsidRPr="001B2D2F" w:rsidRDefault="001E7BB5" w:rsidP="001E7BB5">
      <w:r w:rsidRPr="001B2D2F">
        <w:t>5.</w:t>
      </w:r>
      <w:r w:rsidRPr="001B2D2F">
        <w:tab/>
        <w:t>«Парикмахерская»</w:t>
      </w:r>
    </w:p>
    <w:p w:rsidR="001E7BB5" w:rsidRPr="001B2D2F" w:rsidRDefault="001E7BB5" w:rsidP="001E7BB5">
      <w:r w:rsidRPr="001B2D2F">
        <w:t>6.</w:t>
      </w:r>
      <w:r w:rsidRPr="001B2D2F">
        <w:tab/>
        <w:t>«Дом»</w:t>
      </w:r>
    </w:p>
    <w:p w:rsidR="001E7BB5" w:rsidRPr="001B2D2F" w:rsidRDefault="001E7BB5" w:rsidP="001E7BB5">
      <w:r w:rsidRPr="001B2D2F">
        <w:t>Раздаточный материал</w:t>
      </w:r>
    </w:p>
    <w:p w:rsidR="001E7BB5" w:rsidRPr="001B2D2F" w:rsidRDefault="001E7BB5" w:rsidP="001E7BB5">
      <w:r w:rsidRPr="001B2D2F">
        <w:t>1.</w:t>
      </w:r>
      <w:r w:rsidRPr="001B2D2F">
        <w:tab/>
        <w:t>Счетные палочки</w:t>
      </w:r>
    </w:p>
    <w:p w:rsidR="001E7BB5" w:rsidRPr="001B2D2F" w:rsidRDefault="001E7BB5" w:rsidP="001E7BB5">
      <w:r w:rsidRPr="001B2D2F">
        <w:t>2.</w:t>
      </w:r>
      <w:r w:rsidRPr="001B2D2F">
        <w:tab/>
        <w:t>Буквенный конструктор</w:t>
      </w:r>
    </w:p>
    <w:p w:rsidR="001E7BB5" w:rsidRPr="001B2D2F" w:rsidRDefault="001E7BB5" w:rsidP="001E7BB5">
      <w:r w:rsidRPr="001B2D2F">
        <w:t>3.</w:t>
      </w:r>
      <w:r w:rsidRPr="001B2D2F">
        <w:tab/>
        <w:t>Рабочие тетради по математике</w:t>
      </w:r>
    </w:p>
    <w:p w:rsidR="001E7BB5" w:rsidRPr="001B2D2F" w:rsidRDefault="001E7BB5" w:rsidP="001E7BB5">
      <w:r w:rsidRPr="001B2D2F">
        <w:t>4.</w:t>
      </w:r>
      <w:r w:rsidRPr="001B2D2F">
        <w:tab/>
        <w:t>Рабочие тетради по обучению грамоте</w:t>
      </w:r>
    </w:p>
    <w:p w:rsidR="001E7BB5" w:rsidRPr="001B2D2F" w:rsidRDefault="001E7BB5" w:rsidP="001E7BB5">
      <w:r w:rsidRPr="001B2D2F">
        <w:t>5.</w:t>
      </w:r>
      <w:r w:rsidRPr="001B2D2F">
        <w:tab/>
        <w:t>Геометрические фигуры</w:t>
      </w:r>
    </w:p>
    <w:p w:rsidR="001E7BB5" w:rsidRPr="001B2D2F" w:rsidRDefault="001E7BB5" w:rsidP="001E7BB5">
      <w:r w:rsidRPr="001B2D2F">
        <w:t>6.</w:t>
      </w:r>
      <w:r w:rsidRPr="001B2D2F">
        <w:tab/>
        <w:t>Счетный материал в коробочках «</w:t>
      </w:r>
      <w:proofErr w:type="spellStart"/>
      <w:r w:rsidRPr="001B2D2F">
        <w:t>Думочка</w:t>
      </w:r>
      <w:proofErr w:type="spellEnd"/>
      <w:r w:rsidRPr="001B2D2F">
        <w:t>»</w:t>
      </w:r>
    </w:p>
    <w:p w:rsidR="001E7BB5" w:rsidRPr="001B2D2F" w:rsidRDefault="001E7BB5" w:rsidP="001E7BB5">
      <w:r w:rsidRPr="001B2D2F">
        <w:t>7.</w:t>
      </w:r>
      <w:r w:rsidRPr="001B2D2F">
        <w:tab/>
        <w:t>Числовые карточки</w:t>
      </w:r>
    </w:p>
    <w:p w:rsidR="001E7BB5" w:rsidRPr="001B2D2F" w:rsidRDefault="001E7BB5" w:rsidP="001E7BB5">
      <w:r w:rsidRPr="001B2D2F">
        <w:t>8.</w:t>
      </w:r>
      <w:r w:rsidRPr="001B2D2F">
        <w:tab/>
        <w:t>Речевые альбомы</w:t>
      </w:r>
    </w:p>
    <w:p w:rsidR="001E7BB5" w:rsidRPr="001B2D2F" w:rsidRDefault="001E7BB5" w:rsidP="001E7BB5">
      <w:r w:rsidRPr="001B2D2F">
        <w:t>9.</w:t>
      </w:r>
      <w:r w:rsidRPr="001B2D2F">
        <w:tab/>
        <w:t>Цифры</w:t>
      </w:r>
    </w:p>
    <w:p w:rsidR="001E7BB5" w:rsidRPr="001B2D2F" w:rsidRDefault="001E7BB5" w:rsidP="001E7BB5">
      <w:r w:rsidRPr="001B2D2F">
        <w:t>10.</w:t>
      </w:r>
      <w:r w:rsidRPr="001B2D2F">
        <w:tab/>
        <w:t>Буквы</w:t>
      </w:r>
    </w:p>
    <w:p w:rsidR="001E7BB5" w:rsidRPr="001B2D2F" w:rsidRDefault="001E7BB5" w:rsidP="001E7BB5">
      <w:r w:rsidRPr="001B2D2F">
        <w:t>Игрушки</w:t>
      </w:r>
    </w:p>
    <w:p w:rsidR="001E7BB5" w:rsidRPr="001B2D2F" w:rsidRDefault="001E7BB5" w:rsidP="001E7BB5">
      <w:r w:rsidRPr="001B2D2F">
        <w:t>1.</w:t>
      </w:r>
      <w:r w:rsidRPr="001B2D2F">
        <w:tab/>
        <w:t>Куклы</w:t>
      </w:r>
    </w:p>
    <w:p w:rsidR="001E7BB5" w:rsidRPr="001B2D2F" w:rsidRDefault="001E7BB5" w:rsidP="001E7BB5">
      <w:r w:rsidRPr="001B2D2F">
        <w:t>2.</w:t>
      </w:r>
      <w:r w:rsidRPr="001B2D2F">
        <w:tab/>
        <w:t>Мягкая игрушка</w:t>
      </w:r>
    </w:p>
    <w:p w:rsidR="001E7BB5" w:rsidRPr="001B2D2F" w:rsidRDefault="001E7BB5" w:rsidP="001E7BB5">
      <w:r w:rsidRPr="001B2D2F">
        <w:t>3.</w:t>
      </w:r>
      <w:r w:rsidRPr="001B2D2F">
        <w:tab/>
        <w:t>Машинки</w:t>
      </w:r>
    </w:p>
    <w:p w:rsidR="001E7BB5" w:rsidRPr="001B2D2F" w:rsidRDefault="001E7BB5" w:rsidP="001E7BB5">
      <w:r w:rsidRPr="001B2D2F">
        <w:t>4.</w:t>
      </w:r>
      <w:r w:rsidRPr="001B2D2F">
        <w:tab/>
        <w:t>Строительный материал</w:t>
      </w:r>
    </w:p>
    <w:p w:rsidR="001E7BB5" w:rsidRPr="001B2D2F" w:rsidRDefault="001E7BB5" w:rsidP="001E7BB5">
      <w:r w:rsidRPr="001B2D2F">
        <w:t>5.</w:t>
      </w:r>
      <w:r w:rsidRPr="001B2D2F">
        <w:tab/>
        <w:t>Конструктор «</w:t>
      </w:r>
      <w:proofErr w:type="spellStart"/>
      <w:r w:rsidRPr="001B2D2F">
        <w:t>Лего</w:t>
      </w:r>
      <w:proofErr w:type="spellEnd"/>
      <w:r w:rsidRPr="001B2D2F">
        <w:t>»</w:t>
      </w:r>
    </w:p>
    <w:p w:rsidR="001E7BB5" w:rsidRPr="001B2D2F" w:rsidRDefault="001E7BB5" w:rsidP="001E7BB5">
      <w:r w:rsidRPr="001B2D2F">
        <w:t>6.</w:t>
      </w:r>
      <w:r w:rsidRPr="001B2D2F">
        <w:tab/>
      </w:r>
      <w:proofErr w:type="spellStart"/>
      <w:r w:rsidRPr="001B2D2F">
        <w:t>Посудка</w:t>
      </w:r>
      <w:proofErr w:type="spellEnd"/>
    </w:p>
    <w:p w:rsidR="001E7BB5" w:rsidRPr="001B2D2F" w:rsidRDefault="001E7BB5" w:rsidP="001E7BB5">
      <w:r w:rsidRPr="001B2D2F">
        <w:t>7.</w:t>
      </w:r>
      <w:r w:rsidRPr="001B2D2F">
        <w:tab/>
        <w:t>Муляжи овощей и фруктов</w:t>
      </w:r>
    </w:p>
    <w:p w:rsidR="001E7BB5" w:rsidRPr="001B2D2F" w:rsidRDefault="001E7BB5" w:rsidP="001E7BB5">
      <w:r w:rsidRPr="001B2D2F">
        <w:t>8.</w:t>
      </w:r>
      <w:r w:rsidRPr="001B2D2F">
        <w:tab/>
        <w:t>Детская мебель</w:t>
      </w:r>
    </w:p>
    <w:p w:rsidR="001E7BB5" w:rsidRPr="001B2D2F" w:rsidRDefault="001E7BB5" w:rsidP="001E7BB5">
      <w:r w:rsidRPr="001B2D2F">
        <w:t>9.</w:t>
      </w:r>
      <w:r w:rsidRPr="001B2D2F">
        <w:tab/>
        <w:t>Кукольная мебель</w:t>
      </w:r>
    </w:p>
    <w:p w:rsidR="001E7BB5" w:rsidRPr="001B2D2F" w:rsidRDefault="001E7BB5" w:rsidP="001E7BB5">
      <w:r w:rsidRPr="001B2D2F">
        <w:t>10.</w:t>
      </w:r>
      <w:r w:rsidRPr="001B2D2F">
        <w:tab/>
        <w:t>Наборы диких и домашних животных</w:t>
      </w:r>
    </w:p>
    <w:p w:rsidR="001E7BB5" w:rsidRPr="001B2D2F" w:rsidRDefault="001E7BB5" w:rsidP="001E7BB5">
      <w:r w:rsidRPr="001B2D2F">
        <w:lastRenderedPageBreak/>
        <w:t>11.</w:t>
      </w:r>
      <w:r w:rsidRPr="001B2D2F">
        <w:tab/>
        <w:t>Часы</w:t>
      </w:r>
    </w:p>
    <w:p w:rsidR="001E7BB5" w:rsidRPr="001B2D2F" w:rsidRDefault="001E7BB5" w:rsidP="001E7BB5">
      <w:r w:rsidRPr="001B2D2F">
        <w:t>12.</w:t>
      </w:r>
      <w:r w:rsidRPr="001B2D2F">
        <w:tab/>
        <w:t>Кукольная одежда</w:t>
      </w:r>
    </w:p>
    <w:p w:rsidR="001E7BB5" w:rsidRPr="001B2D2F" w:rsidRDefault="001E7BB5" w:rsidP="001E7BB5">
      <w:r w:rsidRPr="001B2D2F">
        <w:t>Материал для исследовательской деятельности</w:t>
      </w:r>
    </w:p>
    <w:p w:rsidR="001E7BB5" w:rsidRPr="001B2D2F" w:rsidRDefault="001E7BB5" w:rsidP="001E7BB5">
      <w:r w:rsidRPr="001B2D2F">
        <w:t>1.</w:t>
      </w:r>
      <w:r w:rsidRPr="001B2D2F">
        <w:tab/>
        <w:t>Природный материал</w:t>
      </w:r>
    </w:p>
    <w:p w:rsidR="001E7BB5" w:rsidRPr="001B2D2F" w:rsidRDefault="001E7BB5" w:rsidP="001E7BB5">
      <w:r w:rsidRPr="001B2D2F">
        <w:t>2.</w:t>
      </w:r>
      <w:r w:rsidRPr="001B2D2F">
        <w:tab/>
        <w:t>Бросовый материал</w:t>
      </w:r>
    </w:p>
    <w:p w:rsidR="001E7BB5" w:rsidRPr="001B2D2F" w:rsidRDefault="001E7BB5" w:rsidP="001E7BB5">
      <w:r w:rsidRPr="001B2D2F">
        <w:t>3.</w:t>
      </w:r>
      <w:r w:rsidRPr="001B2D2F">
        <w:tab/>
        <w:t>Пробирки</w:t>
      </w:r>
    </w:p>
    <w:p w:rsidR="001E7BB5" w:rsidRPr="001B2D2F" w:rsidRDefault="001E7BB5" w:rsidP="001E7BB5">
      <w:r w:rsidRPr="001B2D2F">
        <w:t>4.</w:t>
      </w:r>
      <w:r w:rsidRPr="001B2D2F">
        <w:tab/>
        <w:t>Баночки</w:t>
      </w:r>
    </w:p>
    <w:p w:rsidR="001E7BB5" w:rsidRPr="001B2D2F" w:rsidRDefault="001E7BB5" w:rsidP="001E7BB5">
      <w:r w:rsidRPr="001B2D2F">
        <w:t>5.</w:t>
      </w:r>
      <w:r w:rsidRPr="001B2D2F">
        <w:tab/>
        <w:t>Лупа</w:t>
      </w:r>
    </w:p>
    <w:p w:rsidR="001E7BB5" w:rsidRPr="001B2D2F" w:rsidRDefault="001E7BB5" w:rsidP="001E7BB5">
      <w:r w:rsidRPr="001B2D2F">
        <w:t>6.</w:t>
      </w:r>
      <w:r w:rsidRPr="001B2D2F">
        <w:tab/>
        <w:t>Подносы</w:t>
      </w:r>
    </w:p>
    <w:p w:rsidR="001E7BB5" w:rsidRPr="001B2D2F" w:rsidRDefault="001E7BB5" w:rsidP="001E7BB5">
      <w:r w:rsidRPr="001B2D2F">
        <w:t>7.</w:t>
      </w:r>
      <w:r w:rsidRPr="001B2D2F">
        <w:tab/>
        <w:t>Пищевые продукты</w:t>
      </w:r>
    </w:p>
    <w:p w:rsidR="001E7BB5" w:rsidRPr="001B2D2F" w:rsidRDefault="001E7BB5" w:rsidP="001E7BB5">
      <w:r w:rsidRPr="001B2D2F">
        <w:t>Материал для творческой деятельности</w:t>
      </w:r>
    </w:p>
    <w:p w:rsidR="001E7BB5" w:rsidRPr="001B2D2F" w:rsidRDefault="001E7BB5" w:rsidP="001E7BB5">
      <w:r w:rsidRPr="001B2D2F">
        <w:t>1.</w:t>
      </w:r>
      <w:r w:rsidRPr="001B2D2F">
        <w:tab/>
        <w:t>Пластилин</w:t>
      </w:r>
    </w:p>
    <w:p w:rsidR="001E7BB5" w:rsidRPr="001B2D2F" w:rsidRDefault="001E7BB5" w:rsidP="001E7BB5">
      <w:r w:rsidRPr="001B2D2F">
        <w:t>2.</w:t>
      </w:r>
      <w:r w:rsidRPr="001B2D2F">
        <w:tab/>
        <w:t>Подложки</w:t>
      </w:r>
    </w:p>
    <w:p w:rsidR="001E7BB5" w:rsidRPr="001B2D2F" w:rsidRDefault="001E7BB5" w:rsidP="001E7BB5">
      <w:r w:rsidRPr="001B2D2F">
        <w:t>3.</w:t>
      </w:r>
      <w:r w:rsidRPr="001B2D2F">
        <w:tab/>
        <w:t>Стеки</w:t>
      </w:r>
    </w:p>
    <w:p w:rsidR="001E7BB5" w:rsidRPr="001B2D2F" w:rsidRDefault="001E7BB5" w:rsidP="001E7BB5">
      <w:r w:rsidRPr="001B2D2F">
        <w:t>4.</w:t>
      </w:r>
      <w:r w:rsidRPr="001B2D2F">
        <w:tab/>
        <w:t>Тряпочки</w:t>
      </w:r>
    </w:p>
    <w:p w:rsidR="001E7BB5" w:rsidRPr="001B2D2F" w:rsidRDefault="001E7BB5" w:rsidP="001E7BB5">
      <w:r w:rsidRPr="001B2D2F">
        <w:t>5.</w:t>
      </w:r>
      <w:r w:rsidRPr="001B2D2F">
        <w:tab/>
        <w:t>Карандаши</w:t>
      </w:r>
    </w:p>
    <w:p w:rsidR="001E7BB5" w:rsidRPr="001B2D2F" w:rsidRDefault="001E7BB5" w:rsidP="001E7BB5">
      <w:r w:rsidRPr="001B2D2F">
        <w:t>6.</w:t>
      </w:r>
      <w:r w:rsidRPr="001B2D2F">
        <w:tab/>
        <w:t>Краски</w:t>
      </w:r>
    </w:p>
    <w:p w:rsidR="001E7BB5" w:rsidRPr="001B2D2F" w:rsidRDefault="001E7BB5" w:rsidP="001E7BB5">
      <w:r w:rsidRPr="001B2D2F">
        <w:t>7.</w:t>
      </w:r>
      <w:r w:rsidRPr="001B2D2F">
        <w:tab/>
        <w:t>Мелки</w:t>
      </w:r>
    </w:p>
    <w:p w:rsidR="001E7BB5" w:rsidRPr="001B2D2F" w:rsidRDefault="001E7BB5" w:rsidP="001E7BB5">
      <w:r w:rsidRPr="001B2D2F">
        <w:t>8.</w:t>
      </w:r>
      <w:r w:rsidRPr="001B2D2F">
        <w:tab/>
        <w:t>Фломастеры</w:t>
      </w:r>
    </w:p>
    <w:p w:rsidR="001E7BB5" w:rsidRPr="001B2D2F" w:rsidRDefault="001E7BB5" w:rsidP="001E7BB5">
      <w:r w:rsidRPr="001B2D2F">
        <w:t>9.</w:t>
      </w:r>
      <w:r w:rsidRPr="001B2D2F">
        <w:tab/>
        <w:t>Бумага разных видов</w:t>
      </w:r>
    </w:p>
    <w:p w:rsidR="001E7BB5" w:rsidRPr="001B2D2F" w:rsidRDefault="001E7BB5" w:rsidP="001E7BB5">
      <w:r w:rsidRPr="001B2D2F">
        <w:t>10.</w:t>
      </w:r>
      <w:r w:rsidRPr="001B2D2F">
        <w:tab/>
        <w:t>Картон</w:t>
      </w:r>
    </w:p>
    <w:p w:rsidR="001E7BB5" w:rsidRPr="001B2D2F" w:rsidRDefault="001E7BB5" w:rsidP="001E7BB5">
      <w:r w:rsidRPr="001B2D2F">
        <w:t>11.</w:t>
      </w:r>
      <w:r w:rsidRPr="001B2D2F">
        <w:tab/>
        <w:t>Ножницы</w:t>
      </w:r>
    </w:p>
    <w:p w:rsidR="001E7BB5" w:rsidRPr="001B2D2F" w:rsidRDefault="001E7BB5" w:rsidP="001E7BB5">
      <w:r w:rsidRPr="001B2D2F">
        <w:t>12.</w:t>
      </w:r>
      <w:r w:rsidRPr="001B2D2F">
        <w:tab/>
        <w:t>Журналы для вырезания</w:t>
      </w:r>
    </w:p>
    <w:p w:rsidR="001E7BB5" w:rsidRPr="001B2D2F" w:rsidRDefault="001E7BB5" w:rsidP="001E7BB5">
      <w:r w:rsidRPr="001B2D2F">
        <w:t>13.</w:t>
      </w:r>
      <w:r w:rsidRPr="001B2D2F">
        <w:tab/>
        <w:t>Клей</w:t>
      </w:r>
    </w:p>
    <w:p w:rsidR="001E7BB5" w:rsidRPr="001B2D2F" w:rsidRDefault="001E7BB5" w:rsidP="001E7BB5">
      <w:r w:rsidRPr="001B2D2F">
        <w:t>14.</w:t>
      </w:r>
      <w:r w:rsidRPr="001B2D2F">
        <w:tab/>
        <w:t>Гуашь</w:t>
      </w:r>
    </w:p>
    <w:p w:rsidR="001E7BB5" w:rsidRPr="001B2D2F" w:rsidRDefault="001E7BB5" w:rsidP="001E7BB5">
      <w:r w:rsidRPr="001B2D2F">
        <w:t>15.</w:t>
      </w:r>
      <w:r w:rsidRPr="001B2D2F">
        <w:tab/>
        <w:t>Пальчиковые краски</w:t>
      </w:r>
    </w:p>
    <w:p w:rsidR="001E7BB5" w:rsidRPr="001B2D2F" w:rsidRDefault="001E7BB5" w:rsidP="001E7BB5">
      <w:r w:rsidRPr="001B2D2F">
        <w:t>16.</w:t>
      </w:r>
      <w:r w:rsidRPr="001B2D2F">
        <w:tab/>
        <w:t>Палитры</w:t>
      </w:r>
    </w:p>
    <w:p w:rsidR="001E7BB5" w:rsidRPr="001B2D2F" w:rsidRDefault="001E7BB5" w:rsidP="001E7BB5">
      <w:r w:rsidRPr="001B2D2F">
        <w:t>17.</w:t>
      </w:r>
      <w:r w:rsidRPr="001B2D2F">
        <w:tab/>
        <w:t>Кисточки</w:t>
      </w:r>
    </w:p>
    <w:p w:rsidR="001E7BB5" w:rsidRPr="001B2D2F" w:rsidRDefault="001E7BB5" w:rsidP="001E7BB5">
      <w:r w:rsidRPr="001B2D2F">
        <w:t>18.</w:t>
      </w:r>
      <w:r w:rsidRPr="001B2D2F">
        <w:tab/>
        <w:t>Бисер</w:t>
      </w:r>
    </w:p>
    <w:p w:rsidR="001E7BB5" w:rsidRPr="001B2D2F" w:rsidRDefault="001E7BB5" w:rsidP="001E7BB5">
      <w:pPr>
        <w:jc w:val="center"/>
      </w:pPr>
    </w:p>
    <w:p w:rsidR="001E7BB5" w:rsidRPr="001B2D2F" w:rsidRDefault="001E7BB5" w:rsidP="001E7BB5">
      <w:pPr>
        <w:jc w:val="center"/>
      </w:pPr>
      <w:r w:rsidRPr="001B2D2F">
        <w:t>Материалы, разработанные педагогом</w:t>
      </w:r>
    </w:p>
    <w:p w:rsidR="001E7BB5" w:rsidRPr="001B2D2F" w:rsidRDefault="001E7BB5" w:rsidP="001E7BB5">
      <w:pPr>
        <w:jc w:val="center"/>
      </w:pPr>
    </w:p>
    <w:p w:rsidR="001E7BB5" w:rsidRPr="001B2D2F" w:rsidRDefault="001E7BB5" w:rsidP="001E7BB5">
      <w:pPr>
        <w:ind w:left="705" w:hanging="705"/>
        <w:jc w:val="both"/>
      </w:pPr>
      <w:r w:rsidRPr="001B2D2F">
        <w:t>1.</w:t>
      </w:r>
      <w:r w:rsidRPr="001B2D2F">
        <w:tab/>
        <w:t xml:space="preserve">Дополнительная образовательная программа «Программа групп </w:t>
      </w:r>
      <w:proofErr w:type="spellStart"/>
      <w:r w:rsidRPr="001B2D2F">
        <w:t>предшкольного</w:t>
      </w:r>
      <w:proofErr w:type="spellEnd"/>
      <w:r w:rsidRPr="001B2D2F">
        <w:t xml:space="preserve"> образования детей 5-7 лет»</w:t>
      </w:r>
    </w:p>
    <w:p w:rsidR="001E7BB5" w:rsidRPr="001B2D2F" w:rsidRDefault="001E7BB5" w:rsidP="001E7BB5">
      <w:pPr>
        <w:ind w:left="705" w:hanging="705"/>
        <w:jc w:val="both"/>
      </w:pPr>
      <w:r w:rsidRPr="001B2D2F">
        <w:t>2.</w:t>
      </w:r>
      <w:r w:rsidRPr="001B2D2F">
        <w:tab/>
        <w:t>Проекты «Мои родительские университеты», «Этих дней не смолкнет слава!», «Дорогою Добра», «Весенние улыбочки», «Разноцветная неделя», «Все про овощи»</w:t>
      </w:r>
    </w:p>
    <w:p w:rsidR="001E7BB5" w:rsidRPr="001B2D2F" w:rsidRDefault="001E7BB5" w:rsidP="001E7BB5">
      <w:pPr>
        <w:jc w:val="both"/>
      </w:pPr>
      <w:r w:rsidRPr="001B2D2F">
        <w:t>3.</w:t>
      </w:r>
      <w:r w:rsidRPr="001B2D2F">
        <w:tab/>
        <w:t>«Дневник наблюдений за личностным развитием ребенка»</w:t>
      </w:r>
    </w:p>
    <w:p w:rsidR="001E7BB5" w:rsidRPr="001B2D2F" w:rsidRDefault="001E7BB5" w:rsidP="001E7BB5">
      <w:pPr>
        <w:jc w:val="both"/>
      </w:pPr>
      <w:r w:rsidRPr="001B2D2F">
        <w:t>4.</w:t>
      </w:r>
      <w:r w:rsidRPr="001B2D2F">
        <w:tab/>
        <w:t>Информационные листы для родителей</w:t>
      </w:r>
    </w:p>
    <w:p w:rsidR="001E7BB5" w:rsidRPr="001B2D2F" w:rsidRDefault="001E7BB5" w:rsidP="001E7BB5">
      <w:pPr>
        <w:jc w:val="both"/>
      </w:pPr>
      <w:r w:rsidRPr="001B2D2F">
        <w:t>5.</w:t>
      </w:r>
      <w:r w:rsidRPr="001B2D2F">
        <w:tab/>
        <w:t>Анкеты для родителей</w:t>
      </w:r>
    </w:p>
    <w:p w:rsidR="001E7BB5" w:rsidRPr="001B2D2F" w:rsidRDefault="001E7BB5" w:rsidP="001E7BB5">
      <w:pPr>
        <w:jc w:val="both"/>
      </w:pPr>
      <w:r w:rsidRPr="001B2D2F">
        <w:t>6.</w:t>
      </w:r>
      <w:r w:rsidRPr="001B2D2F">
        <w:tab/>
        <w:t>Рекомендации для родителей по вопросам воспитания и обучения детей</w:t>
      </w:r>
    </w:p>
    <w:p w:rsidR="001E7BB5" w:rsidRPr="001B2D2F" w:rsidRDefault="001E7BB5" w:rsidP="001E7BB5">
      <w:pPr>
        <w:jc w:val="both"/>
      </w:pPr>
      <w:r w:rsidRPr="001B2D2F">
        <w:t>7.</w:t>
      </w:r>
      <w:r w:rsidRPr="001B2D2F">
        <w:tab/>
        <w:t>Памятки  для родителей по вопросам воспитания и обучения детей</w:t>
      </w:r>
    </w:p>
    <w:p w:rsidR="001E7BB5" w:rsidRPr="001B2D2F" w:rsidRDefault="001E7BB5" w:rsidP="001E7BB5">
      <w:pPr>
        <w:jc w:val="both"/>
      </w:pPr>
      <w:r w:rsidRPr="001B2D2F">
        <w:t>8.</w:t>
      </w:r>
      <w:r w:rsidRPr="001B2D2F">
        <w:tab/>
        <w:t>Конспекты занятий, родительских встреч</w:t>
      </w:r>
    </w:p>
    <w:p w:rsidR="001E7BB5" w:rsidRPr="001B2D2F" w:rsidRDefault="001E7BB5" w:rsidP="001E7BB5">
      <w:pPr>
        <w:jc w:val="both"/>
      </w:pPr>
      <w:r w:rsidRPr="001B2D2F">
        <w:t>9.</w:t>
      </w:r>
      <w:r w:rsidRPr="001B2D2F">
        <w:tab/>
        <w:t>Сценарии праздников и воспитательных мероприятий</w:t>
      </w:r>
    </w:p>
    <w:p w:rsidR="001E7BB5" w:rsidRPr="001B2D2F" w:rsidRDefault="001E7BB5" w:rsidP="001E7BB5">
      <w:pPr>
        <w:jc w:val="both"/>
      </w:pPr>
    </w:p>
    <w:p w:rsidR="001E7BB5" w:rsidRPr="001B2D2F" w:rsidRDefault="001E7BB5" w:rsidP="001E7BB5">
      <w:pPr>
        <w:jc w:val="center"/>
      </w:pPr>
      <w:r w:rsidRPr="001B2D2F">
        <w:t>Материалы, разработанные совместно с педагогами и родителями</w:t>
      </w:r>
    </w:p>
    <w:p w:rsidR="001E7BB5" w:rsidRPr="001B2D2F" w:rsidRDefault="001E7BB5" w:rsidP="001E7BB5">
      <w:pPr>
        <w:jc w:val="center"/>
      </w:pPr>
    </w:p>
    <w:p w:rsidR="001E7BB5" w:rsidRPr="001B2D2F" w:rsidRDefault="001E7BB5" w:rsidP="001E7BB5">
      <w:pPr>
        <w:jc w:val="both"/>
      </w:pPr>
      <w:r w:rsidRPr="001B2D2F">
        <w:t>1.</w:t>
      </w:r>
      <w:r w:rsidRPr="001B2D2F">
        <w:tab/>
        <w:t>«Родительская тетрадь»</w:t>
      </w:r>
    </w:p>
    <w:p w:rsidR="001E7BB5" w:rsidRPr="001B2D2F" w:rsidRDefault="001E7BB5" w:rsidP="001E7BB5">
      <w:pPr>
        <w:jc w:val="both"/>
      </w:pPr>
      <w:r w:rsidRPr="001B2D2F">
        <w:t>2.</w:t>
      </w:r>
      <w:r w:rsidRPr="001B2D2F">
        <w:tab/>
        <w:t>Настольная книга «Семейные секреты в вопросах и ответах»</w:t>
      </w:r>
    </w:p>
    <w:p w:rsidR="001E7BB5" w:rsidRPr="001B2D2F" w:rsidRDefault="001E7BB5" w:rsidP="001E7BB5">
      <w:pPr>
        <w:jc w:val="both"/>
      </w:pPr>
      <w:r w:rsidRPr="001B2D2F">
        <w:t>3.</w:t>
      </w:r>
      <w:r w:rsidRPr="001B2D2F">
        <w:tab/>
        <w:t>Фотоальбом «Вместе весело шагать!»</w:t>
      </w:r>
    </w:p>
    <w:p w:rsidR="001E7BB5" w:rsidRPr="001B2D2F" w:rsidRDefault="001E7BB5" w:rsidP="001E7BB5">
      <w:pPr>
        <w:jc w:val="both"/>
      </w:pPr>
      <w:r w:rsidRPr="001B2D2F">
        <w:t>4.</w:t>
      </w:r>
      <w:r w:rsidRPr="001B2D2F">
        <w:tab/>
      </w:r>
      <w:proofErr w:type="spellStart"/>
      <w:r w:rsidRPr="001B2D2F">
        <w:t>Портфолио</w:t>
      </w:r>
      <w:proofErr w:type="spellEnd"/>
      <w:r w:rsidRPr="001B2D2F">
        <w:t xml:space="preserve"> «Успешный родитель»</w:t>
      </w:r>
    </w:p>
    <w:p w:rsidR="001E7BB5" w:rsidRPr="001B2D2F" w:rsidRDefault="001E7BB5" w:rsidP="001E7BB5">
      <w:pPr>
        <w:jc w:val="both"/>
      </w:pPr>
      <w:r w:rsidRPr="001B2D2F">
        <w:t>5.        Альбом «Вкусные советы»</w:t>
      </w:r>
    </w:p>
    <w:p w:rsidR="001E7BB5" w:rsidRPr="001B2D2F" w:rsidRDefault="001E7BB5" w:rsidP="001E7BB5">
      <w:pPr>
        <w:jc w:val="center"/>
      </w:pPr>
    </w:p>
    <w:p w:rsidR="001E7BB5" w:rsidRPr="001B2D2F" w:rsidRDefault="001E7BB5" w:rsidP="001E7BB5">
      <w:pPr>
        <w:jc w:val="center"/>
      </w:pPr>
      <w:r w:rsidRPr="001B2D2F">
        <w:lastRenderedPageBreak/>
        <w:t>Игры, используемые на занятии и в свободной деятельности</w:t>
      </w:r>
    </w:p>
    <w:p w:rsidR="001E7BB5" w:rsidRPr="001B2D2F" w:rsidRDefault="001E7BB5" w:rsidP="001E7BB5">
      <w:pPr>
        <w:jc w:val="center"/>
      </w:pPr>
    </w:p>
    <w:p w:rsidR="001E7BB5" w:rsidRPr="001B2D2F" w:rsidRDefault="001E7BB5" w:rsidP="001E7BB5">
      <w:r w:rsidRPr="001B2D2F">
        <w:t>1.</w:t>
      </w:r>
      <w:r w:rsidRPr="001B2D2F">
        <w:tab/>
        <w:t>Логопедические</w:t>
      </w:r>
    </w:p>
    <w:p w:rsidR="001E7BB5" w:rsidRPr="001B2D2F" w:rsidRDefault="001E7BB5" w:rsidP="001E7BB5">
      <w:r w:rsidRPr="001B2D2F">
        <w:t>2.</w:t>
      </w:r>
      <w:r w:rsidRPr="001B2D2F">
        <w:tab/>
        <w:t>Пальчиковые</w:t>
      </w:r>
    </w:p>
    <w:p w:rsidR="001E7BB5" w:rsidRPr="001B2D2F" w:rsidRDefault="001E7BB5" w:rsidP="001E7BB5">
      <w:r w:rsidRPr="001B2D2F">
        <w:t>3.</w:t>
      </w:r>
      <w:r w:rsidRPr="001B2D2F">
        <w:tab/>
        <w:t>Речевые</w:t>
      </w:r>
    </w:p>
    <w:p w:rsidR="001E7BB5" w:rsidRPr="001B2D2F" w:rsidRDefault="001E7BB5" w:rsidP="001E7BB5">
      <w:r w:rsidRPr="001B2D2F">
        <w:t>4.</w:t>
      </w:r>
      <w:r w:rsidRPr="001B2D2F">
        <w:tab/>
        <w:t>Подвижные</w:t>
      </w:r>
    </w:p>
    <w:p w:rsidR="001E7BB5" w:rsidRPr="001B2D2F" w:rsidRDefault="001E7BB5" w:rsidP="001E7BB5">
      <w:r w:rsidRPr="001B2D2F">
        <w:t>5.</w:t>
      </w:r>
      <w:r w:rsidRPr="001B2D2F">
        <w:tab/>
        <w:t>Музыкальные</w:t>
      </w:r>
    </w:p>
    <w:p w:rsidR="001E7BB5" w:rsidRPr="001B2D2F" w:rsidRDefault="001E7BB5" w:rsidP="001E7BB5">
      <w:r w:rsidRPr="001B2D2F">
        <w:t>6.</w:t>
      </w:r>
      <w:r w:rsidRPr="001B2D2F">
        <w:tab/>
        <w:t>Театрализации</w:t>
      </w:r>
    </w:p>
    <w:p w:rsidR="001E7BB5" w:rsidRPr="001B2D2F" w:rsidRDefault="001E7BB5" w:rsidP="001E7BB5">
      <w:r w:rsidRPr="001B2D2F">
        <w:t>7.</w:t>
      </w:r>
      <w:r w:rsidRPr="001B2D2F">
        <w:tab/>
        <w:t>Развивающие</w:t>
      </w:r>
    </w:p>
    <w:p w:rsidR="001E7BB5" w:rsidRPr="001B2D2F" w:rsidRDefault="001E7BB5" w:rsidP="001E7BB5">
      <w:r w:rsidRPr="001B2D2F">
        <w:t>8.         Малоподвижные</w:t>
      </w:r>
    </w:p>
    <w:p w:rsidR="001E7BB5" w:rsidRPr="001B2D2F" w:rsidRDefault="001E7BB5" w:rsidP="001E7BB5">
      <w:r w:rsidRPr="001B2D2F">
        <w:t>9.         Логические</w:t>
      </w:r>
    </w:p>
    <w:p w:rsidR="001E7BB5" w:rsidRPr="001B2D2F" w:rsidRDefault="001E7BB5" w:rsidP="001E7BB5">
      <w:pPr>
        <w:jc w:val="center"/>
      </w:pPr>
    </w:p>
    <w:p w:rsidR="001E7BB5" w:rsidRPr="001B2D2F" w:rsidRDefault="001E7BB5" w:rsidP="001E7BB5">
      <w:pPr>
        <w:jc w:val="center"/>
      </w:pPr>
      <w:r w:rsidRPr="001B2D2F">
        <w:t>Обеспеченность игровым материалом для проведения</w:t>
      </w:r>
    </w:p>
    <w:p w:rsidR="001E7BB5" w:rsidRPr="001B2D2F" w:rsidRDefault="001E7BB5" w:rsidP="001E7BB5">
      <w:pPr>
        <w:jc w:val="center"/>
      </w:pPr>
      <w:proofErr w:type="spellStart"/>
      <w:r w:rsidRPr="001B2D2F">
        <w:t>физминуток</w:t>
      </w:r>
      <w:proofErr w:type="spellEnd"/>
      <w:r w:rsidRPr="001B2D2F">
        <w:t xml:space="preserve"> и минут отдыха</w:t>
      </w:r>
    </w:p>
    <w:p w:rsidR="001E7BB5" w:rsidRPr="001B2D2F" w:rsidRDefault="001E7BB5" w:rsidP="001E7BB5"/>
    <w:p w:rsidR="001E7BB5" w:rsidRPr="001B2D2F" w:rsidRDefault="001E7BB5" w:rsidP="001E7BB5">
      <w:r w:rsidRPr="001B2D2F">
        <w:t>1.</w:t>
      </w:r>
      <w:r w:rsidRPr="001B2D2F">
        <w:tab/>
        <w:t>Мягкие модули</w:t>
      </w:r>
    </w:p>
    <w:p w:rsidR="001E7BB5" w:rsidRPr="001B2D2F" w:rsidRDefault="001E7BB5" w:rsidP="001E7BB5">
      <w:r w:rsidRPr="001B2D2F">
        <w:t>2.</w:t>
      </w:r>
      <w:r w:rsidRPr="001B2D2F">
        <w:tab/>
        <w:t>Сухой бассейн</w:t>
      </w:r>
    </w:p>
    <w:p w:rsidR="001E7BB5" w:rsidRPr="001B2D2F" w:rsidRDefault="001E7BB5" w:rsidP="001E7BB5">
      <w:r w:rsidRPr="001B2D2F">
        <w:t>3.</w:t>
      </w:r>
      <w:r w:rsidRPr="001B2D2F">
        <w:tab/>
        <w:t>Мягкий уголок</w:t>
      </w:r>
    </w:p>
    <w:p w:rsidR="001E7BB5" w:rsidRPr="001B2D2F" w:rsidRDefault="001E7BB5" w:rsidP="001E7BB5">
      <w:r w:rsidRPr="001B2D2F">
        <w:t>4.</w:t>
      </w:r>
      <w:r w:rsidRPr="001B2D2F">
        <w:tab/>
        <w:t>Мячи различных размеров</w:t>
      </w:r>
    </w:p>
    <w:p w:rsidR="001E7BB5" w:rsidRPr="001B2D2F" w:rsidRDefault="001E7BB5" w:rsidP="001E7BB5">
      <w:r w:rsidRPr="001B2D2F">
        <w:t>5.</w:t>
      </w:r>
      <w:r w:rsidRPr="001B2D2F">
        <w:tab/>
        <w:t>Дидактические дорожки</w:t>
      </w:r>
    </w:p>
    <w:p w:rsidR="001E7BB5" w:rsidRPr="001B2D2F" w:rsidRDefault="001E7BB5" w:rsidP="001E7BB5"/>
    <w:p w:rsidR="001E7BB5" w:rsidRPr="001B2D2F" w:rsidRDefault="001E7BB5" w:rsidP="001E7BB5">
      <w:pPr>
        <w:jc w:val="center"/>
      </w:pPr>
      <w:r w:rsidRPr="001B2D2F">
        <w:t>Ссылки на Интернет-ресурсы</w:t>
      </w:r>
    </w:p>
    <w:p w:rsidR="001E7BB5" w:rsidRPr="001B2D2F" w:rsidRDefault="001E7BB5" w:rsidP="001E7BB5">
      <w:pPr>
        <w:jc w:val="center"/>
      </w:pPr>
    </w:p>
    <w:p w:rsidR="001E7BB5" w:rsidRPr="001B2D2F" w:rsidRDefault="001E7BB5" w:rsidP="001E7BB5">
      <w:r w:rsidRPr="001B2D2F">
        <w:t>1.</w:t>
      </w:r>
      <w:r w:rsidRPr="001B2D2F">
        <w:tab/>
      </w:r>
      <w:proofErr w:type="spellStart"/>
      <w:r w:rsidRPr="001B2D2F">
        <w:t>Дошкольник.ru</w:t>
      </w:r>
      <w:proofErr w:type="spellEnd"/>
    </w:p>
    <w:p w:rsidR="001E7BB5" w:rsidRPr="001B2D2F" w:rsidRDefault="001E7BB5" w:rsidP="001E7BB5">
      <w:pPr>
        <w:jc w:val="both"/>
      </w:pPr>
      <w:r w:rsidRPr="001B2D2F">
        <w:t>2.</w:t>
      </w:r>
      <w:r w:rsidRPr="001B2D2F">
        <w:tab/>
        <w:t>«</w:t>
      </w:r>
      <w:proofErr w:type="spellStart"/>
      <w:r w:rsidRPr="001B2D2F">
        <w:t>МааМ</w:t>
      </w:r>
      <w:proofErr w:type="spellEnd"/>
      <w:r w:rsidRPr="001B2D2F">
        <w:t>» сайд для воспитателей</w:t>
      </w:r>
    </w:p>
    <w:p w:rsidR="001E7BB5" w:rsidRPr="001B2D2F" w:rsidRDefault="001E7BB5" w:rsidP="001E7BB5">
      <w:r w:rsidRPr="001B2D2F">
        <w:t>3.</w:t>
      </w:r>
      <w:r w:rsidRPr="001B2D2F">
        <w:tab/>
        <w:t>«Мир дошкольников» сайт для дошкольных работников</w:t>
      </w:r>
    </w:p>
    <w:p w:rsidR="001E7BB5" w:rsidRPr="001B2D2F" w:rsidRDefault="001E7BB5" w:rsidP="001E7BB5">
      <w:r w:rsidRPr="001B2D2F">
        <w:t>4.</w:t>
      </w:r>
      <w:r w:rsidRPr="001B2D2F">
        <w:tab/>
      </w:r>
      <w:proofErr w:type="spellStart"/>
      <w:r w:rsidRPr="001B2D2F">
        <w:t>doshkolniki.info</w:t>
      </w:r>
      <w:proofErr w:type="spellEnd"/>
    </w:p>
    <w:p w:rsidR="001E7BB5" w:rsidRPr="001B2D2F" w:rsidRDefault="001E7BB5" w:rsidP="001E7BB5"/>
    <w:p w:rsidR="001E7BB5" w:rsidRPr="001B2D2F" w:rsidRDefault="001E7BB5" w:rsidP="001E7BB5"/>
    <w:p w:rsidR="001E7BB5" w:rsidRPr="001B2D2F" w:rsidRDefault="001E7BB5" w:rsidP="001E7BB5"/>
    <w:p w:rsidR="001E7BB5" w:rsidRPr="001B2D2F" w:rsidRDefault="001E7BB5" w:rsidP="001E7BB5"/>
    <w:p w:rsidR="001E7BB5" w:rsidRPr="001B2D2F" w:rsidRDefault="001E7BB5" w:rsidP="001E7BB5"/>
    <w:p w:rsidR="001E7BB5" w:rsidRPr="001B2D2F" w:rsidRDefault="001E7BB5" w:rsidP="001E7BB5"/>
    <w:p w:rsidR="001E7BB5" w:rsidRPr="001B2D2F" w:rsidRDefault="001E7BB5" w:rsidP="001E7BB5"/>
    <w:p w:rsidR="001E7BB5" w:rsidRPr="001B2D2F" w:rsidRDefault="001E7BB5" w:rsidP="001E7BB5"/>
    <w:p w:rsidR="001E7BB5" w:rsidRPr="001B2D2F" w:rsidRDefault="001E7BB5" w:rsidP="001E7BB5"/>
    <w:p w:rsidR="001E7BB5" w:rsidRPr="001B2D2F" w:rsidRDefault="001E7BB5" w:rsidP="001E7BB5"/>
    <w:p w:rsidR="001E7BB5" w:rsidRPr="001B2D2F" w:rsidRDefault="001E7BB5" w:rsidP="001E7BB5"/>
    <w:p w:rsidR="001E7BB5" w:rsidRPr="001B2D2F" w:rsidRDefault="001E7BB5" w:rsidP="001E7BB5"/>
    <w:p w:rsidR="001E7BB5" w:rsidRPr="001B2D2F" w:rsidRDefault="001E7BB5" w:rsidP="001E7BB5"/>
    <w:p w:rsidR="001E7BB5" w:rsidRPr="001B2D2F" w:rsidRDefault="001E7BB5" w:rsidP="001E7BB5"/>
    <w:p w:rsidR="001E7BB5" w:rsidRPr="001B2D2F" w:rsidRDefault="001E7BB5" w:rsidP="001E7BB5"/>
    <w:p w:rsidR="001E7BB5" w:rsidRPr="001B2D2F" w:rsidRDefault="001E7BB5" w:rsidP="001E7BB5"/>
    <w:p w:rsidR="001E7BB5" w:rsidRPr="001B2D2F" w:rsidRDefault="001E7BB5" w:rsidP="001E7BB5"/>
    <w:p w:rsidR="001E7BB5" w:rsidRPr="001B2D2F" w:rsidRDefault="001E7BB5" w:rsidP="001E7BB5"/>
    <w:p w:rsidR="001E7BB5" w:rsidRPr="001B2D2F" w:rsidRDefault="001E7BB5" w:rsidP="001E7BB5"/>
    <w:p w:rsidR="001E7BB5" w:rsidRPr="001B2D2F" w:rsidRDefault="001E7BB5" w:rsidP="001E7BB5"/>
    <w:p w:rsidR="00DD7D1E" w:rsidRPr="001B2D2F" w:rsidRDefault="00DD7D1E" w:rsidP="00DD7D1E">
      <w:pPr>
        <w:jc w:val="center"/>
      </w:pPr>
    </w:p>
    <w:sectPr w:rsidR="00DD7D1E" w:rsidRPr="001B2D2F" w:rsidSect="00DD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315"/>
    <w:multiLevelType w:val="hybridMultilevel"/>
    <w:tmpl w:val="A26445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C51532"/>
    <w:multiLevelType w:val="hybridMultilevel"/>
    <w:tmpl w:val="9006E19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31B25A0"/>
    <w:multiLevelType w:val="hybridMultilevel"/>
    <w:tmpl w:val="6BD66118"/>
    <w:lvl w:ilvl="0" w:tplc="F46428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7A3EE7"/>
    <w:multiLevelType w:val="hybridMultilevel"/>
    <w:tmpl w:val="44DACF6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BE0B59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9841785"/>
    <w:multiLevelType w:val="hybridMultilevel"/>
    <w:tmpl w:val="059CADD4"/>
    <w:lvl w:ilvl="0" w:tplc="1792A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36974"/>
    <w:multiLevelType w:val="hybridMultilevel"/>
    <w:tmpl w:val="2EF4CC58"/>
    <w:lvl w:ilvl="0" w:tplc="E2AA4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080DE6"/>
    <w:multiLevelType w:val="hybridMultilevel"/>
    <w:tmpl w:val="86BE8FB8"/>
    <w:lvl w:ilvl="0" w:tplc="5C80F6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4EB"/>
    <w:multiLevelType w:val="hybridMultilevel"/>
    <w:tmpl w:val="CA605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9932F4"/>
    <w:multiLevelType w:val="hybridMultilevel"/>
    <w:tmpl w:val="DD0EFB96"/>
    <w:lvl w:ilvl="0" w:tplc="1792A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1534B9"/>
    <w:multiLevelType w:val="hybridMultilevel"/>
    <w:tmpl w:val="CD50ED28"/>
    <w:lvl w:ilvl="0" w:tplc="1792A5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626635"/>
    <w:multiLevelType w:val="hybridMultilevel"/>
    <w:tmpl w:val="AD9E2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042CF4"/>
    <w:multiLevelType w:val="hybridMultilevel"/>
    <w:tmpl w:val="DB805342"/>
    <w:lvl w:ilvl="0" w:tplc="1792A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6273EF"/>
    <w:multiLevelType w:val="hybridMultilevel"/>
    <w:tmpl w:val="D4CE9842"/>
    <w:lvl w:ilvl="0" w:tplc="1792A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517C52"/>
    <w:multiLevelType w:val="hybridMultilevel"/>
    <w:tmpl w:val="3E2A22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101533"/>
    <w:multiLevelType w:val="hybridMultilevel"/>
    <w:tmpl w:val="676276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BB0960"/>
    <w:multiLevelType w:val="hybridMultilevel"/>
    <w:tmpl w:val="93CA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60E1C"/>
    <w:multiLevelType w:val="hybridMultilevel"/>
    <w:tmpl w:val="DA4041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104AA1"/>
    <w:multiLevelType w:val="hybridMultilevel"/>
    <w:tmpl w:val="7B90D56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3E8012F"/>
    <w:multiLevelType w:val="hybridMultilevel"/>
    <w:tmpl w:val="138EB2C2"/>
    <w:lvl w:ilvl="0" w:tplc="E2AA4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973054"/>
    <w:multiLevelType w:val="hybridMultilevel"/>
    <w:tmpl w:val="8A42885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2B56BD2"/>
    <w:multiLevelType w:val="hybridMultilevel"/>
    <w:tmpl w:val="6D6083F2"/>
    <w:lvl w:ilvl="0" w:tplc="1792A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F71C5B"/>
    <w:multiLevelType w:val="hybridMultilevel"/>
    <w:tmpl w:val="1FE4C526"/>
    <w:lvl w:ilvl="0" w:tplc="5C80F6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E652A70"/>
    <w:multiLevelType w:val="hybridMultilevel"/>
    <w:tmpl w:val="A1907E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7"/>
  </w:num>
  <w:num w:numId="5">
    <w:abstractNumId w:val="22"/>
  </w:num>
  <w:num w:numId="6">
    <w:abstractNumId w:val="19"/>
  </w:num>
  <w:num w:numId="7">
    <w:abstractNumId w:val="13"/>
  </w:num>
  <w:num w:numId="8">
    <w:abstractNumId w:val="9"/>
  </w:num>
  <w:num w:numId="9">
    <w:abstractNumId w:val="20"/>
  </w:num>
  <w:num w:numId="10">
    <w:abstractNumId w:val="14"/>
  </w:num>
  <w:num w:numId="11">
    <w:abstractNumId w:val="11"/>
  </w:num>
  <w:num w:numId="12">
    <w:abstractNumId w:val="4"/>
  </w:num>
  <w:num w:numId="13">
    <w:abstractNumId w:val="8"/>
  </w:num>
  <w:num w:numId="14">
    <w:abstractNumId w:val="12"/>
  </w:num>
  <w:num w:numId="15">
    <w:abstractNumId w:val="1"/>
  </w:num>
  <w:num w:numId="16">
    <w:abstractNumId w:val="0"/>
  </w:num>
  <w:num w:numId="17">
    <w:abstractNumId w:val="17"/>
  </w:num>
  <w:num w:numId="18">
    <w:abstractNumId w:val="3"/>
  </w:num>
  <w:num w:numId="19">
    <w:abstractNumId w:val="16"/>
  </w:num>
  <w:num w:numId="20">
    <w:abstractNumId w:val="15"/>
  </w:num>
  <w:num w:numId="21">
    <w:abstractNumId w:val="6"/>
  </w:num>
  <w:num w:numId="22">
    <w:abstractNumId w:val="2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D7D1E"/>
    <w:rsid w:val="00000D3E"/>
    <w:rsid w:val="00096DA3"/>
    <w:rsid w:val="001B2D2F"/>
    <w:rsid w:val="001E7BB5"/>
    <w:rsid w:val="00200124"/>
    <w:rsid w:val="00241DE0"/>
    <w:rsid w:val="002601A1"/>
    <w:rsid w:val="00340E9F"/>
    <w:rsid w:val="00371580"/>
    <w:rsid w:val="00373FCE"/>
    <w:rsid w:val="003E151E"/>
    <w:rsid w:val="004930D3"/>
    <w:rsid w:val="004B6A1E"/>
    <w:rsid w:val="004B7B01"/>
    <w:rsid w:val="004D3C7D"/>
    <w:rsid w:val="004D75A2"/>
    <w:rsid w:val="005238DE"/>
    <w:rsid w:val="00594BB2"/>
    <w:rsid w:val="005D5D69"/>
    <w:rsid w:val="006A5106"/>
    <w:rsid w:val="006C4553"/>
    <w:rsid w:val="006D4F50"/>
    <w:rsid w:val="006E4888"/>
    <w:rsid w:val="007A4B52"/>
    <w:rsid w:val="00861541"/>
    <w:rsid w:val="009120C1"/>
    <w:rsid w:val="009A0451"/>
    <w:rsid w:val="00A7296E"/>
    <w:rsid w:val="00B26AAA"/>
    <w:rsid w:val="00B347B5"/>
    <w:rsid w:val="00B377B1"/>
    <w:rsid w:val="00BE1906"/>
    <w:rsid w:val="00BE24F5"/>
    <w:rsid w:val="00C001B3"/>
    <w:rsid w:val="00CA0158"/>
    <w:rsid w:val="00CA08F3"/>
    <w:rsid w:val="00D07E9C"/>
    <w:rsid w:val="00DD7730"/>
    <w:rsid w:val="00DD7D1E"/>
    <w:rsid w:val="00E715EE"/>
    <w:rsid w:val="00EA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D1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B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nhideWhenUsed/>
    <w:rsid w:val="001E7BB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1E7BB5"/>
  </w:style>
  <w:style w:type="paragraph" w:styleId="2">
    <w:name w:val="Body Text 2"/>
    <w:basedOn w:val="a"/>
    <w:link w:val="20"/>
    <w:uiPriority w:val="99"/>
    <w:rsid w:val="00B26AA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B26AAA"/>
    <w:rPr>
      <w:rFonts w:eastAsia="Calibri"/>
      <w:sz w:val="28"/>
      <w:szCs w:val="24"/>
    </w:rPr>
  </w:style>
  <w:style w:type="paragraph" w:customStyle="1" w:styleId="NoSpacing1">
    <w:name w:val="No Spacing1"/>
    <w:uiPriority w:val="99"/>
    <w:rsid w:val="00B26AA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62</Pages>
  <Words>9980</Words>
  <Characters>56891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HOME</Company>
  <LinksUpToDate>false</LinksUpToDate>
  <CharactersWithSpaces>66738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123</dc:creator>
  <cp:lastModifiedBy>1</cp:lastModifiedBy>
  <cp:revision>6</cp:revision>
  <cp:lastPrinted>2015-10-06T08:44:00Z</cp:lastPrinted>
  <dcterms:created xsi:type="dcterms:W3CDTF">2016-10-28T07:02:00Z</dcterms:created>
  <dcterms:modified xsi:type="dcterms:W3CDTF">2017-03-17T03:07:00Z</dcterms:modified>
</cp:coreProperties>
</file>