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9352AD" w:rsidRDefault="00F44526" w:rsidP="005E2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AD">
        <w:rPr>
          <w:rFonts w:ascii="Times New Roman" w:hAnsi="Times New Roman" w:cs="Times New Roman"/>
          <w:b/>
          <w:sz w:val="24"/>
          <w:szCs w:val="24"/>
        </w:rPr>
        <w:t>ПАСПОРТ КАБИНЕТА</w:t>
      </w:r>
      <w:r w:rsidR="00C76F3F" w:rsidRPr="009352AD">
        <w:rPr>
          <w:rFonts w:ascii="Times New Roman" w:hAnsi="Times New Roman" w:cs="Times New Roman"/>
          <w:b/>
          <w:sz w:val="24"/>
          <w:szCs w:val="24"/>
        </w:rPr>
        <w:t xml:space="preserve"> № ____</w:t>
      </w:r>
    </w:p>
    <w:p w:rsidR="00F44526" w:rsidRPr="009352AD" w:rsidRDefault="00F44526" w:rsidP="005E2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AD">
        <w:rPr>
          <w:rFonts w:ascii="Times New Roman" w:hAnsi="Times New Roman" w:cs="Times New Roman"/>
          <w:sz w:val="24"/>
          <w:szCs w:val="24"/>
        </w:rPr>
        <w:t xml:space="preserve">Учебное объединение </w:t>
      </w:r>
      <w:r w:rsidRPr="009352AD">
        <w:rPr>
          <w:rFonts w:ascii="Times New Roman" w:hAnsi="Times New Roman" w:cs="Times New Roman"/>
          <w:b/>
          <w:sz w:val="24"/>
          <w:szCs w:val="24"/>
        </w:rPr>
        <w:t>«</w:t>
      </w:r>
      <w:r w:rsidR="005E2015" w:rsidRPr="009352AD">
        <w:rPr>
          <w:rFonts w:ascii="Times New Roman" w:hAnsi="Times New Roman" w:cs="Times New Roman"/>
          <w:b/>
          <w:sz w:val="24"/>
          <w:szCs w:val="24"/>
        </w:rPr>
        <w:t>Дошкольник</w:t>
      </w:r>
      <w:r w:rsidRPr="009352AD">
        <w:rPr>
          <w:rFonts w:ascii="Times New Roman" w:hAnsi="Times New Roman" w:cs="Times New Roman"/>
          <w:b/>
          <w:sz w:val="24"/>
          <w:szCs w:val="24"/>
        </w:rPr>
        <w:t>»</w:t>
      </w:r>
      <w:r w:rsidR="00A208FC" w:rsidRPr="009352AD">
        <w:rPr>
          <w:rFonts w:ascii="Times New Roman" w:hAnsi="Times New Roman" w:cs="Times New Roman"/>
          <w:b/>
          <w:sz w:val="24"/>
          <w:szCs w:val="24"/>
        </w:rPr>
        <w:t>, «Ступеньки»</w:t>
      </w:r>
    </w:p>
    <w:p w:rsidR="005E2015" w:rsidRPr="009352AD" w:rsidRDefault="00C76F3F" w:rsidP="005E2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AD">
        <w:rPr>
          <w:rFonts w:ascii="Times New Roman" w:hAnsi="Times New Roman" w:cs="Times New Roman"/>
          <w:b/>
          <w:sz w:val="24"/>
          <w:szCs w:val="24"/>
        </w:rPr>
        <w:t>Федорова И.В.</w:t>
      </w:r>
    </w:p>
    <w:tbl>
      <w:tblPr>
        <w:tblStyle w:val="a3"/>
        <w:tblW w:w="10456" w:type="dxa"/>
        <w:tblLook w:val="04A0"/>
      </w:tblPr>
      <w:tblGrid>
        <w:gridCol w:w="814"/>
        <w:gridCol w:w="6524"/>
        <w:gridCol w:w="382"/>
        <w:gridCol w:w="2736"/>
      </w:tblGrid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F44526" w:rsidP="005E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6" w:type="dxa"/>
            <w:gridSpan w:val="2"/>
            <w:vAlign w:val="center"/>
          </w:tcPr>
          <w:p w:rsidR="00F44526" w:rsidRPr="009352AD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36" w:type="dxa"/>
            <w:vAlign w:val="center"/>
          </w:tcPr>
          <w:p w:rsidR="00F44526" w:rsidRPr="009352AD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44526" w:rsidRPr="009352AD" w:rsidTr="00B237C6">
        <w:trPr>
          <w:trHeight w:val="552"/>
        </w:trPr>
        <w:tc>
          <w:tcPr>
            <w:tcW w:w="10456" w:type="dxa"/>
            <w:gridSpan w:val="4"/>
            <w:vAlign w:val="center"/>
          </w:tcPr>
          <w:p w:rsidR="00F44526" w:rsidRPr="009352AD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ПЛОЩАДЬ</w:t>
            </w: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F44526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6" w:type="dxa"/>
            <w:gridSpan w:val="2"/>
            <w:vAlign w:val="center"/>
          </w:tcPr>
          <w:p w:rsidR="00F44526" w:rsidRPr="009352AD" w:rsidRDefault="00F44526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736" w:type="dxa"/>
            <w:vAlign w:val="center"/>
          </w:tcPr>
          <w:p w:rsidR="00F44526" w:rsidRPr="009352AD" w:rsidRDefault="003E4127" w:rsidP="00541CC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</w:t>
            </w:r>
            <w:r w:rsidR="00C76F3F" w:rsidRPr="009352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76F3F" w:rsidRPr="009352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76F3F" w:rsidRPr="009352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76F3F" w:rsidRPr="009352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76F3F" w:rsidRPr="009352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76F3F" w:rsidRPr="009352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76F3F" w:rsidRPr="009352AD">
              <w:rPr>
                <w:rFonts w:ascii="Times New Roman" w:hAnsi="Times New Roman" w:cs="Times New Roman"/>
                <w:sz w:val="24"/>
                <w:szCs w:val="24"/>
              </w:rPr>
              <w:softHyphen/>
              <w:t>_______</w:t>
            </w:r>
            <w:r w:rsidR="00F44526" w:rsidRPr="0093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4526" w:rsidRPr="009352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4526" w:rsidRPr="009352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F44526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6" w:type="dxa"/>
            <w:gridSpan w:val="2"/>
            <w:vAlign w:val="center"/>
          </w:tcPr>
          <w:p w:rsidR="00F44526" w:rsidRPr="009352AD" w:rsidRDefault="00F44526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рабочие места для </w:t>
            </w:r>
            <w:proofErr w:type="gramStart"/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36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F44526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6" w:type="dxa"/>
            <w:gridSpan w:val="2"/>
            <w:vAlign w:val="center"/>
          </w:tcPr>
          <w:p w:rsidR="00F44526" w:rsidRPr="009352AD" w:rsidRDefault="00F44526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Собственное рабочее место педагога</w:t>
            </w:r>
          </w:p>
        </w:tc>
        <w:tc>
          <w:tcPr>
            <w:tcW w:w="2736" w:type="dxa"/>
            <w:vAlign w:val="center"/>
          </w:tcPr>
          <w:p w:rsidR="00F44526" w:rsidRPr="009352AD" w:rsidRDefault="00DE0830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526" w:rsidRPr="009352AD" w:rsidTr="00B237C6">
        <w:trPr>
          <w:trHeight w:val="552"/>
        </w:trPr>
        <w:tc>
          <w:tcPr>
            <w:tcW w:w="10456" w:type="dxa"/>
            <w:gridSpan w:val="4"/>
            <w:vAlign w:val="center"/>
          </w:tcPr>
          <w:p w:rsidR="00F44526" w:rsidRPr="009352AD" w:rsidRDefault="00F44526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УЧЕБНЫХ МЕСТ</w:t>
            </w: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585539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4526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6" w:type="dxa"/>
            <w:gridSpan w:val="2"/>
            <w:vAlign w:val="center"/>
          </w:tcPr>
          <w:p w:rsidR="00F44526" w:rsidRPr="009352AD" w:rsidRDefault="00F44526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Учебные столы (</w:t>
            </w:r>
            <w:r w:rsidR="00E84A4B" w:rsidRPr="009352AD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84A4B" w:rsidRPr="009352AD" w:rsidRDefault="00E84A4B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4526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6" w:type="dxa"/>
            <w:gridSpan w:val="2"/>
            <w:vAlign w:val="center"/>
          </w:tcPr>
          <w:p w:rsidR="00F44526" w:rsidRPr="009352AD" w:rsidRDefault="00F44526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84A4B"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 (детские)</w:t>
            </w:r>
          </w:p>
        </w:tc>
        <w:tc>
          <w:tcPr>
            <w:tcW w:w="2736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E84A4B" w:rsidRPr="009352AD" w:rsidRDefault="00E84A4B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526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6" w:type="dxa"/>
            <w:gridSpan w:val="2"/>
            <w:vAlign w:val="center"/>
          </w:tcPr>
          <w:p w:rsidR="00F44526" w:rsidRPr="009352AD" w:rsidRDefault="00F44526" w:rsidP="00C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  <w:r w:rsidR="00E84A4B"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84A4B" w:rsidRPr="009352AD" w:rsidRDefault="00E84A4B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26" w:rsidRPr="009352AD" w:rsidTr="00B237C6">
        <w:trPr>
          <w:trHeight w:val="552"/>
        </w:trPr>
        <w:tc>
          <w:tcPr>
            <w:tcW w:w="10456" w:type="dxa"/>
            <w:gridSpan w:val="4"/>
            <w:vAlign w:val="center"/>
          </w:tcPr>
          <w:p w:rsidR="00F44526" w:rsidRPr="009352AD" w:rsidRDefault="00F44526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ПЕДАГОГА</w:t>
            </w: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4526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6" w:type="dxa"/>
            <w:gridSpan w:val="2"/>
            <w:vAlign w:val="center"/>
          </w:tcPr>
          <w:p w:rsidR="00F44526" w:rsidRPr="009352AD" w:rsidRDefault="00F44526" w:rsidP="00C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Стол педагога</w:t>
            </w:r>
            <w:r w:rsidR="00B237C6"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F44526" w:rsidRPr="009352AD" w:rsidRDefault="00B237C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37C6" w:rsidRPr="009352AD" w:rsidRDefault="00B237C6" w:rsidP="00B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4526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6" w:type="dxa"/>
            <w:gridSpan w:val="2"/>
            <w:vAlign w:val="center"/>
          </w:tcPr>
          <w:p w:rsidR="00F44526" w:rsidRPr="009352AD" w:rsidRDefault="00585539" w:rsidP="00C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B237C6"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F44526" w:rsidRPr="009352AD" w:rsidRDefault="006D79E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37C6" w:rsidRPr="009352AD" w:rsidRDefault="00B237C6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5539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6" w:type="dxa"/>
            <w:gridSpan w:val="2"/>
            <w:vAlign w:val="center"/>
          </w:tcPr>
          <w:p w:rsidR="00F44526" w:rsidRPr="009352AD" w:rsidRDefault="00585539" w:rsidP="00C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B237C6"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75E7E" w:rsidRPr="009352AD" w:rsidRDefault="00A75E7E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9" w:rsidRPr="009352AD" w:rsidTr="00B237C6">
        <w:trPr>
          <w:trHeight w:val="552"/>
        </w:trPr>
        <w:tc>
          <w:tcPr>
            <w:tcW w:w="10456" w:type="dxa"/>
            <w:gridSpan w:val="4"/>
            <w:vAlign w:val="center"/>
          </w:tcPr>
          <w:p w:rsidR="00585539" w:rsidRPr="009352AD" w:rsidRDefault="00585539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ОСНАЩЕНИЕ</w:t>
            </w: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539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F44526" w:rsidRPr="009352AD" w:rsidRDefault="00C76F3F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3118" w:type="dxa"/>
            <w:gridSpan w:val="2"/>
            <w:vAlign w:val="center"/>
          </w:tcPr>
          <w:p w:rsidR="00F44526" w:rsidRPr="009352AD" w:rsidRDefault="00541CC8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75E7E" w:rsidRPr="009352AD" w:rsidRDefault="00A75E7E" w:rsidP="00F1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014" w:rsidRPr="009352AD">
              <w:rPr>
                <w:rFonts w:ascii="Times New Roman" w:hAnsi="Times New Roman" w:cs="Times New Roman"/>
                <w:sz w:val="20"/>
                <w:szCs w:val="20"/>
              </w:rPr>
              <w:t xml:space="preserve"> 3414-323010200001</w:t>
            </w: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5539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F44526" w:rsidRPr="009352AD" w:rsidRDefault="00C76F3F" w:rsidP="00A7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Детская мебель</w:t>
            </w:r>
            <w:r w:rsidR="00A208FC"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 (диван + 2кресла)</w:t>
            </w:r>
          </w:p>
        </w:tc>
        <w:tc>
          <w:tcPr>
            <w:tcW w:w="3118" w:type="dxa"/>
            <w:gridSpan w:val="2"/>
            <w:vAlign w:val="center"/>
          </w:tcPr>
          <w:p w:rsidR="00F44526" w:rsidRPr="009352AD" w:rsidRDefault="00541CC8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75E7E" w:rsidRPr="009352AD" w:rsidRDefault="00A75E7E" w:rsidP="00F1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208FC" w:rsidRPr="009352AD">
              <w:rPr>
                <w:rFonts w:ascii="Times New Roman" w:hAnsi="Times New Roman" w:cs="Times New Roman"/>
                <w:sz w:val="20"/>
                <w:szCs w:val="20"/>
              </w:rPr>
              <w:t xml:space="preserve"> 0616-3612260001</w:t>
            </w: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539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F44526" w:rsidRPr="009352AD" w:rsidRDefault="00C76F3F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Модуль детский игровой</w:t>
            </w:r>
            <w:r w:rsidR="00F17014"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8E2F22" w:rsidRPr="00935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7014" w:rsidRPr="009352AD">
              <w:rPr>
                <w:rFonts w:ascii="Times New Roman" w:hAnsi="Times New Roman" w:cs="Times New Roman"/>
                <w:sz w:val="24"/>
                <w:szCs w:val="24"/>
              </w:rPr>
              <w:t>ровок</w:t>
            </w:r>
          </w:p>
        </w:tc>
        <w:tc>
          <w:tcPr>
            <w:tcW w:w="3118" w:type="dxa"/>
            <w:gridSpan w:val="2"/>
            <w:vAlign w:val="center"/>
          </w:tcPr>
          <w:p w:rsidR="00F44526" w:rsidRPr="009352AD" w:rsidRDefault="00A75E7E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75E7E" w:rsidRPr="009352AD" w:rsidRDefault="00A75E7E" w:rsidP="00F1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014" w:rsidRPr="009352AD">
              <w:rPr>
                <w:rFonts w:ascii="Times New Roman" w:hAnsi="Times New Roman" w:cs="Times New Roman"/>
                <w:sz w:val="20"/>
                <w:szCs w:val="20"/>
              </w:rPr>
              <w:t xml:space="preserve"> 3616-369355200002</w:t>
            </w: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5539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F44526" w:rsidRPr="009352AD" w:rsidRDefault="00C76F3F" w:rsidP="00DE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Мягкий модульный конструктор</w:t>
            </w:r>
          </w:p>
        </w:tc>
        <w:tc>
          <w:tcPr>
            <w:tcW w:w="3118" w:type="dxa"/>
            <w:gridSpan w:val="2"/>
            <w:vAlign w:val="center"/>
          </w:tcPr>
          <w:p w:rsidR="00F44526" w:rsidRPr="009352AD" w:rsidRDefault="00A75E7E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75E7E" w:rsidRPr="009352AD" w:rsidRDefault="00A75E7E" w:rsidP="00F1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014" w:rsidRPr="009352AD">
              <w:rPr>
                <w:rFonts w:ascii="Times New Roman" w:hAnsi="Times New Roman" w:cs="Times New Roman"/>
                <w:sz w:val="20"/>
                <w:szCs w:val="20"/>
              </w:rPr>
              <w:t xml:space="preserve"> 3616-369524000043</w:t>
            </w:r>
          </w:p>
        </w:tc>
      </w:tr>
      <w:tr w:rsidR="00F44526" w:rsidRPr="009352AD" w:rsidTr="002F132E">
        <w:trPr>
          <w:trHeight w:val="552"/>
        </w:trPr>
        <w:tc>
          <w:tcPr>
            <w:tcW w:w="814" w:type="dxa"/>
            <w:vAlign w:val="center"/>
          </w:tcPr>
          <w:p w:rsidR="00F4452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5539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F44526" w:rsidRPr="009352AD" w:rsidRDefault="00C76F3F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Мягкий модульный конструктор</w:t>
            </w:r>
          </w:p>
        </w:tc>
        <w:tc>
          <w:tcPr>
            <w:tcW w:w="3118" w:type="dxa"/>
            <w:gridSpan w:val="2"/>
            <w:vAlign w:val="center"/>
          </w:tcPr>
          <w:p w:rsidR="00F44526" w:rsidRPr="009352AD" w:rsidRDefault="00A75E7E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75E7E" w:rsidRPr="009352AD" w:rsidRDefault="00F17014" w:rsidP="00F1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 3616-369524000042</w:t>
            </w:r>
          </w:p>
        </w:tc>
      </w:tr>
      <w:tr w:rsidR="004A6BD3" w:rsidRPr="009352AD" w:rsidTr="002F132E">
        <w:trPr>
          <w:trHeight w:val="552"/>
        </w:trPr>
        <w:tc>
          <w:tcPr>
            <w:tcW w:w="814" w:type="dxa"/>
            <w:vAlign w:val="center"/>
          </w:tcPr>
          <w:p w:rsidR="004A6BD3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6BD3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4A6BD3" w:rsidRPr="009352AD" w:rsidRDefault="00F17014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Стенка мебельная 6 секций</w:t>
            </w:r>
          </w:p>
        </w:tc>
        <w:tc>
          <w:tcPr>
            <w:tcW w:w="3118" w:type="dxa"/>
            <w:gridSpan w:val="2"/>
            <w:vAlign w:val="center"/>
          </w:tcPr>
          <w:p w:rsidR="004A6BD3" w:rsidRPr="009352AD" w:rsidRDefault="00A75E7E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75E7E" w:rsidRPr="009352AD" w:rsidRDefault="00A75E7E" w:rsidP="00F1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014" w:rsidRPr="009352AD">
              <w:rPr>
                <w:rFonts w:ascii="Times New Roman" w:hAnsi="Times New Roman" w:cs="Times New Roman"/>
                <w:sz w:val="20"/>
                <w:szCs w:val="20"/>
              </w:rPr>
              <w:t xml:space="preserve"> 3616-361245400001</w:t>
            </w:r>
          </w:p>
        </w:tc>
      </w:tr>
      <w:tr w:rsidR="0095149E" w:rsidRPr="009352AD" w:rsidTr="002F132E">
        <w:trPr>
          <w:trHeight w:val="552"/>
        </w:trPr>
        <w:tc>
          <w:tcPr>
            <w:tcW w:w="814" w:type="dxa"/>
            <w:vAlign w:val="center"/>
          </w:tcPr>
          <w:p w:rsidR="0095149E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149E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95149E" w:rsidRPr="009352AD" w:rsidRDefault="008E2F22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Бойлер для питьевой воды</w:t>
            </w:r>
          </w:p>
        </w:tc>
        <w:tc>
          <w:tcPr>
            <w:tcW w:w="3118" w:type="dxa"/>
            <w:gridSpan w:val="2"/>
            <w:vAlign w:val="center"/>
          </w:tcPr>
          <w:p w:rsidR="00A75E7E" w:rsidRPr="009352AD" w:rsidRDefault="00E83B1A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83B1A" w:rsidRPr="009352AD" w:rsidRDefault="00E83B1A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014" w:rsidRPr="009352AD">
              <w:rPr>
                <w:rFonts w:ascii="Times New Roman" w:hAnsi="Times New Roman" w:cs="Times New Roman"/>
                <w:sz w:val="20"/>
                <w:szCs w:val="20"/>
              </w:rPr>
              <w:t xml:space="preserve"> 0616-2930159056</w:t>
            </w:r>
          </w:p>
        </w:tc>
      </w:tr>
      <w:tr w:rsidR="006D79E6" w:rsidRPr="009352AD" w:rsidTr="002F132E">
        <w:trPr>
          <w:trHeight w:val="552"/>
        </w:trPr>
        <w:tc>
          <w:tcPr>
            <w:tcW w:w="814" w:type="dxa"/>
            <w:vAlign w:val="center"/>
          </w:tcPr>
          <w:p w:rsidR="006D79E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79E6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6D79E6" w:rsidRPr="009352AD" w:rsidRDefault="00F17014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Стенка универсальная</w:t>
            </w:r>
          </w:p>
        </w:tc>
        <w:tc>
          <w:tcPr>
            <w:tcW w:w="3118" w:type="dxa"/>
            <w:gridSpan w:val="2"/>
            <w:vAlign w:val="center"/>
          </w:tcPr>
          <w:p w:rsidR="00A75E7E" w:rsidRPr="009352AD" w:rsidRDefault="00F17014" w:rsidP="00A75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D79E6" w:rsidRPr="009352AD" w:rsidRDefault="00A75E7E" w:rsidP="00A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014" w:rsidRPr="009352AD">
              <w:rPr>
                <w:rFonts w:ascii="Times New Roman" w:hAnsi="Times New Roman" w:cs="Times New Roman"/>
                <w:sz w:val="20"/>
                <w:szCs w:val="20"/>
              </w:rPr>
              <w:t xml:space="preserve"> 3616-361245400002</w:t>
            </w:r>
          </w:p>
        </w:tc>
      </w:tr>
      <w:tr w:rsidR="006D79E6" w:rsidRPr="009352AD" w:rsidTr="002F132E">
        <w:trPr>
          <w:trHeight w:val="552"/>
        </w:trPr>
        <w:tc>
          <w:tcPr>
            <w:tcW w:w="814" w:type="dxa"/>
            <w:vAlign w:val="center"/>
          </w:tcPr>
          <w:p w:rsidR="006D79E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79E6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6D79E6" w:rsidRPr="009352AD" w:rsidRDefault="00F17014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Столик детский </w:t>
            </w:r>
            <w:r w:rsidR="002F132E" w:rsidRPr="009352AD">
              <w:rPr>
                <w:rFonts w:ascii="Times New Roman" w:hAnsi="Times New Roman" w:cs="Times New Roman"/>
                <w:sz w:val="24"/>
                <w:szCs w:val="24"/>
              </w:rPr>
              <w:t>туалетный</w:t>
            </w:r>
          </w:p>
        </w:tc>
        <w:tc>
          <w:tcPr>
            <w:tcW w:w="3118" w:type="dxa"/>
            <w:gridSpan w:val="2"/>
            <w:vAlign w:val="center"/>
          </w:tcPr>
          <w:p w:rsidR="006D79E6" w:rsidRPr="009352AD" w:rsidRDefault="00A75E7E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75E7E" w:rsidRPr="009352AD" w:rsidRDefault="00ED345F" w:rsidP="00F1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014" w:rsidRPr="009352AD">
              <w:rPr>
                <w:rFonts w:ascii="Times New Roman" w:hAnsi="Times New Roman" w:cs="Times New Roman"/>
                <w:sz w:val="20"/>
                <w:szCs w:val="20"/>
              </w:rPr>
              <w:t xml:space="preserve"> 3616-361223000002</w:t>
            </w:r>
          </w:p>
        </w:tc>
      </w:tr>
      <w:tr w:rsidR="006D79E6" w:rsidRPr="009352AD" w:rsidTr="002F132E">
        <w:trPr>
          <w:trHeight w:val="552"/>
        </w:trPr>
        <w:tc>
          <w:tcPr>
            <w:tcW w:w="814" w:type="dxa"/>
            <w:vAlign w:val="center"/>
          </w:tcPr>
          <w:p w:rsidR="006D79E6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79E6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6D79E6" w:rsidRPr="009352AD" w:rsidRDefault="00F17014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Штора рулонная</w:t>
            </w:r>
          </w:p>
        </w:tc>
        <w:tc>
          <w:tcPr>
            <w:tcW w:w="3118" w:type="dxa"/>
            <w:gridSpan w:val="2"/>
            <w:vAlign w:val="center"/>
          </w:tcPr>
          <w:p w:rsidR="003A1643" w:rsidRPr="009352AD" w:rsidRDefault="003A1643" w:rsidP="003A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D79E6" w:rsidRPr="009352AD" w:rsidRDefault="003A1643" w:rsidP="003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E2F22" w:rsidRPr="009352AD">
              <w:rPr>
                <w:rFonts w:ascii="Times New Roman" w:hAnsi="Times New Roman" w:cs="Times New Roman"/>
                <w:sz w:val="20"/>
                <w:szCs w:val="20"/>
              </w:rPr>
              <w:t>3616-172107</w:t>
            </w:r>
            <w:r w:rsidR="00F17014" w:rsidRPr="009352A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8E2F22" w:rsidRPr="00935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B1A" w:rsidRPr="009352AD" w:rsidTr="002F132E">
        <w:trPr>
          <w:trHeight w:val="552"/>
        </w:trPr>
        <w:tc>
          <w:tcPr>
            <w:tcW w:w="814" w:type="dxa"/>
            <w:vAlign w:val="center"/>
          </w:tcPr>
          <w:p w:rsidR="00E83B1A" w:rsidRPr="009352AD" w:rsidRDefault="00C76F3F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B1A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E83B1A" w:rsidRPr="009352AD" w:rsidRDefault="00F17014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Штора рулонная</w:t>
            </w:r>
          </w:p>
        </w:tc>
        <w:tc>
          <w:tcPr>
            <w:tcW w:w="3118" w:type="dxa"/>
            <w:gridSpan w:val="2"/>
            <w:vAlign w:val="center"/>
          </w:tcPr>
          <w:p w:rsidR="00E83B1A" w:rsidRPr="009352AD" w:rsidRDefault="00E83B1A" w:rsidP="003A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83B1A" w:rsidRPr="009352AD" w:rsidRDefault="00F17014" w:rsidP="003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 3616-17210900000</w:t>
            </w:r>
            <w:r w:rsidR="008E2F22" w:rsidRPr="00935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7014" w:rsidRPr="009352AD" w:rsidTr="002F132E">
        <w:trPr>
          <w:trHeight w:val="552"/>
        </w:trPr>
        <w:tc>
          <w:tcPr>
            <w:tcW w:w="814" w:type="dxa"/>
            <w:vAlign w:val="center"/>
          </w:tcPr>
          <w:p w:rsidR="00F17014" w:rsidRPr="009352AD" w:rsidRDefault="00F17014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4" w:type="dxa"/>
            <w:vAlign w:val="center"/>
          </w:tcPr>
          <w:p w:rsidR="00F17014" w:rsidRPr="009352AD" w:rsidRDefault="00A208FC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3118" w:type="dxa"/>
            <w:gridSpan w:val="2"/>
            <w:vAlign w:val="center"/>
          </w:tcPr>
          <w:p w:rsidR="00F17014" w:rsidRPr="009352AD" w:rsidRDefault="00A208FC" w:rsidP="003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52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52AD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</w:tr>
      <w:tr w:rsidR="00A208FC" w:rsidRPr="009352AD" w:rsidTr="002F132E">
        <w:trPr>
          <w:trHeight w:val="552"/>
        </w:trPr>
        <w:tc>
          <w:tcPr>
            <w:tcW w:w="814" w:type="dxa"/>
            <w:vAlign w:val="center"/>
          </w:tcPr>
          <w:p w:rsidR="00A208FC" w:rsidRPr="009352AD" w:rsidRDefault="00A208FC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4" w:type="dxa"/>
            <w:vAlign w:val="center"/>
          </w:tcPr>
          <w:p w:rsidR="00A208FC" w:rsidRPr="009352AD" w:rsidRDefault="00A208FC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Стенка для игрушек</w:t>
            </w:r>
          </w:p>
        </w:tc>
        <w:tc>
          <w:tcPr>
            <w:tcW w:w="3118" w:type="dxa"/>
            <w:gridSpan w:val="2"/>
            <w:vAlign w:val="center"/>
          </w:tcPr>
          <w:p w:rsidR="00A208FC" w:rsidRPr="009352AD" w:rsidRDefault="00A208FC" w:rsidP="003A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208FC" w:rsidRPr="009352AD" w:rsidRDefault="00A208FC" w:rsidP="003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 3616-361225100002</w:t>
            </w:r>
          </w:p>
        </w:tc>
      </w:tr>
      <w:tr w:rsidR="00A208FC" w:rsidRPr="009352AD" w:rsidTr="002F132E">
        <w:trPr>
          <w:trHeight w:val="552"/>
        </w:trPr>
        <w:tc>
          <w:tcPr>
            <w:tcW w:w="814" w:type="dxa"/>
            <w:vAlign w:val="center"/>
          </w:tcPr>
          <w:p w:rsidR="00A208FC" w:rsidRPr="009352AD" w:rsidRDefault="00A208FC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524" w:type="dxa"/>
            <w:vAlign w:val="center"/>
          </w:tcPr>
          <w:p w:rsidR="00A208FC" w:rsidRPr="009352AD" w:rsidRDefault="00A208FC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  <w:r w:rsidR="004C07ED"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модульная (столы + стулья)</w:t>
            </w:r>
          </w:p>
        </w:tc>
        <w:tc>
          <w:tcPr>
            <w:tcW w:w="3118" w:type="dxa"/>
            <w:gridSpan w:val="2"/>
            <w:vAlign w:val="center"/>
          </w:tcPr>
          <w:p w:rsidR="00A208FC" w:rsidRPr="009352AD" w:rsidRDefault="004C07ED" w:rsidP="003A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208FC" w:rsidRPr="009352AD" w:rsidRDefault="00A208FC" w:rsidP="003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 0616-36120200090</w:t>
            </w:r>
          </w:p>
        </w:tc>
      </w:tr>
      <w:tr w:rsidR="00A208FC" w:rsidRPr="009352AD" w:rsidTr="002F132E">
        <w:trPr>
          <w:trHeight w:val="552"/>
        </w:trPr>
        <w:tc>
          <w:tcPr>
            <w:tcW w:w="814" w:type="dxa"/>
            <w:vAlign w:val="center"/>
          </w:tcPr>
          <w:p w:rsidR="00A208FC" w:rsidRPr="009352AD" w:rsidRDefault="00A208FC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4" w:type="dxa"/>
            <w:vAlign w:val="center"/>
          </w:tcPr>
          <w:p w:rsidR="00A208FC" w:rsidRPr="009352AD" w:rsidRDefault="00A208FC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Пуфик </w:t>
            </w:r>
            <w:proofErr w:type="spellStart"/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шинил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A208FC" w:rsidRPr="009352AD" w:rsidRDefault="00A208FC" w:rsidP="003A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208FC" w:rsidRPr="009352AD" w:rsidRDefault="00A208FC" w:rsidP="003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 0616-36126940206</w:t>
            </w:r>
          </w:p>
        </w:tc>
      </w:tr>
      <w:tr w:rsidR="00A208FC" w:rsidRPr="009352AD" w:rsidTr="002F132E">
        <w:trPr>
          <w:trHeight w:val="552"/>
        </w:trPr>
        <w:tc>
          <w:tcPr>
            <w:tcW w:w="814" w:type="dxa"/>
            <w:vAlign w:val="center"/>
          </w:tcPr>
          <w:p w:rsidR="00A208FC" w:rsidRPr="009352AD" w:rsidRDefault="00A208FC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4" w:type="dxa"/>
            <w:vAlign w:val="center"/>
          </w:tcPr>
          <w:p w:rsidR="00A208FC" w:rsidRPr="009352AD" w:rsidRDefault="002F132E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A208FC" w:rsidRPr="009352AD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proofErr w:type="spellStart"/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ламбри</w:t>
            </w:r>
            <w:r w:rsidR="00A208FC" w:rsidRPr="009352AD">
              <w:rPr>
                <w:rFonts w:ascii="Times New Roman" w:hAnsi="Times New Roman" w:cs="Times New Roman"/>
                <w:sz w:val="24"/>
                <w:szCs w:val="24"/>
              </w:rPr>
              <w:t>кеном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A208FC" w:rsidRPr="009352AD" w:rsidRDefault="00A208FC" w:rsidP="003A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F132E" w:rsidRPr="009352AD" w:rsidRDefault="002F132E" w:rsidP="003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 36330.32.99.53.19000008</w:t>
            </w:r>
          </w:p>
        </w:tc>
      </w:tr>
      <w:tr w:rsidR="00A208FC" w:rsidRPr="009352AD" w:rsidTr="002F132E">
        <w:trPr>
          <w:trHeight w:val="552"/>
        </w:trPr>
        <w:tc>
          <w:tcPr>
            <w:tcW w:w="814" w:type="dxa"/>
            <w:vAlign w:val="center"/>
          </w:tcPr>
          <w:p w:rsidR="00A208FC" w:rsidRPr="009352AD" w:rsidRDefault="00A208FC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4" w:type="dxa"/>
            <w:vAlign w:val="center"/>
          </w:tcPr>
          <w:p w:rsidR="00A208FC" w:rsidRPr="009352AD" w:rsidRDefault="00A208FC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Половое покрытие</w:t>
            </w:r>
          </w:p>
        </w:tc>
        <w:tc>
          <w:tcPr>
            <w:tcW w:w="3118" w:type="dxa"/>
            <w:gridSpan w:val="2"/>
            <w:vAlign w:val="center"/>
          </w:tcPr>
          <w:p w:rsidR="00A208FC" w:rsidRPr="009352AD" w:rsidRDefault="00A208FC" w:rsidP="003A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  <w:tr w:rsidR="00A208FC" w:rsidRPr="009352AD" w:rsidTr="002F132E">
        <w:trPr>
          <w:trHeight w:val="552"/>
        </w:trPr>
        <w:tc>
          <w:tcPr>
            <w:tcW w:w="814" w:type="dxa"/>
            <w:vAlign w:val="center"/>
          </w:tcPr>
          <w:p w:rsidR="00A208FC" w:rsidRPr="009352AD" w:rsidRDefault="00A208FC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4" w:type="dxa"/>
            <w:vAlign w:val="center"/>
          </w:tcPr>
          <w:p w:rsidR="00A208FC" w:rsidRPr="009352AD" w:rsidRDefault="009352AD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Компьютер/блок </w:t>
            </w:r>
            <w:proofErr w:type="spellStart"/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, монитор LG, клавиатура, мышь, колонки</w:t>
            </w:r>
          </w:p>
        </w:tc>
        <w:tc>
          <w:tcPr>
            <w:tcW w:w="3118" w:type="dxa"/>
            <w:gridSpan w:val="2"/>
            <w:vAlign w:val="center"/>
          </w:tcPr>
          <w:p w:rsidR="00A208FC" w:rsidRPr="009352AD" w:rsidRDefault="00651046" w:rsidP="00935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51046" w:rsidRPr="009352AD" w:rsidRDefault="002F132E" w:rsidP="0093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352AD" w:rsidRPr="009352AD">
              <w:rPr>
                <w:rFonts w:ascii="Times New Roman" w:hAnsi="Times New Roman" w:cs="Times New Roman"/>
                <w:sz w:val="20"/>
                <w:szCs w:val="20"/>
              </w:rPr>
              <w:t>34320.26.20.1300043</w:t>
            </w:r>
          </w:p>
        </w:tc>
      </w:tr>
      <w:tr w:rsidR="00651046" w:rsidRPr="009352AD" w:rsidTr="002F132E">
        <w:trPr>
          <w:trHeight w:val="552"/>
        </w:trPr>
        <w:tc>
          <w:tcPr>
            <w:tcW w:w="814" w:type="dxa"/>
            <w:vAlign w:val="center"/>
          </w:tcPr>
          <w:p w:rsidR="00651046" w:rsidRPr="009352AD" w:rsidRDefault="009352AD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1046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651046" w:rsidRPr="009352AD" w:rsidRDefault="00651046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18" w:type="dxa"/>
            <w:gridSpan w:val="2"/>
            <w:vAlign w:val="center"/>
          </w:tcPr>
          <w:p w:rsidR="00651046" w:rsidRPr="009352AD" w:rsidRDefault="00651046" w:rsidP="003A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  <w:tr w:rsidR="002F132E" w:rsidRPr="009352AD" w:rsidTr="002F132E">
        <w:trPr>
          <w:trHeight w:val="552"/>
        </w:trPr>
        <w:tc>
          <w:tcPr>
            <w:tcW w:w="814" w:type="dxa"/>
            <w:vAlign w:val="center"/>
          </w:tcPr>
          <w:p w:rsidR="002F132E" w:rsidRPr="009352AD" w:rsidRDefault="009352AD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132E" w:rsidRPr="0093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vAlign w:val="center"/>
          </w:tcPr>
          <w:p w:rsidR="002F132E" w:rsidRPr="009352AD" w:rsidRDefault="002F132E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4"/>
                <w:szCs w:val="24"/>
              </w:rPr>
              <w:t>Полка под книги</w:t>
            </w:r>
          </w:p>
        </w:tc>
        <w:tc>
          <w:tcPr>
            <w:tcW w:w="3118" w:type="dxa"/>
            <w:gridSpan w:val="2"/>
            <w:vAlign w:val="center"/>
          </w:tcPr>
          <w:p w:rsidR="002F132E" w:rsidRPr="009352AD" w:rsidRDefault="002F132E" w:rsidP="003A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F132E" w:rsidRPr="009352AD" w:rsidRDefault="002F132E" w:rsidP="003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D">
              <w:rPr>
                <w:rFonts w:ascii="Times New Roman" w:hAnsi="Times New Roman" w:cs="Times New Roman"/>
                <w:sz w:val="20"/>
                <w:szCs w:val="20"/>
              </w:rPr>
              <w:t>№ 3616-361218200001</w:t>
            </w:r>
          </w:p>
        </w:tc>
      </w:tr>
      <w:tr w:rsidR="009352AD" w:rsidRPr="009352AD" w:rsidTr="002F132E">
        <w:trPr>
          <w:trHeight w:val="552"/>
        </w:trPr>
        <w:tc>
          <w:tcPr>
            <w:tcW w:w="814" w:type="dxa"/>
            <w:vAlign w:val="center"/>
          </w:tcPr>
          <w:p w:rsidR="009352AD" w:rsidRDefault="009352AD" w:rsidP="005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4" w:type="dxa"/>
            <w:vAlign w:val="center"/>
          </w:tcPr>
          <w:p w:rsidR="009352AD" w:rsidRPr="009352AD" w:rsidRDefault="009352AD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3118" w:type="dxa"/>
            <w:gridSpan w:val="2"/>
            <w:vAlign w:val="center"/>
          </w:tcPr>
          <w:p w:rsidR="009352AD" w:rsidRDefault="009352AD" w:rsidP="003A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352AD" w:rsidRPr="00A73AB9" w:rsidRDefault="009352AD" w:rsidP="003A1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73AB9" w:rsidRPr="00A73AB9">
              <w:rPr>
                <w:rFonts w:ascii="Times New Roman" w:hAnsi="Times New Roman" w:cs="Times New Roman"/>
                <w:sz w:val="20"/>
                <w:szCs w:val="20"/>
              </w:rPr>
              <w:t>0616-36126630096</w:t>
            </w:r>
          </w:p>
        </w:tc>
      </w:tr>
    </w:tbl>
    <w:p w:rsidR="00A208FC" w:rsidRPr="009352AD" w:rsidRDefault="00A208FC" w:rsidP="00A208F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52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</w:p>
    <w:p w:rsidR="00A208FC" w:rsidRPr="009352AD" w:rsidRDefault="00A208FC" w:rsidP="00A208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2AD">
        <w:rPr>
          <w:rFonts w:ascii="Times New Roman" w:hAnsi="Times New Roman" w:cs="Times New Roman"/>
          <w:b/>
          <w:sz w:val="24"/>
          <w:szCs w:val="24"/>
        </w:rPr>
        <w:t>Федорова И.В. _________________________________________________</w:t>
      </w:r>
    </w:p>
    <w:p w:rsidR="00F44526" w:rsidRPr="009352AD" w:rsidRDefault="00A208FC" w:rsidP="003A16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52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F44526" w:rsidRPr="009352AD" w:rsidSect="003E4A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1403A"/>
    <w:rsid w:val="000D172B"/>
    <w:rsid w:val="0011045E"/>
    <w:rsid w:val="0011545D"/>
    <w:rsid w:val="00126AF8"/>
    <w:rsid w:val="00197DA0"/>
    <w:rsid w:val="002F132E"/>
    <w:rsid w:val="003426E0"/>
    <w:rsid w:val="00377919"/>
    <w:rsid w:val="003A1643"/>
    <w:rsid w:val="003A59BB"/>
    <w:rsid w:val="003E4127"/>
    <w:rsid w:val="003E4A90"/>
    <w:rsid w:val="00427042"/>
    <w:rsid w:val="004A6BD3"/>
    <w:rsid w:val="004C07ED"/>
    <w:rsid w:val="00515290"/>
    <w:rsid w:val="005337CD"/>
    <w:rsid w:val="00541CC8"/>
    <w:rsid w:val="00554760"/>
    <w:rsid w:val="00585539"/>
    <w:rsid w:val="005D6343"/>
    <w:rsid w:val="005E2015"/>
    <w:rsid w:val="00611C06"/>
    <w:rsid w:val="00651046"/>
    <w:rsid w:val="006D79E6"/>
    <w:rsid w:val="00727040"/>
    <w:rsid w:val="00805795"/>
    <w:rsid w:val="008A3FDB"/>
    <w:rsid w:val="008C035A"/>
    <w:rsid w:val="008E2F22"/>
    <w:rsid w:val="009174F3"/>
    <w:rsid w:val="009352AD"/>
    <w:rsid w:val="0095149E"/>
    <w:rsid w:val="009663AE"/>
    <w:rsid w:val="00A07FAA"/>
    <w:rsid w:val="00A10FD8"/>
    <w:rsid w:val="00A20064"/>
    <w:rsid w:val="00A208FC"/>
    <w:rsid w:val="00A73AB9"/>
    <w:rsid w:val="00A75E7E"/>
    <w:rsid w:val="00A977DA"/>
    <w:rsid w:val="00AB4996"/>
    <w:rsid w:val="00AD48F0"/>
    <w:rsid w:val="00AE5F89"/>
    <w:rsid w:val="00B237C6"/>
    <w:rsid w:val="00B67AD1"/>
    <w:rsid w:val="00B91112"/>
    <w:rsid w:val="00BE3DE2"/>
    <w:rsid w:val="00C76F3F"/>
    <w:rsid w:val="00DD376D"/>
    <w:rsid w:val="00DE0830"/>
    <w:rsid w:val="00E12F04"/>
    <w:rsid w:val="00E72511"/>
    <w:rsid w:val="00E83B1A"/>
    <w:rsid w:val="00E84A4B"/>
    <w:rsid w:val="00EA0250"/>
    <w:rsid w:val="00ED345F"/>
    <w:rsid w:val="00F07C4F"/>
    <w:rsid w:val="00F17014"/>
    <w:rsid w:val="00F4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2020-10-26T08:38:00Z</cp:lastPrinted>
  <dcterms:created xsi:type="dcterms:W3CDTF">2014-03-30T05:56:00Z</dcterms:created>
  <dcterms:modified xsi:type="dcterms:W3CDTF">2020-10-26T08:39:00Z</dcterms:modified>
</cp:coreProperties>
</file>