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7" w:rsidRPr="00161446" w:rsidRDefault="001C7397" w:rsidP="001C7397">
      <w:pPr>
        <w:jc w:val="center"/>
        <w:rPr>
          <w:caps/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МУНИЦИПАЛЬНОЕ </w:t>
      </w:r>
      <w:r w:rsidR="0015133C" w:rsidRPr="00161446">
        <w:rPr>
          <w:sz w:val="20"/>
          <w:szCs w:val="20"/>
          <w:lang w:eastAsia="en-US"/>
        </w:rPr>
        <w:t>АВТОНОМНОЕ</w:t>
      </w:r>
      <w:r w:rsidRPr="00161446">
        <w:rPr>
          <w:sz w:val="20"/>
          <w:szCs w:val="20"/>
          <w:lang w:eastAsia="en-US"/>
        </w:rPr>
        <w:t xml:space="preserve"> ОБРАЗОВАТЕЛЬНОЕ УЧРЕЖДЕНИЕ</w:t>
      </w:r>
    </w:p>
    <w:p w:rsidR="001C7397" w:rsidRPr="00161446" w:rsidRDefault="001C7397" w:rsidP="001C7397">
      <w:pPr>
        <w:jc w:val="center"/>
        <w:rPr>
          <w:caps/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>ДОПОЛНИТЕЛЬНОГО ОБРАЗОВАНИЯ ДЕТЕЙ</w:t>
      </w:r>
    </w:p>
    <w:p w:rsidR="001C7397" w:rsidRPr="00161446" w:rsidRDefault="001C7397" w:rsidP="001C7397">
      <w:pPr>
        <w:jc w:val="center"/>
        <w:rPr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«ЦЕНТР </w:t>
      </w:r>
      <w:r w:rsidR="0015133C" w:rsidRPr="00161446">
        <w:rPr>
          <w:sz w:val="20"/>
          <w:szCs w:val="20"/>
          <w:lang w:eastAsia="en-US"/>
        </w:rPr>
        <w:t>ДОПОЛНИТЕЛЬНОГО ОБРАЗОВАНИЯ</w:t>
      </w:r>
      <w:r w:rsidRPr="00161446">
        <w:rPr>
          <w:sz w:val="20"/>
          <w:szCs w:val="20"/>
          <w:lang w:eastAsia="en-US"/>
        </w:rPr>
        <w:t>»</w:t>
      </w:r>
    </w:p>
    <w:p w:rsidR="001E6E2C" w:rsidRPr="00161446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г. ЕНИСЕЙСКА КРАСНОЯРСКОГО КРАЯ</w:t>
      </w:r>
    </w:p>
    <w:p w:rsidR="001C7397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 </w:t>
      </w:r>
      <w:r w:rsidR="0015133C" w:rsidRPr="00161446">
        <w:rPr>
          <w:sz w:val="20"/>
          <w:szCs w:val="20"/>
          <w:lang w:eastAsia="en-US"/>
        </w:rPr>
        <w:t>(МАОУ ДОД ЦДО</w:t>
      </w:r>
      <w:r w:rsidR="001C7397" w:rsidRPr="00161446">
        <w:rPr>
          <w:sz w:val="20"/>
          <w:szCs w:val="20"/>
          <w:lang w:eastAsia="en-US"/>
        </w:rPr>
        <w:t>)</w:t>
      </w:r>
    </w:p>
    <w:p w:rsidR="001E6E2C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</w:p>
    <w:p w:rsidR="001108CB" w:rsidRDefault="001108CB" w:rsidP="00EA2416">
      <w:pPr>
        <w:jc w:val="center"/>
        <w:rPr>
          <w:sz w:val="20"/>
          <w:szCs w:val="20"/>
          <w:lang w:eastAsia="en-US"/>
        </w:rPr>
      </w:pPr>
    </w:p>
    <w:p w:rsidR="001E6E2C" w:rsidRDefault="001E6E2C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C7397" w:rsidRPr="001E6E2C" w:rsidRDefault="001C7397" w:rsidP="00EA2416">
      <w:pPr>
        <w:jc w:val="center"/>
        <w:rPr>
          <w:b/>
        </w:rPr>
      </w:pPr>
    </w:p>
    <w:p w:rsidR="00EA2416" w:rsidRPr="001E6E2C" w:rsidRDefault="00EA2416" w:rsidP="00EA2416">
      <w:pPr>
        <w:jc w:val="center"/>
        <w:rPr>
          <w:b/>
        </w:rPr>
      </w:pPr>
      <w:r w:rsidRPr="001E6E2C">
        <w:rPr>
          <w:b/>
        </w:rPr>
        <w:t xml:space="preserve"> План мероприятий</w:t>
      </w:r>
    </w:p>
    <w:p w:rsidR="00EA2416" w:rsidRPr="001E6E2C" w:rsidRDefault="00EA2416" w:rsidP="00EA2416">
      <w:pPr>
        <w:jc w:val="center"/>
        <w:rPr>
          <w:b/>
        </w:rPr>
      </w:pPr>
      <w:r w:rsidRPr="001E6E2C">
        <w:rPr>
          <w:b/>
        </w:rPr>
        <w:t xml:space="preserve"> </w:t>
      </w:r>
      <w:r w:rsidR="00FD4876" w:rsidRPr="001E6E2C">
        <w:rPr>
          <w:b/>
        </w:rPr>
        <w:t>н</w:t>
      </w:r>
      <w:r w:rsidRPr="001E6E2C">
        <w:rPr>
          <w:b/>
        </w:rPr>
        <w:t>а</w:t>
      </w:r>
      <w:r w:rsidR="00FD4876" w:rsidRPr="001E6E2C">
        <w:rPr>
          <w:b/>
        </w:rPr>
        <w:t xml:space="preserve"> </w:t>
      </w:r>
      <w:r w:rsidR="001E6E2C">
        <w:rPr>
          <w:b/>
        </w:rPr>
        <w:t>январь 2017</w:t>
      </w:r>
      <w:r w:rsidR="001108CB" w:rsidRPr="001E6E2C">
        <w:rPr>
          <w:b/>
        </w:rPr>
        <w:t xml:space="preserve"> года</w:t>
      </w:r>
    </w:p>
    <w:p w:rsidR="00F7251D" w:rsidRPr="001E6E2C" w:rsidRDefault="00F7251D" w:rsidP="00EA2416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327"/>
        <w:gridCol w:w="1905"/>
        <w:gridCol w:w="1296"/>
        <w:gridCol w:w="2410"/>
      </w:tblGrid>
      <w:tr w:rsidR="00EA2416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1E6E2C" w:rsidRDefault="00EA2416" w:rsidP="008606D9">
            <w:r w:rsidRPr="001E6E2C"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1E6E2C" w:rsidRDefault="00EA2416" w:rsidP="008606D9">
            <w:pPr>
              <w:rPr>
                <w:b/>
              </w:rPr>
            </w:pPr>
            <w:r w:rsidRPr="001E6E2C">
              <w:rPr>
                <w:b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1E6E2C" w:rsidRDefault="00EA2416" w:rsidP="008606D9">
            <w:pPr>
              <w:rPr>
                <w:b/>
              </w:rPr>
            </w:pPr>
            <w:r w:rsidRPr="001E6E2C">
              <w:rPr>
                <w:b/>
              </w:rPr>
              <w:t>Участники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1E6E2C" w:rsidRDefault="00EA2416" w:rsidP="008606D9">
            <w:pPr>
              <w:rPr>
                <w:b/>
              </w:rPr>
            </w:pPr>
            <w:r w:rsidRPr="001E6E2C">
              <w:rPr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1E6E2C" w:rsidRDefault="00EA2416" w:rsidP="008606D9">
            <w:pPr>
              <w:rPr>
                <w:b/>
              </w:rPr>
            </w:pPr>
            <w:r w:rsidRPr="001E6E2C">
              <w:rPr>
                <w:b/>
              </w:rPr>
              <w:t>Ответственные</w:t>
            </w:r>
          </w:p>
          <w:p w:rsidR="00FD4876" w:rsidRPr="001E6E2C" w:rsidRDefault="00FD4876" w:rsidP="008606D9">
            <w:pPr>
              <w:rPr>
                <w:b/>
              </w:rPr>
            </w:pPr>
          </w:p>
        </w:tc>
      </w:tr>
      <w:tr w:rsidR="00FD4876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1E6E2C" w:rsidRDefault="00FD4876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1E6E2C" w:rsidRDefault="00161446" w:rsidP="008606D9">
            <w:r w:rsidRPr="001E6E2C">
              <w:t>Викторина «Лесное царство»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1E6E2C" w:rsidRDefault="00F7251D" w:rsidP="00161446">
            <w:pPr>
              <w:rPr>
                <w:b/>
              </w:rPr>
            </w:pPr>
            <w:r w:rsidRPr="001E6E2C">
              <w:t xml:space="preserve"> учащиеся </w:t>
            </w:r>
            <w:r w:rsidR="00161446" w:rsidRPr="001E6E2C">
              <w:t>3- 4</w:t>
            </w:r>
            <w:r w:rsidRPr="001E6E2C">
              <w:t xml:space="preserve"> кл</w:t>
            </w:r>
            <w:r w:rsidR="00161446" w:rsidRPr="001E6E2C">
              <w:t>ассов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46" w:rsidRPr="001E6E2C" w:rsidRDefault="0015133C" w:rsidP="00161446">
            <w:r w:rsidRPr="001E6E2C">
              <w:t>0</w:t>
            </w:r>
            <w:r w:rsidR="00161446" w:rsidRPr="001E6E2C">
              <w:t>4.01.2017</w:t>
            </w:r>
          </w:p>
          <w:p w:rsidR="00FD4876" w:rsidRPr="001E6E2C" w:rsidRDefault="00161446" w:rsidP="00161446">
            <w:r w:rsidRPr="001E6E2C">
              <w:t>в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1E6E2C" w:rsidRDefault="00FD4876" w:rsidP="00FD4876">
            <w:r w:rsidRPr="001E6E2C">
              <w:t>Педагог-организатор</w:t>
            </w:r>
          </w:p>
          <w:p w:rsidR="00FD4876" w:rsidRPr="001E6E2C" w:rsidRDefault="00FD4876" w:rsidP="00FD4876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 w:rsidRPr="001E6E2C">
              <w:t>Сказка для всей семьи «</w:t>
            </w:r>
            <w:proofErr w:type="spellStart"/>
            <w:r w:rsidRPr="001E6E2C">
              <w:t>Крибле</w:t>
            </w:r>
            <w:proofErr w:type="spellEnd"/>
            <w:r w:rsidRPr="001E6E2C">
              <w:t xml:space="preserve">! </w:t>
            </w:r>
            <w:proofErr w:type="spellStart"/>
            <w:r w:rsidRPr="001E6E2C">
              <w:t>Крабле</w:t>
            </w:r>
            <w:proofErr w:type="spellEnd"/>
            <w:r w:rsidRPr="001E6E2C">
              <w:t xml:space="preserve">! </w:t>
            </w:r>
            <w:proofErr w:type="spellStart"/>
            <w:r w:rsidRPr="001E6E2C">
              <w:t>Бумс</w:t>
            </w:r>
            <w:proofErr w:type="spellEnd"/>
            <w:r w:rsidRPr="001E6E2C">
              <w:t>!»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 w:rsidRPr="001E6E2C">
              <w:t>учащиеся школ города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61446">
            <w:r w:rsidRPr="001E6E2C">
              <w:t>04.</w:t>
            </w:r>
            <w:r>
              <w:t>0</w:t>
            </w:r>
            <w:r w:rsidRPr="001E6E2C">
              <w:t>1.2017</w:t>
            </w:r>
          </w:p>
          <w:p w:rsidR="001E6E2C" w:rsidRPr="001E6E2C" w:rsidRDefault="001E6E2C" w:rsidP="00161446">
            <w:r w:rsidRPr="001E6E2C"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935F4B">
            <w:r w:rsidRPr="001E6E2C">
              <w:t>Педагог-организатор</w:t>
            </w:r>
          </w:p>
          <w:p w:rsidR="001E6E2C" w:rsidRPr="001E6E2C" w:rsidRDefault="001E6E2C" w:rsidP="00935F4B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 w:rsidRPr="001E6E2C">
              <w:t>Мастер-класс «Рождественский сувенир»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61446">
            <w:r w:rsidRPr="001E6E2C">
              <w:t xml:space="preserve">учащиеся 5 классов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61446">
            <w:r w:rsidRPr="001E6E2C">
              <w:t>05.</w:t>
            </w:r>
            <w:r>
              <w:t>0</w:t>
            </w:r>
            <w:r w:rsidRPr="001E6E2C">
              <w:t>1.2017</w:t>
            </w:r>
          </w:p>
          <w:p w:rsidR="001E6E2C" w:rsidRPr="001E6E2C" w:rsidRDefault="001E6E2C" w:rsidP="00161446">
            <w:r w:rsidRPr="001E6E2C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A460AD">
            <w:r w:rsidRPr="001E6E2C">
              <w:t>Педагог-организатор</w:t>
            </w:r>
          </w:p>
          <w:p w:rsidR="001E6E2C" w:rsidRPr="001E6E2C" w:rsidRDefault="001E6E2C" w:rsidP="00A460AD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 w:rsidRPr="001E6E2C">
              <w:t>Сказка для всей семьи «</w:t>
            </w:r>
            <w:proofErr w:type="spellStart"/>
            <w:r w:rsidRPr="001E6E2C">
              <w:t>Крибле</w:t>
            </w:r>
            <w:proofErr w:type="spellEnd"/>
            <w:r w:rsidRPr="001E6E2C">
              <w:t xml:space="preserve">! </w:t>
            </w:r>
            <w:proofErr w:type="spellStart"/>
            <w:r w:rsidRPr="001E6E2C">
              <w:t>Крабле</w:t>
            </w:r>
            <w:proofErr w:type="spellEnd"/>
            <w:r w:rsidRPr="001E6E2C">
              <w:t xml:space="preserve">! </w:t>
            </w:r>
            <w:proofErr w:type="spellStart"/>
            <w:r w:rsidRPr="001E6E2C">
              <w:t>Бумс</w:t>
            </w:r>
            <w:proofErr w:type="spellEnd"/>
            <w:r w:rsidRPr="001E6E2C">
              <w:t>!»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727F52">
            <w:r w:rsidRPr="001E6E2C">
              <w:t>учащиеся школ города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61446">
            <w:r w:rsidRPr="001E6E2C">
              <w:t>05.</w:t>
            </w:r>
            <w:r>
              <w:t>0</w:t>
            </w:r>
            <w:r w:rsidRPr="001E6E2C">
              <w:t>1.2017</w:t>
            </w:r>
          </w:p>
          <w:p w:rsidR="001E6E2C" w:rsidRPr="001E6E2C" w:rsidRDefault="001E6E2C" w:rsidP="00161446">
            <w:r w:rsidRPr="001E6E2C"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A363A8">
            <w:r w:rsidRPr="001E6E2C">
              <w:t>Педагог-организатор</w:t>
            </w:r>
          </w:p>
          <w:p w:rsidR="001E6E2C" w:rsidRPr="001E6E2C" w:rsidRDefault="001E6E2C" w:rsidP="00A363A8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F46036" w:rsidP="008606D9">
            <w:r>
              <w:t>Кукольные  спектакли «</w:t>
            </w:r>
            <w:r w:rsidR="001E6E2C" w:rsidRPr="001E6E2C">
              <w:t>Емеля» и «Аленький  цветочек»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 w:rsidRPr="001E6E2C">
              <w:t>учащиеся 1-4 клас</w:t>
            </w:r>
            <w:r>
              <w:t>с</w:t>
            </w:r>
            <w:r w:rsidRPr="001E6E2C">
              <w:t>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61446">
            <w:r w:rsidRPr="001E6E2C">
              <w:t>06.</w:t>
            </w:r>
            <w:r w:rsidR="004C4291">
              <w:t>0</w:t>
            </w:r>
            <w:r w:rsidRPr="001E6E2C">
              <w:t>1.2017</w:t>
            </w:r>
          </w:p>
          <w:p w:rsidR="001E6E2C" w:rsidRPr="001E6E2C" w:rsidRDefault="001E6E2C" w:rsidP="00161446">
            <w:r w:rsidRPr="001E6E2C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E17CB9">
            <w:r w:rsidRPr="001E6E2C">
              <w:t>Педагог-организатор</w:t>
            </w:r>
          </w:p>
          <w:p w:rsidR="001E6E2C" w:rsidRPr="001E6E2C" w:rsidRDefault="001E6E2C" w:rsidP="00E17CB9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>
              <w:t>Запуск конкурса «Учение года 2017»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7380B">
            <w:r w:rsidRPr="001E6E2C">
              <w:t>учащиеся школ города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1E6E2C">
            <w: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077D67">
            <w:r w:rsidRPr="001E6E2C">
              <w:t>Педагог-организатор</w:t>
            </w:r>
          </w:p>
          <w:p w:rsidR="001E6E2C" w:rsidRPr="001E6E2C" w:rsidRDefault="001E6E2C" w:rsidP="00077D67">
            <w:pPr>
              <w:rPr>
                <w:b/>
              </w:rPr>
            </w:pPr>
          </w:p>
        </w:tc>
      </w:tr>
      <w:tr w:rsidR="001E6E2C" w:rsidRPr="001E6E2C" w:rsidTr="001E6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proofErr w:type="spellStart"/>
            <w:r>
              <w:t>Брейн</w:t>
            </w:r>
            <w:proofErr w:type="spellEnd"/>
            <w:r>
              <w:t xml:space="preserve"> ринг по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8606D9">
            <w:r>
              <w:t>учащиеся 6-7 классов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Default="004C4291" w:rsidP="00161446">
            <w:r>
              <w:t>2</w:t>
            </w:r>
            <w:r w:rsidR="001E6E2C">
              <w:t>7.01.2017</w:t>
            </w:r>
          </w:p>
          <w:p w:rsidR="001E6E2C" w:rsidRPr="001E6E2C" w:rsidRDefault="001E6E2C" w:rsidP="00161446">
            <w: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2C" w:rsidRPr="001E6E2C" w:rsidRDefault="001E6E2C" w:rsidP="006819F8">
            <w:r w:rsidRPr="001E6E2C">
              <w:t>Педагог-организатор</w:t>
            </w:r>
          </w:p>
          <w:p w:rsidR="001E6E2C" w:rsidRPr="001E6E2C" w:rsidRDefault="001E6E2C" w:rsidP="006819F8">
            <w:pPr>
              <w:rPr>
                <w:b/>
              </w:rPr>
            </w:pPr>
          </w:p>
        </w:tc>
      </w:tr>
    </w:tbl>
    <w:p w:rsidR="00EA2416" w:rsidRPr="001E6E2C" w:rsidRDefault="00EA2416" w:rsidP="00EA2416">
      <w:pPr>
        <w:rPr>
          <w:b/>
          <w:lang w:eastAsia="en-US"/>
        </w:rPr>
      </w:pPr>
    </w:p>
    <w:p w:rsidR="00CC4A26" w:rsidRPr="001E6E2C" w:rsidRDefault="00CC4A26"/>
    <w:p w:rsidR="001C7397" w:rsidRPr="001E6E2C" w:rsidRDefault="001C7397"/>
    <w:p w:rsidR="001C7397" w:rsidRDefault="001C7397"/>
    <w:p w:rsidR="001C7397" w:rsidRDefault="001C7397">
      <w:r>
        <w:t>Директор                                                                                                       М.С. Пожога</w:t>
      </w:r>
    </w:p>
    <w:sectPr w:rsidR="001C7397" w:rsidSect="00CC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3CC0"/>
    <w:multiLevelType w:val="hybridMultilevel"/>
    <w:tmpl w:val="1FC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16"/>
    <w:rsid w:val="00067C14"/>
    <w:rsid w:val="000B1E00"/>
    <w:rsid w:val="000F51B4"/>
    <w:rsid w:val="001108CB"/>
    <w:rsid w:val="0015133C"/>
    <w:rsid w:val="00151DBD"/>
    <w:rsid w:val="00161446"/>
    <w:rsid w:val="001C7397"/>
    <w:rsid w:val="001E6E2C"/>
    <w:rsid w:val="002113DB"/>
    <w:rsid w:val="003162A4"/>
    <w:rsid w:val="003B084A"/>
    <w:rsid w:val="004C4291"/>
    <w:rsid w:val="005643BB"/>
    <w:rsid w:val="00672C63"/>
    <w:rsid w:val="008237E6"/>
    <w:rsid w:val="00874B15"/>
    <w:rsid w:val="00BB0A0D"/>
    <w:rsid w:val="00CC4A26"/>
    <w:rsid w:val="00E75240"/>
    <w:rsid w:val="00EA2416"/>
    <w:rsid w:val="00F46036"/>
    <w:rsid w:val="00F7251D"/>
    <w:rsid w:val="00FD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73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Общий</cp:lastModifiedBy>
  <cp:revision>5</cp:revision>
  <cp:lastPrinted>2015-05-27T04:12:00Z</cp:lastPrinted>
  <dcterms:created xsi:type="dcterms:W3CDTF">2016-12-15T06:52:00Z</dcterms:created>
  <dcterms:modified xsi:type="dcterms:W3CDTF">2016-12-15T07:10:00Z</dcterms:modified>
</cp:coreProperties>
</file>