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4" w:rsidRPr="002E3E64" w:rsidRDefault="00D9705D" w:rsidP="002E3E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075" cy="8502015"/>
            <wp:effectExtent l="19050" t="0" r="9525" b="0"/>
            <wp:docPr id="1" name="Рисунок 1" descr="\\Общий\общая сетевая папка\ОТсканированные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16F" w:rsidRPr="002E3E64">
        <w:rPr>
          <w:b/>
          <w:sz w:val="24"/>
          <w:szCs w:val="24"/>
        </w:rPr>
        <w:br w:type="page"/>
      </w:r>
      <w:r w:rsidR="00FF1FE5" w:rsidRPr="002E3E64">
        <w:rPr>
          <w:b/>
          <w:sz w:val="24"/>
          <w:szCs w:val="24"/>
        </w:rPr>
        <w:lastRenderedPageBreak/>
        <w:t>ПОЯСНИТЕЛЬНАЯ ЗАПИСКА</w:t>
      </w:r>
    </w:p>
    <w:p w:rsidR="002E3E64" w:rsidRPr="002E3E64" w:rsidRDefault="002E3E64" w:rsidP="002E3E64">
      <w:pPr>
        <w:jc w:val="center"/>
        <w:rPr>
          <w:b/>
          <w:sz w:val="24"/>
          <w:szCs w:val="24"/>
        </w:rPr>
      </w:pPr>
    </w:p>
    <w:p w:rsidR="002858E6" w:rsidRPr="002E3E64" w:rsidRDefault="002E4BF4" w:rsidP="002E3E64">
      <w:pPr>
        <w:pStyle w:val="ab"/>
        <w:spacing w:before="0" w:beforeAutospacing="0" w:after="0" w:afterAutospacing="0"/>
        <w:ind w:firstLine="709"/>
        <w:jc w:val="both"/>
      </w:pPr>
      <w:r w:rsidRPr="002E3E64">
        <w:t xml:space="preserve"> </w:t>
      </w:r>
      <w:r w:rsidR="002858E6" w:rsidRPr="002E3E64">
        <w:t xml:space="preserve">С древнейших времен известна </w:t>
      </w:r>
      <w:r w:rsidR="002858E6" w:rsidRPr="002E3E64">
        <w:rPr>
          <w:bCs/>
        </w:rPr>
        <w:t xml:space="preserve">ручная роспись по ткани – </w:t>
      </w:r>
      <w:r w:rsidR="00BF4288" w:rsidRPr="002E3E64">
        <w:rPr>
          <w:bCs/>
        </w:rPr>
        <w:t>«</w:t>
      </w:r>
      <w:r w:rsidR="002858E6" w:rsidRPr="002E3E64">
        <w:rPr>
          <w:bCs/>
        </w:rPr>
        <w:t>батик</w:t>
      </w:r>
      <w:r w:rsidR="00BF4288" w:rsidRPr="002E3E64">
        <w:rPr>
          <w:bCs/>
        </w:rPr>
        <w:t>»</w:t>
      </w:r>
      <w:r w:rsidR="002858E6" w:rsidRPr="002E3E64">
        <w:rPr>
          <w:bCs/>
        </w:rPr>
        <w:t>.</w:t>
      </w:r>
      <w:r w:rsidR="002858E6" w:rsidRPr="002E3E64">
        <w:t xml:space="preserve"> </w:t>
      </w:r>
      <w:r w:rsidR="00122688" w:rsidRPr="002E3E64">
        <w:t>Сегодня</w:t>
      </w:r>
      <w:r w:rsidR="002858E6" w:rsidRPr="002E3E64">
        <w:t xml:space="preserve"> батик является одним из самых популярных видов прикладного творче</w:t>
      </w:r>
      <w:r w:rsidR="008A3C62" w:rsidRPr="002E3E64">
        <w:t xml:space="preserve">ства. </w:t>
      </w:r>
      <w:r w:rsidR="008F100A" w:rsidRPr="002E3E64">
        <w:t xml:space="preserve">Знакомство с декоративно – прикладным искусством не возможно без изучения современных видов декоративно - прикладного творчества, одним из которых является батик. </w:t>
      </w:r>
      <w:r w:rsidR="008E5149" w:rsidRPr="002E3E64">
        <w:t>Обучение по данной программе</w:t>
      </w:r>
      <w:r w:rsidR="00017A2B" w:rsidRPr="002E3E64">
        <w:t xml:space="preserve">  познакомит детей с азами искусства росписи ткани. </w:t>
      </w:r>
    </w:p>
    <w:p w:rsidR="000D4B84" w:rsidRPr="002E3E64" w:rsidRDefault="002E4BF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</w:t>
      </w:r>
      <w:r w:rsidR="00DE5C3A" w:rsidRPr="002E3E64">
        <w:rPr>
          <w:b/>
          <w:sz w:val="24"/>
          <w:szCs w:val="24"/>
        </w:rPr>
        <w:t xml:space="preserve">Направленность  </w:t>
      </w:r>
      <w:r w:rsidR="009644AB" w:rsidRPr="002E3E64">
        <w:rPr>
          <w:sz w:val="24"/>
          <w:szCs w:val="24"/>
        </w:rPr>
        <w:t xml:space="preserve">программы: </w:t>
      </w:r>
      <w:r w:rsidR="009F3C71" w:rsidRPr="002E3E64">
        <w:rPr>
          <w:sz w:val="24"/>
          <w:szCs w:val="24"/>
        </w:rPr>
        <w:t>художественная.</w:t>
      </w:r>
      <w:r w:rsidR="00DE5C3A" w:rsidRPr="002E3E64">
        <w:rPr>
          <w:sz w:val="24"/>
          <w:szCs w:val="24"/>
        </w:rPr>
        <w:t xml:space="preserve"> </w:t>
      </w:r>
      <w:r w:rsidR="00413E98" w:rsidRPr="002E3E64">
        <w:rPr>
          <w:sz w:val="24"/>
          <w:szCs w:val="24"/>
        </w:rPr>
        <w:t xml:space="preserve">Настоящая программа </w:t>
      </w:r>
      <w:r w:rsidR="00A30ECA" w:rsidRPr="002E3E64">
        <w:rPr>
          <w:sz w:val="24"/>
          <w:szCs w:val="24"/>
        </w:rPr>
        <w:t>нацелена</w:t>
      </w:r>
      <w:r w:rsidR="00911DB2" w:rsidRPr="002E3E64">
        <w:rPr>
          <w:sz w:val="24"/>
          <w:szCs w:val="24"/>
        </w:rPr>
        <w:t xml:space="preserve"> на развитие</w:t>
      </w:r>
      <w:r w:rsidR="003E10AF" w:rsidRPr="002E3E64">
        <w:rPr>
          <w:sz w:val="24"/>
          <w:szCs w:val="24"/>
        </w:rPr>
        <w:t xml:space="preserve"> художественного вкуса, творческих способностей</w:t>
      </w:r>
      <w:r w:rsidR="001E2E94" w:rsidRPr="002E3E64">
        <w:rPr>
          <w:sz w:val="24"/>
          <w:szCs w:val="24"/>
        </w:rPr>
        <w:t xml:space="preserve"> и индивидуальности д</w:t>
      </w:r>
      <w:r w:rsidR="00911DB2" w:rsidRPr="002E3E64">
        <w:rPr>
          <w:sz w:val="24"/>
          <w:szCs w:val="24"/>
        </w:rPr>
        <w:t>етей при освоении росписи ткани.</w:t>
      </w:r>
      <w:r w:rsidR="001E2E94" w:rsidRPr="002E3E64">
        <w:rPr>
          <w:sz w:val="24"/>
          <w:szCs w:val="24"/>
        </w:rPr>
        <w:t xml:space="preserve"> </w:t>
      </w:r>
      <w:r w:rsidR="003E10AF" w:rsidRPr="002E3E64">
        <w:rPr>
          <w:sz w:val="24"/>
          <w:szCs w:val="24"/>
        </w:rPr>
        <w:t xml:space="preserve"> </w:t>
      </w:r>
      <w:r w:rsidR="001E2E94" w:rsidRPr="002E3E64">
        <w:rPr>
          <w:sz w:val="24"/>
          <w:szCs w:val="24"/>
        </w:rPr>
        <w:t xml:space="preserve">Изучение программного материала способствует </w:t>
      </w:r>
      <w:r w:rsidR="003E10AF" w:rsidRPr="002E3E64">
        <w:rPr>
          <w:sz w:val="24"/>
          <w:szCs w:val="24"/>
        </w:rPr>
        <w:t>приобщени</w:t>
      </w:r>
      <w:r w:rsidR="001E2E94" w:rsidRPr="002E3E64">
        <w:rPr>
          <w:sz w:val="24"/>
          <w:szCs w:val="24"/>
        </w:rPr>
        <w:t xml:space="preserve">ю </w:t>
      </w:r>
      <w:r w:rsidR="009F3C71" w:rsidRPr="002E3E64">
        <w:rPr>
          <w:sz w:val="24"/>
          <w:szCs w:val="24"/>
        </w:rPr>
        <w:t xml:space="preserve">обучающихся </w:t>
      </w:r>
      <w:r w:rsidR="001E2E94" w:rsidRPr="002E3E64">
        <w:rPr>
          <w:sz w:val="24"/>
          <w:szCs w:val="24"/>
        </w:rPr>
        <w:t xml:space="preserve"> </w:t>
      </w:r>
      <w:r w:rsidR="003E10AF" w:rsidRPr="002E3E64">
        <w:rPr>
          <w:sz w:val="24"/>
          <w:szCs w:val="24"/>
        </w:rPr>
        <w:t xml:space="preserve"> к миру искусства и </w:t>
      </w:r>
      <w:r w:rsidR="001E2E94" w:rsidRPr="002E3E64">
        <w:rPr>
          <w:sz w:val="24"/>
          <w:szCs w:val="24"/>
        </w:rPr>
        <w:t>традициям народа</w:t>
      </w:r>
      <w:r w:rsidR="004B2790" w:rsidRPr="002E3E64">
        <w:rPr>
          <w:sz w:val="24"/>
          <w:szCs w:val="24"/>
        </w:rPr>
        <w:t>.</w:t>
      </w:r>
      <w:r w:rsidR="003E10AF" w:rsidRPr="002E3E64">
        <w:rPr>
          <w:sz w:val="24"/>
          <w:szCs w:val="24"/>
        </w:rPr>
        <w:t xml:space="preserve"> </w:t>
      </w:r>
    </w:p>
    <w:p w:rsidR="00FD6C8D" w:rsidRPr="002E3E64" w:rsidRDefault="009644AB" w:rsidP="002E3E64">
      <w:pPr>
        <w:tabs>
          <w:tab w:val="left" w:pos="2250"/>
        </w:tabs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</w:t>
      </w:r>
      <w:r w:rsidRPr="002E3E64">
        <w:rPr>
          <w:b/>
          <w:sz w:val="24"/>
          <w:szCs w:val="24"/>
        </w:rPr>
        <w:t xml:space="preserve">Новизна </w:t>
      </w:r>
      <w:r w:rsidR="001D50FD" w:rsidRPr="002E3E64">
        <w:rPr>
          <w:b/>
          <w:sz w:val="24"/>
          <w:szCs w:val="24"/>
        </w:rPr>
        <w:t xml:space="preserve">и актуальность </w:t>
      </w:r>
      <w:r w:rsidRPr="002E3E64">
        <w:rPr>
          <w:b/>
          <w:sz w:val="24"/>
          <w:szCs w:val="24"/>
        </w:rPr>
        <w:t xml:space="preserve">программы.  </w:t>
      </w:r>
      <w:r w:rsidR="00C8250E" w:rsidRPr="002E3E64">
        <w:rPr>
          <w:b/>
          <w:sz w:val="24"/>
          <w:szCs w:val="24"/>
        </w:rPr>
        <w:t xml:space="preserve">       </w:t>
      </w:r>
      <w:r w:rsidR="00C8250E" w:rsidRPr="002E3E64">
        <w:rPr>
          <w:sz w:val="24"/>
          <w:szCs w:val="24"/>
        </w:rPr>
        <w:t>Образовательные программ</w:t>
      </w:r>
      <w:r w:rsidR="00107A29" w:rsidRPr="002E3E64">
        <w:rPr>
          <w:sz w:val="24"/>
          <w:szCs w:val="24"/>
        </w:rPr>
        <w:t>ы по изобразительному искус</w:t>
      </w:r>
      <w:r w:rsidR="001B7BAF" w:rsidRPr="002E3E64">
        <w:rPr>
          <w:sz w:val="24"/>
          <w:szCs w:val="24"/>
        </w:rPr>
        <w:t>ству</w:t>
      </w:r>
      <w:r w:rsidR="00C8250E" w:rsidRPr="002E3E64">
        <w:rPr>
          <w:sz w:val="24"/>
          <w:szCs w:val="24"/>
        </w:rPr>
        <w:t xml:space="preserve"> не включают в себя знакомство с этим видом творчества, поэтому разработка данной  программы  является актуальной. </w:t>
      </w:r>
      <w:r w:rsidR="0083511C" w:rsidRPr="002E3E64">
        <w:rPr>
          <w:sz w:val="24"/>
          <w:szCs w:val="24"/>
        </w:rPr>
        <w:t>Актуальность программы заключается в ее практической направленности,   применении полученных знаний и умений в реальной жизни: умении выполнять и создавать изделия (подарки) своими руками  (панно, платок, шарф, палантин, скатерть, подушку,  элемент одежды или ансамбль в целом  и т.д.)</w:t>
      </w:r>
      <w:r w:rsidR="0083511C" w:rsidRPr="002E3E64">
        <w:rPr>
          <w:b/>
          <w:sz w:val="24"/>
          <w:szCs w:val="24"/>
        </w:rPr>
        <w:t xml:space="preserve"> </w:t>
      </w:r>
      <w:r w:rsidR="00306F9E" w:rsidRPr="002E3E64">
        <w:rPr>
          <w:sz w:val="24"/>
          <w:szCs w:val="24"/>
        </w:rPr>
        <w:t xml:space="preserve">Данная программа  нацелена не только на теоретическое знакомство с искусством росписи ткани, но и  на творческую деятельность </w:t>
      </w:r>
      <w:r w:rsidR="002254A3" w:rsidRPr="002E3E64">
        <w:rPr>
          <w:sz w:val="24"/>
          <w:szCs w:val="24"/>
        </w:rPr>
        <w:t xml:space="preserve">обучающихся </w:t>
      </w:r>
      <w:r w:rsidR="00306F9E" w:rsidRPr="002E3E64">
        <w:rPr>
          <w:sz w:val="24"/>
          <w:szCs w:val="24"/>
        </w:rPr>
        <w:t>в кон</w:t>
      </w:r>
      <w:r w:rsidR="00C07B04" w:rsidRPr="002E3E64">
        <w:rPr>
          <w:sz w:val="24"/>
          <w:szCs w:val="24"/>
        </w:rPr>
        <w:t>кретном материале и практическом</w:t>
      </w:r>
      <w:r w:rsidR="00306F9E" w:rsidRPr="002E3E64">
        <w:rPr>
          <w:sz w:val="24"/>
          <w:szCs w:val="24"/>
        </w:rPr>
        <w:t xml:space="preserve"> применение продукта своей деятельности, например, в интерьере.</w:t>
      </w:r>
      <w:r w:rsidR="00D24B83" w:rsidRPr="002E3E64">
        <w:rPr>
          <w:sz w:val="24"/>
          <w:szCs w:val="24"/>
        </w:rPr>
        <w:t xml:space="preserve"> Данная программа позволяет </w:t>
      </w:r>
      <w:r w:rsidR="002254A3" w:rsidRPr="002E3E64">
        <w:rPr>
          <w:sz w:val="24"/>
          <w:szCs w:val="24"/>
        </w:rPr>
        <w:t>обучающимся</w:t>
      </w:r>
      <w:r w:rsidR="00D24B83" w:rsidRPr="002E3E64">
        <w:rPr>
          <w:sz w:val="24"/>
          <w:szCs w:val="24"/>
        </w:rPr>
        <w:t xml:space="preserve">, имеющим склонность к декоративно – прикладному искусству, реализовать свои задатки </w:t>
      </w:r>
      <w:r w:rsidR="00137A84" w:rsidRPr="002E3E64">
        <w:rPr>
          <w:sz w:val="24"/>
          <w:szCs w:val="24"/>
        </w:rPr>
        <w:t>через художественную</w:t>
      </w:r>
      <w:r w:rsidR="00D24B83" w:rsidRPr="002E3E64">
        <w:rPr>
          <w:sz w:val="24"/>
          <w:szCs w:val="24"/>
        </w:rPr>
        <w:t xml:space="preserve"> роспись ткани. </w:t>
      </w:r>
      <w:r w:rsidR="004C5BE1" w:rsidRPr="002E3E64">
        <w:rPr>
          <w:sz w:val="24"/>
          <w:szCs w:val="24"/>
        </w:rPr>
        <w:t>В процессе обучения   используются современные художественные материалы и технологии декорирования ткани.</w:t>
      </w:r>
      <w:r w:rsidR="00FD6C8D" w:rsidRPr="002E3E64">
        <w:rPr>
          <w:sz w:val="24"/>
          <w:szCs w:val="24"/>
        </w:rPr>
        <w:t xml:space="preserve"> </w:t>
      </w:r>
      <w:r w:rsidR="00901F08" w:rsidRPr="002E3E64">
        <w:rPr>
          <w:sz w:val="24"/>
          <w:szCs w:val="24"/>
        </w:rPr>
        <w:t>Обучающиеся</w:t>
      </w:r>
      <w:r w:rsidR="004C5BE1" w:rsidRPr="002E3E64">
        <w:rPr>
          <w:sz w:val="24"/>
          <w:szCs w:val="24"/>
        </w:rPr>
        <w:t xml:space="preserve"> </w:t>
      </w:r>
      <w:r w:rsidR="00FD6C8D" w:rsidRPr="002E3E64">
        <w:rPr>
          <w:sz w:val="24"/>
          <w:szCs w:val="24"/>
        </w:rPr>
        <w:t>знакомятся с</w:t>
      </w:r>
      <w:r w:rsidR="004C5BE1" w:rsidRPr="002E3E64">
        <w:rPr>
          <w:sz w:val="24"/>
          <w:szCs w:val="24"/>
        </w:rPr>
        <w:t xml:space="preserve"> новыми</w:t>
      </w:r>
      <w:r w:rsidR="00FD6C8D" w:rsidRPr="002E3E64">
        <w:rPr>
          <w:sz w:val="24"/>
          <w:szCs w:val="24"/>
        </w:rPr>
        <w:t xml:space="preserve"> инструментами необходимыми в работе,</w:t>
      </w:r>
      <w:r w:rsidR="004C5BE1" w:rsidRPr="002E3E64">
        <w:rPr>
          <w:sz w:val="24"/>
          <w:szCs w:val="24"/>
        </w:rPr>
        <w:t xml:space="preserve"> приёмами и </w:t>
      </w:r>
      <w:r w:rsidR="00FD6C8D" w:rsidRPr="002E3E64">
        <w:rPr>
          <w:sz w:val="24"/>
          <w:szCs w:val="24"/>
        </w:rPr>
        <w:t xml:space="preserve"> правилами безопасной работы.</w:t>
      </w:r>
      <w:r w:rsidR="004C5BE1" w:rsidRPr="002E3E64">
        <w:rPr>
          <w:sz w:val="24"/>
          <w:szCs w:val="24"/>
        </w:rPr>
        <w:t xml:space="preserve"> </w:t>
      </w:r>
      <w:r w:rsidR="00FD6C8D" w:rsidRPr="002E3E64">
        <w:rPr>
          <w:sz w:val="24"/>
          <w:szCs w:val="24"/>
        </w:rPr>
        <w:t>Расширя</w:t>
      </w:r>
      <w:r w:rsidR="004C5BE1" w:rsidRPr="002E3E64">
        <w:rPr>
          <w:sz w:val="24"/>
          <w:szCs w:val="24"/>
        </w:rPr>
        <w:t>ю</w:t>
      </w:r>
      <w:r w:rsidR="00FD6C8D" w:rsidRPr="002E3E64">
        <w:rPr>
          <w:sz w:val="24"/>
          <w:szCs w:val="24"/>
        </w:rPr>
        <w:t>т и углуб</w:t>
      </w:r>
      <w:r w:rsidR="004C5BE1" w:rsidRPr="002E3E64">
        <w:rPr>
          <w:sz w:val="24"/>
          <w:szCs w:val="24"/>
        </w:rPr>
        <w:t>л</w:t>
      </w:r>
      <w:r w:rsidR="00FD6C8D" w:rsidRPr="002E3E64">
        <w:rPr>
          <w:sz w:val="24"/>
          <w:szCs w:val="24"/>
        </w:rPr>
        <w:t>я</w:t>
      </w:r>
      <w:r w:rsidR="004C5BE1" w:rsidRPr="002E3E64">
        <w:rPr>
          <w:sz w:val="24"/>
          <w:szCs w:val="24"/>
        </w:rPr>
        <w:t>ю</w:t>
      </w:r>
      <w:r w:rsidR="009C28A1" w:rsidRPr="002E3E64">
        <w:rPr>
          <w:sz w:val="24"/>
          <w:szCs w:val="24"/>
        </w:rPr>
        <w:t>т знания по цветоведени</w:t>
      </w:r>
      <w:r w:rsidR="004C5BE1" w:rsidRPr="002E3E64">
        <w:rPr>
          <w:sz w:val="24"/>
          <w:szCs w:val="24"/>
        </w:rPr>
        <w:t>ю, составлению эскизов декоративных композиций</w:t>
      </w:r>
      <w:r w:rsidR="00FD6C8D" w:rsidRPr="002E3E64">
        <w:rPr>
          <w:sz w:val="24"/>
          <w:szCs w:val="24"/>
        </w:rPr>
        <w:t xml:space="preserve">, </w:t>
      </w:r>
      <w:r w:rsidR="004C5BE1" w:rsidRPr="002E3E64">
        <w:rPr>
          <w:sz w:val="24"/>
          <w:szCs w:val="24"/>
        </w:rPr>
        <w:t xml:space="preserve">разных </w:t>
      </w:r>
      <w:r w:rsidR="00FD6C8D" w:rsidRPr="002E3E64">
        <w:rPr>
          <w:sz w:val="24"/>
          <w:szCs w:val="24"/>
        </w:rPr>
        <w:t>способов и технологий выполнения росписи ткани.</w:t>
      </w:r>
    </w:p>
    <w:p w:rsidR="000E4E9D" w:rsidRPr="002E3E64" w:rsidRDefault="008E5149" w:rsidP="002E3E64">
      <w:pPr>
        <w:pStyle w:val="a7"/>
        <w:tabs>
          <w:tab w:val="left" w:pos="426"/>
        </w:tabs>
        <w:jc w:val="both"/>
        <w:rPr>
          <w:b w:val="0"/>
          <w:szCs w:val="24"/>
        </w:rPr>
      </w:pPr>
      <w:r w:rsidRPr="002E3E64">
        <w:rPr>
          <w:szCs w:val="24"/>
        </w:rPr>
        <w:tab/>
      </w:r>
      <w:r w:rsidR="00764444" w:rsidRPr="002E3E64">
        <w:rPr>
          <w:szCs w:val="24"/>
        </w:rPr>
        <w:t xml:space="preserve"> </w:t>
      </w:r>
      <w:r w:rsidR="00FD6C8D" w:rsidRPr="002E3E64">
        <w:rPr>
          <w:szCs w:val="24"/>
        </w:rPr>
        <w:t>Педагогическая целесообразность.</w:t>
      </w:r>
      <w:r w:rsidR="00D92AD0" w:rsidRPr="002E3E64">
        <w:rPr>
          <w:b w:val="0"/>
          <w:szCs w:val="24"/>
        </w:rPr>
        <w:t xml:space="preserve"> </w:t>
      </w:r>
      <w:r w:rsidR="000416FD" w:rsidRPr="002E3E64">
        <w:rPr>
          <w:b w:val="0"/>
          <w:szCs w:val="24"/>
        </w:rPr>
        <w:t>Программа «Батик»</w:t>
      </w:r>
      <w:r w:rsidR="00273859" w:rsidRPr="002E3E64">
        <w:rPr>
          <w:b w:val="0"/>
          <w:szCs w:val="24"/>
        </w:rPr>
        <w:t xml:space="preserve"> призвана совершенствовать изобразительные способности, художественный вкус, творческое  воображение и мышление, знакомить обучающихся с произведениями декоративно – прикладного искусства, расширять и углублять возможности детского творчества за рамки  школьной программы. </w:t>
      </w:r>
      <w:r w:rsidR="00626067" w:rsidRPr="002E3E64">
        <w:rPr>
          <w:b w:val="0"/>
          <w:szCs w:val="24"/>
        </w:rPr>
        <w:t>Дополните</w:t>
      </w:r>
      <w:r w:rsidR="00C642C4" w:rsidRPr="002E3E64">
        <w:rPr>
          <w:b w:val="0"/>
          <w:szCs w:val="24"/>
        </w:rPr>
        <w:t xml:space="preserve">льная </w:t>
      </w:r>
      <w:r w:rsidR="00DC4AF2" w:rsidRPr="002E3E64">
        <w:rPr>
          <w:b w:val="0"/>
          <w:szCs w:val="24"/>
        </w:rPr>
        <w:t>об</w:t>
      </w:r>
      <w:r w:rsidR="00626067" w:rsidRPr="002E3E64">
        <w:rPr>
          <w:b w:val="0"/>
          <w:szCs w:val="24"/>
        </w:rPr>
        <w:t>щеобразовательная общеразвивающа</w:t>
      </w:r>
      <w:r w:rsidR="00DC4AF2" w:rsidRPr="002E3E64">
        <w:rPr>
          <w:b w:val="0"/>
          <w:szCs w:val="24"/>
        </w:rPr>
        <w:t xml:space="preserve">я программа «Батик» является модифицированной. </w:t>
      </w:r>
      <w:r w:rsidR="00FA37B3" w:rsidRPr="002E3E64">
        <w:rPr>
          <w:b w:val="0"/>
          <w:szCs w:val="24"/>
        </w:rPr>
        <w:t xml:space="preserve">В основу </w:t>
      </w:r>
      <w:r w:rsidR="00273859" w:rsidRPr="002E3E64">
        <w:rPr>
          <w:b w:val="0"/>
          <w:szCs w:val="24"/>
        </w:rPr>
        <w:t xml:space="preserve"> программ</w:t>
      </w:r>
      <w:r w:rsidR="00FA37B3" w:rsidRPr="002E3E64">
        <w:rPr>
          <w:b w:val="0"/>
          <w:szCs w:val="24"/>
        </w:rPr>
        <w:t xml:space="preserve">ы положены идеи </w:t>
      </w:r>
      <w:r w:rsidR="00F7589E" w:rsidRPr="002E3E64">
        <w:rPr>
          <w:b w:val="0"/>
          <w:szCs w:val="24"/>
        </w:rPr>
        <w:t xml:space="preserve">и принципы художественного и эстетического воспитания, идеи </w:t>
      </w:r>
      <w:r w:rsidR="00FA37B3" w:rsidRPr="002E3E64">
        <w:rPr>
          <w:b w:val="0"/>
          <w:szCs w:val="24"/>
        </w:rPr>
        <w:t xml:space="preserve">программы </w:t>
      </w:r>
      <w:r w:rsidR="00FA37B3" w:rsidRPr="002E3E64">
        <w:rPr>
          <w:b w:val="0"/>
          <w:color w:val="000000"/>
          <w:szCs w:val="24"/>
        </w:rPr>
        <w:t>Н. В.</w:t>
      </w:r>
      <w:r w:rsidR="00FA37B3" w:rsidRPr="002E3E64">
        <w:rPr>
          <w:b w:val="0"/>
          <w:szCs w:val="24"/>
        </w:rPr>
        <w:t xml:space="preserve"> </w:t>
      </w:r>
      <w:r w:rsidR="00FA37B3" w:rsidRPr="002E3E64">
        <w:rPr>
          <w:b w:val="0"/>
          <w:color w:val="000000"/>
          <w:szCs w:val="24"/>
        </w:rPr>
        <w:t xml:space="preserve">Диденко </w:t>
      </w:r>
      <w:r w:rsidR="00FA37B3" w:rsidRPr="002E3E64">
        <w:rPr>
          <w:b w:val="0"/>
          <w:szCs w:val="24"/>
        </w:rPr>
        <w:t>«Батик»</w:t>
      </w:r>
      <w:r w:rsidR="00C642C4" w:rsidRPr="002E3E64">
        <w:rPr>
          <w:b w:val="0"/>
          <w:szCs w:val="24"/>
        </w:rPr>
        <w:t xml:space="preserve"> об </w:t>
      </w:r>
      <w:r w:rsidR="00FA37B3" w:rsidRPr="002E3E64">
        <w:rPr>
          <w:b w:val="0"/>
          <w:szCs w:val="24"/>
        </w:rPr>
        <w:t xml:space="preserve"> </w:t>
      </w:r>
      <w:r w:rsidR="00C642C4" w:rsidRPr="002E3E64">
        <w:rPr>
          <w:b w:val="0"/>
          <w:color w:val="000000"/>
          <w:szCs w:val="24"/>
          <w:shd w:val="clear" w:color="auto" w:fill="FFFFFF"/>
        </w:rPr>
        <w:t>актуализации способностей и потенциала ребенка с целью развития творческих с</w:t>
      </w:r>
      <w:r w:rsidR="00006211" w:rsidRPr="002E3E64">
        <w:rPr>
          <w:b w:val="0"/>
          <w:color w:val="000000"/>
          <w:szCs w:val="24"/>
          <w:shd w:val="clear" w:color="auto" w:fill="FFFFFF"/>
        </w:rPr>
        <w:t>пособностей,</w:t>
      </w:r>
      <w:r w:rsidR="00C642C4" w:rsidRPr="002E3E64">
        <w:rPr>
          <w:b w:val="0"/>
          <w:color w:val="000000"/>
          <w:szCs w:val="24"/>
          <w:shd w:val="clear" w:color="auto" w:fill="FFFFFF"/>
        </w:rPr>
        <w:t xml:space="preserve"> познавательного интереса, формирования ценностных ориентаций.</w:t>
      </w:r>
      <w:r w:rsidR="00D36748" w:rsidRPr="002E3E64">
        <w:rPr>
          <w:b w:val="0"/>
          <w:color w:val="000000"/>
          <w:szCs w:val="24"/>
          <w:shd w:val="clear" w:color="auto" w:fill="FFFFFF"/>
        </w:rPr>
        <w:t xml:space="preserve"> </w:t>
      </w:r>
      <w:r w:rsidR="003C6CB8" w:rsidRPr="002E3E64">
        <w:rPr>
          <w:b w:val="0"/>
          <w:color w:val="000000"/>
          <w:szCs w:val="24"/>
          <w:shd w:val="clear" w:color="auto" w:fill="FFFFFF"/>
        </w:rPr>
        <w:t>Программа предусматривает введение специального раздела, направлен</w:t>
      </w:r>
      <w:r w:rsidR="004B453B" w:rsidRPr="002E3E64">
        <w:rPr>
          <w:b w:val="0"/>
          <w:color w:val="000000"/>
          <w:szCs w:val="24"/>
          <w:shd w:val="clear" w:color="auto" w:fill="FFFFFF"/>
        </w:rPr>
        <w:t xml:space="preserve">ного на отработку технических, </w:t>
      </w:r>
      <w:r w:rsidR="003C6CB8" w:rsidRPr="002E3E64">
        <w:rPr>
          <w:b w:val="0"/>
          <w:color w:val="000000"/>
          <w:szCs w:val="24"/>
          <w:shd w:val="clear" w:color="auto" w:fill="FFFFFF"/>
        </w:rPr>
        <w:t xml:space="preserve">творческих навыков и навыков по предъявлению собственных результатов. </w:t>
      </w:r>
      <w:r w:rsidR="00D36748" w:rsidRPr="002E3E64">
        <w:rPr>
          <w:b w:val="0"/>
          <w:color w:val="000000"/>
          <w:szCs w:val="24"/>
          <w:shd w:val="clear" w:color="auto" w:fill="FFFFFF"/>
        </w:rPr>
        <w:t>Программа разработана  в  соответствии с новыми требованиями ФГОС средней ступени общего  образования второго поколения.  В процессе разработки программы  главным ориентиром стала  цель гармоничного единства личностного, познавательного, коммуникативного и социального  развития учащихся. Программа предусматривает знакомство с истоками и жанрами древнейшей, народной, национальной росписи. Тем самым расширяется культурное пространство и формируется среда, позволяющая ребенку развивать художественно - эстетическое видение мира, реализовать его стремление к самовыражению.</w:t>
      </w:r>
      <w:r w:rsidR="00626067" w:rsidRPr="002E3E64">
        <w:rPr>
          <w:b w:val="0"/>
          <w:szCs w:val="24"/>
        </w:rPr>
        <w:t xml:space="preserve"> </w:t>
      </w:r>
      <w:r w:rsidR="00087ACA" w:rsidRPr="002E3E64">
        <w:rPr>
          <w:b w:val="0"/>
          <w:szCs w:val="24"/>
        </w:rPr>
        <w:t xml:space="preserve">Занятия </w:t>
      </w:r>
      <w:r w:rsidR="00E7697A" w:rsidRPr="002E3E64">
        <w:rPr>
          <w:b w:val="0"/>
          <w:szCs w:val="24"/>
        </w:rPr>
        <w:t xml:space="preserve"> </w:t>
      </w:r>
      <w:r w:rsidR="00A3647F" w:rsidRPr="002E3E64">
        <w:rPr>
          <w:b w:val="0"/>
          <w:szCs w:val="24"/>
        </w:rPr>
        <w:t xml:space="preserve">по программе </w:t>
      </w:r>
      <w:r w:rsidR="00E7697A" w:rsidRPr="002E3E64">
        <w:rPr>
          <w:b w:val="0"/>
          <w:szCs w:val="24"/>
        </w:rPr>
        <w:t xml:space="preserve">«Батик» </w:t>
      </w:r>
      <w:r w:rsidR="00087ACA" w:rsidRPr="002E3E64">
        <w:rPr>
          <w:b w:val="0"/>
          <w:szCs w:val="24"/>
        </w:rPr>
        <w:t>способствую</w:t>
      </w:r>
      <w:r w:rsidR="00742EC8" w:rsidRPr="002E3E64">
        <w:rPr>
          <w:b w:val="0"/>
          <w:szCs w:val="24"/>
        </w:rPr>
        <w:t xml:space="preserve">т </w:t>
      </w:r>
      <w:r w:rsidR="00896C56" w:rsidRPr="002E3E64">
        <w:rPr>
          <w:b w:val="0"/>
          <w:szCs w:val="24"/>
        </w:rPr>
        <w:t xml:space="preserve"> </w:t>
      </w:r>
      <w:r w:rsidR="00087ACA" w:rsidRPr="002E3E64">
        <w:rPr>
          <w:b w:val="0"/>
          <w:szCs w:val="24"/>
        </w:rPr>
        <w:t xml:space="preserve"> </w:t>
      </w:r>
      <w:r w:rsidR="00742EC8" w:rsidRPr="002E3E64">
        <w:rPr>
          <w:b w:val="0"/>
          <w:szCs w:val="24"/>
        </w:rPr>
        <w:t xml:space="preserve"> развитию интереса и люб</w:t>
      </w:r>
      <w:r w:rsidR="00E7697A" w:rsidRPr="002E3E64">
        <w:rPr>
          <w:b w:val="0"/>
          <w:szCs w:val="24"/>
        </w:rPr>
        <w:t>в</w:t>
      </w:r>
      <w:r w:rsidR="00742EC8" w:rsidRPr="002E3E64">
        <w:rPr>
          <w:b w:val="0"/>
          <w:szCs w:val="24"/>
        </w:rPr>
        <w:t xml:space="preserve">и </w:t>
      </w:r>
      <w:r w:rsidR="00E7697A" w:rsidRPr="002E3E64">
        <w:rPr>
          <w:b w:val="0"/>
          <w:szCs w:val="24"/>
        </w:rPr>
        <w:t>к декор</w:t>
      </w:r>
      <w:r w:rsidR="00B90E07" w:rsidRPr="002E3E64">
        <w:rPr>
          <w:b w:val="0"/>
          <w:szCs w:val="24"/>
        </w:rPr>
        <w:t xml:space="preserve">ативно-прикладному искусству. </w:t>
      </w:r>
      <w:r w:rsidR="00E8080F" w:rsidRPr="002E3E64">
        <w:rPr>
          <w:b w:val="0"/>
          <w:szCs w:val="24"/>
        </w:rPr>
        <w:t>Освоение изобразительной деятельности основано на эстетическом восприятии. Эстетическое восприятие является источником развития  творческой деятельности. Эстетическое восприятие влияет на формирование устойчивого, концентрированного внимания: восприятие формы, цвета, свойств  п</w:t>
      </w:r>
      <w:r w:rsidR="00F9684B" w:rsidRPr="002E3E64">
        <w:rPr>
          <w:b w:val="0"/>
          <w:szCs w:val="24"/>
        </w:rPr>
        <w:t>редметов, слова, движения</w:t>
      </w:r>
      <w:r w:rsidR="00EA44BC" w:rsidRPr="002E3E64">
        <w:rPr>
          <w:b w:val="0"/>
          <w:szCs w:val="24"/>
        </w:rPr>
        <w:t>,</w:t>
      </w:r>
      <w:r w:rsidR="00E8080F" w:rsidRPr="002E3E64">
        <w:rPr>
          <w:b w:val="0"/>
          <w:szCs w:val="24"/>
        </w:rPr>
        <w:t xml:space="preserve"> является основой создания образов </w:t>
      </w:r>
      <w:r w:rsidR="00781647" w:rsidRPr="002E3E64">
        <w:rPr>
          <w:b w:val="0"/>
          <w:szCs w:val="24"/>
        </w:rPr>
        <w:t xml:space="preserve">в различных </w:t>
      </w:r>
      <w:r w:rsidR="00E8080F" w:rsidRPr="002E3E64">
        <w:rPr>
          <w:b w:val="0"/>
          <w:szCs w:val="24"/>
        </w:rPr>
        <w:t xml:space="preserve"> видах творческой деятельности. </w:t>
      </w:r>
      <w:r w:rsidR="007A4AE2" w:rsidRPr="002E3E64">
        <w:rPr>
          <w:b w:val="0"/>
          <w:szCs w:val="24"/>
        </w:rPr>
        <w:t xml:space="preserve">В рамках курса </w:t>
      </w:r>
      <w:r w:rsidR="00781647" w:rsidRPr="002E3E64">
        <w:rPr>
          <w:b w:val="0"/>
          <w:szCs w:val="24"/>
        </w:rPr>
        <w:t>о</w:t>
      </w:r>
      <w:r w:rsidR="00E8080F" w:rsidRPr="002E3E64">
        <w:rPr>
          <w:b w:val="0"/>
          <w:szCs w:val="24"/>
        </w:rPr>
        <w:t>собое внимание уделя</w:t>
      </w:r>
      <w:r w:rsidR="007A4AE2" w:rsidRPr="002E3E64">
        <w:rPr>
          <w:b w:val="0"/>
          <w:szCs w:val="24"/>
        </w:rPr>
        <w:t>ется</w:t>
      </w:r>
      <w:r w:rsidR="00E8080F" w:rsidRPr="002E3E64">
        <w:rPr>
          <w:b w:val="0"/>
          <w:szCs w:val="24"/>
        </w:rPr>
        <w:t xml:space="preserve"> приобретению умений и навыков, которые могут быть использованы в практической деятельности. </w:t>
      </w:r>
      <w:r w:rsidR="00E8080F" w:rsidRPr="002E3E64">
        <w:rPr>
          <w:b w:val="0"/>
          <w:szCs w:val="24"/>
        </w:rPr>
        <w:lastRenderedPageBreak/>
        <w:t xml:space="preserve">Процесс познания происходит посредством собственного творчества, изучения художественного наследия и произведений современности. Основной принцип обучения  – развитие творческой индивидуальности каждого, побуждение к самостоятельному творчеству.  С этой целью </w:t>
      </w:r>
      <w:r w:rsidR="00B83E37" w:rsidRPr="002E3E64">
        <w:rPr>
          <w:b w:val="0"/>
          <w:szCs w:val="24"/>
        </w:rPr>
        <w:t>программой п</w:t>
      </w:r>
      <w:r w:rsidR="00B07414" w:rsidRPr="002E3E64">
        <w:rPr>
          <w:b w:val="0"/>
          <w:szCs w:val="24"/>
        </w:rPr>
        <w:t xml:space="preserve">редусмотрено </w:t>
      </w:r>
      <w:r w:rsidR="00B83E37" w:rsidRPr="002E3E64">
        <w:rPr>
          <w:b w:val="0"/>
          <w:szCs w:val="24"/>
        </w:rPr>
        <w:t xml:space="preserve"> знакомство</w:t>
      </w:r>
      <w:r w:rsidR="00E8080F" w:rsidRPr="002E3E64">
        <w:rPr>
          <w:b w:val="0"/>
          <w:szCs w:val="24"/>
        </w:rPr>
        <w:t xml:space="preserve"> детей с историей развития ремесла, творческ</w:t>
      </w:r>
      <w:r w:rsidR="00B83E37" w:rsidRPr="002E3E64">
        <w:rPr>
          <w:b w:val="0"/>
          <w:szCs w:val="24"/>
        </w:rPr>
        <w:t>ими работами известных мастеров,</w:t>
      </w:r>
      <w:r w:rsidR="00E8080F" w:rsidRPr="002E3E64">
        <w:rPr>
          <w:b w:val="0"/>
          <w:szCs w:val="24"/>
        </w:rPr>
        <w:t xml:space="preserve"> </w:t>
      </w:r>
      <w:r w:rsidR="00B83E37" w:rsidRPr="002E3E64">
        <w:rPr>
          <w:b w:val="0"/>
          <w:szCs w:val="24"/>
        </w:rPr>
        <w:t>подражание мастерам</w:t>
      </w:r>
      <w:r w:rsidR="00B07414" w:rsidRPr="002E3E64">
        <w:rPr>
          <w:b w:val="0"/>
          <w:szCs w:val="24"/>
        </w:rPr>
        <w:t xml:space="preserve"> </w:t>
      </w:r>
      <w:r w:rsidR="00B83E37" w:rsidRPr="002E3E64">
        <w:rPr>
          <w:b w:val="0"/>
          <w:szCs w:val="24"/>
        </w:rPr>
        <w:t>(копирование)</w:t>
      </w:r>
      <w:r w:rsidR="00B07414" w:rsidRPr="002E3E64">
        <w:rPr>
          <w:b w:val="0"/>
          <w:szCs w:val="24"/>
        </w:rPr>
        <w:t xml:space="preserve">-отработка навыков,  и </w:t>
      </w:r>
      <w:r w:rsidR="00E8080F" w:rsidRPr="002E3E64">
        <w:rPr>
          <w:b w:val="0"/>
          <w:szCs w:val="24"/>
        </w:rPr>
        <w:t xml:space="preserve"> в дальнейшем сам</w:t>
      </w:r>
      <w:r w:rsidR="00B07414" w:rsidRPr="002E3E64">
        <w:rPr>
          <w:b w:val="0"/>
          <w:szCs w:val="24"/>
        </w:rPr>
        <w:t>остоятельное творчество</w:t>
      </w:r>
      <w:r w:rsidR="00851F9E" w:rsidRPr="002E3E64">
        <w:rPr>
          <w:b w:val="0"/>
          <w:szCs w:val="24"/>
        </w:rPr>
        <w:t>.</w:t>
      </w:r>
      <w:r w:rsidR="00EA25A4" w:rsidRPr="002E3E64">
        <w:rPr>
          <w:b w:val="0"/>
          <w:szCs w:val="24"/>
        </w:rPr>
        <w:t xml:space="preserve"> Программой </w:t>
      </w:r>
      <w:r w:rsidR="00E8080F" w:rsidRPr="002E3E64">
        <w:rPr>
          <w:b w:val="0"/>
          <w:szCs w:val="24"/>
        </w:rPr>
        <w:t xml:space="preserve"> предусмотрены посещения выставок,  встречи с художниками - мастерами росписи, экскурсии в </w:t>
      </w:r>
      <w:r w:rsidR="00EA25A4" w:rsidRPr="002E3E64">
        <w:rPr>
          <w:b w:val="0"/>
          <w:szCs w:val="24"/>
        </w:rPr>
        <w:t>выставочный зал</w:t>
      </w:r>
      <w:r w:rsidR="00E8080F" w:rsidRPr="002E3E64">
        <w:rPr>
          <w:b w:val="0"/>
          <w:szCs w:val="24"/>
        </w:rPr>
        <w:t xml:space="preserve">.  Как  итог  реализации программы ежегодно проводятся выставки; кроме этого, работы </w:t>
      </w:r>
      <w:r w:rsidR="004F2149" w:rsidRPr="002E3E64">
        <w:rPr>
          <w:b w:val="0"/>
          <w:szCs w:val="24"/>
        </w:rPr>
        <w:t>обучающихся</w:t>
      </w:r>
      <w:r w:rsidR="00E8080F" w:rsidRPr="002E3E64">
        <w:rPr>
          <w:b w:val="0"/>
          <w:szCs w:val="24"/>
        </w:rPr>
        <w:t xml:space="preserve">  принимают участие  в </w:t>
      </w:r>
      <w:r w:rsidR="00893E89" w:rsidRPr="002E3E64">
        <w:rPr>
          <w:b w:val="0"/>
          <w:szCs w:val="24"/>
        </w:rPr>
        <w:t xml:space="preserve">конкурсах различного уровня. </w:t>
      </w:r>
      <w:r w:rsidR="00E8080F" w:rsidRPr="002E3E64">
        <w:rPr>
          <w:b w:val="0"/>
          <w:szCs w:val="24"/>
        </w:rPr>
        <w:t xml:space="preserve"> Кур</w:t>
      </w:r>
      <w:r w:rsidR="00893E89" w:rsidRPr="002E3E64">
        <w:rPr>
          <w:b w:val="0"/>
          <w:szCs w:val="24"/>
        </w:rPr>
        <w:t>с программ</w:t>
      </w:r>
      <w:r w:rsidR="005C269D" w:rsidRPr="002E3E64">
        <w:rPr>
          <w:b w:val="0"/>
          <w:szCs w:val="24"/>
        </w:rPr>
        <w:t>ы</w:t>
      </w:r>
      <w:r w:rsidR="00893E89" w:rsidRPr="002E3E64">
        <w:rPr>
          <w:b w:val="0"/>
          <w:szCs w:val="24"/>
        </w:rPr>
        <w:t xml:space="preserve"> «Батик» </w:t>
      </w:r>
      <w:r w:rsidR="00E8080F" w:rsidRPr="002E3E64">
        <w:rPr>
          <w:b w:val="0"/>
          <w:szCs w:val="24"/>
        </w:rPr>
        <w:t xml:space="preserve"> рассчитан на </w:t>
      </w:r>
      <w:r w:rsidR="00B77289" w:rsidRPr="002E3E64">
        <w:rPr>
          <w:b w:val="0"/>
          <w:szCs w:val="24"/>
        </w:rPr>
        <w:t xml:space="preserve">два </w:t>
      </w:r>
      <w:r w:rsidR="00E8080F" w:rsidRPr="002E3E64">
        <w:rPr>
          <w:b w:val="0"/>
          <w:szCs w:val="24"/>
        </w:rPr>
        <w:t xml:space="preserve"> год</w:t>
      </w:r>
      <w:r w:rsidR="00B77289" w:rsidRPr="002E3E64">
        <w:rPr>
          <w:b w:val="0"/>
          <w:szCs w:val="24"/>
        </w:rPr>
        <w:t>а</w:t>
      </w:r>
      <w:r w:rsidR="00E8080F" w:rsidRPr="002E3E64">
        <w:rPr>
          <w:b w:val="0"/>
          <w:szCs w:val="24"/>
        </w:rPr>
        <w:t xml:space="preserve">. </w:t>
      </w:r>
    </w:p>
    <w:p w:rsidR="00E8080F" w:rsidRPr="002E3E64" w:rsidRDefault="00C62213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    </w:t>
      </w:r>
      <w:r w:rsidR="000E4E9D" w:rsidRPr="002E3E64">
        <w:rPr>
          <w:b/>
          <w:sz w:val="24"/>
          <w:szCs w:val="24"/>
        </w:rPr>
        <w:t>Отличительной  особенностью</w:t>
      </w:r>
      <w:r w:rsidR="000E4E9D" w:rsidRPr="002E3E64">
        <w:rPr>
          <w:sz w:val="24"/>
          <w:szCs w:val="24"/>
        </w:rPr>
        <w:t xml:space="preserve"> программы является  мотивационно - целевая деятельность, которая способствует формированию чувства удовлетворения от собственной деятельности,  развитию личности   и  стремление к самосовершенствованию («я могу, я умею»).</w:t>
      </w:r>
      <w:r w:rsidR="000E4E9D" w:rsidRPr="002E3E64">
        <w:rPr>
          <w:b/>
          <w:sz w:val="24"/>
          <w:szCs w:val="24"/>
        </w:rPr>
        <w:t xml:space="preserve">  </w:t>
      </w:r>
      <w:r w:rsidR="000E4E9D" w:rsidRPr="002E3E64">
        <w:rPr>
          <w:sz w:val="24"/>
          <w:szCs w:val="24"/>
        </w:rPr>
        <w:t xml:space="preserve"> Восприятие предметного ряда, действий, слова, звука, природы формирует мотивы деятельности, и последующие  цели. Теоретический материал содержит сведения об истории возникновения и развития различных техник батика. Основное время уделяется практическим занятиям. Предусмотрено посещение выставок изобразительного и декоративного искусства с целью ознакомления обучающихся с красотой  и богатством окружающего мира. </w:t>
      </w:r>
      <w:r w:rsidR="000E4E9D" w:rsidRPr="002E3E64">
        <w:rPr>
          <w:b/>
          <w:sz w:val="24"/>
          <w:szCs w:val="24"/>
        </w:rPr>
        <w:t xml:space="preserve"> </w:t>
      </w:r>
      <w:r w:rsidR="000E4E9D" w:rsidRPr="002E3E64">
        <w:rPr>
          <w:sz w:val="24"/>
          <w:szCs w:val="24"/>
        </w:rPr>
        <w:t>Изучая декоративно-прикладное искусство, обучающиеся  учатся соединять знания и умения с художественной фантазией, присущей детскому воображению, создают не только красивые, но и полезные изделия.</w:t>
      </w:r>
    </w:p>
    <w:p w:rsidR="00C65B04" w:rsidRPr="002E3E64" w:rsidRDefault="00C65B04" w:rsidP="002E3E64">
      <w:pPr>
        <w:pStyle w:val="a7"/>
        <w:jc w:val="both"/>
        <w:rPr>
          <w:b w:val="0"/>
          <w:szCs w:val="24"/>
        </w:rPr>
      </w:pPr>
      <w:r w:rsidRPr="002E3E64">
        <w:rPr>
          <w:szCs w:val="24"/>
        </w:rPr>
        <w:t xml:space="preserve">       </w:t>
      </w:r>
      <w:r w:rsidR="00C62213" w:rsidRPr="002E3E64">
        <w:rPr>
          <w:szCs w:val="24"/>
        </w:rPr>
        <w:t xml:space="preserve">     </w:t>
      </w:r>
      <w:r w:rsidRPr="002E3E64">
        <w:rPr>
          <w:szCs w:val="24"/>
        </w:rPr>
        <w:t xml:space="preserve">Цель программы: </w:t>
      </w:r>
      <w:r w:rsidRPr="002E3E64">
        <w:rPr>
          <w:b w:val="0"/>
          <w:szCs w:val="24"/>
        </w:rPr>
        <w:t>развитие личности учащегося, его творческих способностей и индивидуальных дарований через   декоративно-прикладное искусство</w:t>
      </w:r>
      <w:r w:rsidR="007F4699" w:rsidRPr="002E3E64">
        <w:rPr>
          <w:b w:val="0"/>
          <w:szCs w:val="24"/>
        </w:rPr>
        <w:t xml:space="preserve"> и росписи тканей.</w:t>
      </w:r>
    </w:p>
    <w:p w:rsidR="005B61BA" w:rsidRPr="002E3E64" w:rsidRDefault="005B61BA" w:rsidP="002E3E64">
      <w:pPr>
        <w:pStyle w:val="a7"/>
        <w:jc w:val="both"/>
        <w:rPr>
          <w:szCs w:val="24"/>
        </w:rPr>
      </w:pPr>
      <w:r w:rsidRPr="002E3E64">
        <w:rPr>
          <w:szCs w:val="24"/>
        </w:rPr>
        <w:t xml:space="preserve">     </w:t>
      </w:r>
      <w:r w:rsidR="009D0B7C" w:rsidRPr="002E3E64">
        <w:rPr>
          <w:szCs w:val="24"/>
        </w:rPr>
        <w:t xml:space="preserve">      </w:t>
      </w:r>
      <w:r w:rsidRPr="002E3E64">
        <w:rPr>
          <w:szCs w:val="24"/>
        </w:rPr>
        <w:t xml:space="preserve"> Задачи:</w:t>
      </w:r>
    </w:p>
    <w:p w:rsidR="00AA06F7" w:rsidRPr="002E3E64" w:rsidRDefault="00AA06F7" w:rsidP="002E3E64">
      <w:pPr>
        <w:pStyle w:val="ab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3E64">
        <w:rPr>
          <w:color w:val="000000"/>
        </w:rPr>
        <w:t>сформировать основы знаний по композиции, цветоведению, истории батика и изобразительной грамоты;</w:t>
      </w:r>
    </w:p>
    <w:p w:rsidR="00AA06F7" w:rsidRPr="002E3E64" w:rsidRDefault="00AA06F7" w:rsidP="002E3E64">
      <w:pPr>
        <w:pStyle w:val="ab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2E3E64">
        <w:rPr>
          <w:color w:val="000000"/>
        </w:rPr>
        <w:t>выработать знания технологических приемов выполнения росписи ткани;</w:t>
      </w:r>
    </w:p>
    <w:p w:rsidR="00AA06F7" w:rsidRPr="002E3E64" w:rsidRDefault="00AA06F7" w:rsidP="002E3E64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сформировать навыки организации своей деятельности, умение</w:t>
      </w:r>
    </w:p>
    <w:p w:rsidR="00AA06F7" w:rsidRPr="002E3E64" w:rsidRDefault="00AA06F7" w:rsidP="002E3E64">
      <w:pPr>
        <w:pStyle w:val="ab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самостоятельно выполнять и анализировать свою работу;</w:t>
      </w:r>
    </w:p>
    <w:p w:rsidR="00AA06F7" w:rsidRPr="002E3E64" w:rsidRDefault="00AA06F7" w:rsidP="002E3E64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способствовать развитию воображения, фантазии детей, пространственного и творческого мышления, художественного вкуса;</w:t>
      </w:r>
    </w:p>
    <w:p w:rsidR="00AA06F7" w:rsidRPr="002E3E64" w:rsidRDefault="00AA06F7" w:rsidP="002E3E64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развитие художественно-творческих способностей в продуктивных видах деятельности;</w:t>
      </w:r>
    </w:p>
    <w:p w:rsidR="00AA06F7" w:rsidRPr="002E3E64" w:rsidRDefault="00AA06F7" w:rsidP="002E3E64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развивать эмоционально - эстетическое отношение к предметам и явлениям действительности;</w:t>
      </w:r>
    </w:p>
    <w:p w:rsidR="00AA06F7" w:rsidRPr="002E3E64" w:rsidRDefault="00AA06F7" w:rsidP="002E3E64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воспитывать усидчивость, настойчивость, целеустремленность, ответственность, дисциплинированность, аккуратность, коммуникативность, самостоятельность;</w:t>
      </w:r>
    </w:p>
    <w:p w:rsidR="00AA06F7" w:rsidRPr="002E3E64" w:rsidRDefault="00AA06F7" w:rsidP="002E3E64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воспитывать уважительное отношение к русским традициям и национальной культуре;</w:t>
      </w:r>
    </w:p>
    <w:p w:rsidR="00AD29BA" w:rsidRPr="002E3E64" w:rsidRDefault="009D0B7C" w:rsidP="002E3E64">
      <w:pPr>
        <w:jc w:val="both"/>
        <w:rPr>
          <w:sz w:val="24"/>
          <w:szCs w:val="24"/>
        </w:rPr>
      </w:pPr>
      <w:r w:rsidRPr="002E3E64">
        <w:rPr>
          <w:b/>
          <w:bCs/>
          <w:sz w:val="24"/>
          <w:szCs w:val="24"/>
        </w:rPr>
        <w:t xml:space="preserve">          </w:t>
      </w:r>
      <w:r w:rsidR="00A50D9D" w:rsidRPr="002E3E64">
        <w:rPr>
          <w:b/>
          <w:bCs/>
          <w:sz w:val="24"/>
          <w:szCs w:val="24"/>
        </w:rPr>
        <w:t>Возраст учащихся, участвующих в реализации программы.</w:t>
      </w:r>
      <w:r w:rsidR="00AD29BA" w:rsidRPr="002E3E64">
        <w:rPr>
          <w:sz w:val="24"/>
          <w:szCs w:val="24"/>
        </w:rPr>
        <w:t xml:space="preserve"> При отборе содержания, методов и форм обучения учитывались психофизические особенности детей младшего и среднего школьного возраста 9-1</w:t>
      </w:r>
      <w:r w:rsidR="008267A5" w:rsidRPr="002E3E64">
        <w:rPr>
          <w:sz w:val="24"/>
          <w:szCs w:val="24"/>
        </w:rPr>
        <w:t>4</w:t>
      </w:r>
      <w:r w:rsidR="00AD29BA" w:rsidRPr="002E3E64">
        <w:rPr>
          <w:sz w:val="24"/>
          <w:szCs w:val="24"/>
        </w:rPr>
        <w:t xml:space="preserve"> лет.  Занятия построены таким образом, чтобы обучающиеся осваивали  темы  постепенно от простого к сложному. </w:t>
      </w:r>
      <w:r w:rsidR="003956E2" w:rsidRPr="002E3E64">
        <w:rPr>
          <w:sz w:val="24"/>
          <w:szCs w:val="24"/>
        </w:rPr>
        <w:t xml:space="preserve"> </w:t>
      </w:r>
      <w:r w:rsidR="00631E34" w:rsidRPr="002E3E64">
        <w:rPr>
          <w:sz w:val="24"/>
          <w:szCs w:val="24"/>
        </w:rPr>
        <w:t xml:space="preserve">Обучение по программе начинается с 9-10 лет, это связано такой  возрастной особенностью  как </w:t>
      </w:r>
      <w:r w:rsidR="00450ACC" w:rsidRPr="002E3E64">
        <w:rPr>
          <w:sz w:val="24"/>
          <w:szCs w:val="24"/>
        </w:rPr>
        <w:t xml:space="preserve"> стремление к исследованию всего нового и незнакомого. Для возрастного периода школьников 9-10 лет</w:t>
      </w:r>
      <w:r w:rsidRPr="002E3E64">
        <w:rPr>
          <w:sz w:val="24"/>
          <w:szCs w:val="24"/>
        </w:rPr>
        <w:t xml:space="preserve"> характерна </w:t>
      </w:r>
      <w:r w:rsidR="00450ACC" w:rsidRPr="002E3E64">
        <w:rPr>
          <w:sz w:val="24"/>
          <w:szCs w:val="24"/>
        </w:rPr>
        <w:t>хорошая память и так называемый «Золотой возраст памяти», поэтому программой заложены основные теоретические аспекты в первый год обучения, который как раз приходится на 9-10 лет.</w:t>
      </w:r>
      <w:r w:rsidR="007226F1" w:rsidRPr="002E3E64">
        <w:rPr>
          <w:sz w:val="24"/>
          <w:szCs w:val="24"/>
        </w:rPr>
        <w:t xml:space="preserve"> </w:t>
      </w:r>
      <w:r w:rsidR="0091680A" w:rsidRPr="002E3E64">
        <w:rPr>
          <w:sz w:val="24"/>
          <w:szCs w:val="24"/>
        </w:rPr>
        <w:t>Так как ведущей деятельностью учащихся 5-х классов является общение, то наибольшие изменения во внутренней позиции связаны с взаимоотношениями с другими людьми, прежде всего со сверстниками. Учитывая эту особенность программа предусматривает индивидуальную и коллективную работу над творческими проектами, а так же участие школьников в конкурсах, выставках, акциях и праздниках.</w:t>
      </w:r>
      <w:r w:rsidR="002D1E86" w:rsidRPr="002E3E64">
        <w:rPr>
          <w:sz w:val="24"/>
          <w:szCs w:val="24"/>
          <w:shd w:val="clear" w:color="auto" w:fill="FFFFFF"/>
        </w:rPr>
        <w:t xml:space="preserve"> Характерными новообразованиями </w:t>
      </w:r>
      <w:r w:rsidR="002D1E86" w:rsidRPr="002E3E64">
        <w:rPr>
          <w:sz w:val="24"/>
          <w:szCs w:val="24"/>
          <w:shd w:val="clear" w:color="auto" w:fill="FFFFFF"/>
        </w:rPr>
        <w:lastRenderedPageBreak/>
        <w:t xml:space="preserve">подросткового возраста </w:t>
      </w:r>
      <w:r w:rsidR="0029333C" w:rsidRPr="002E3E64">
        <w:rPr>
          <w:sz w:val="24"/>
          <w:szCs w:val="24"/>
          <w:shd w:val="clear" w:color="auto" w:fill="FFFFFF"/>
        </w:rPr>
        <w:t>11-1</w:t>
      </w:r>
      <w:r w:rsidR="008267A5" w:rsidRPr="002E3E64">
        <w:rPr>
          <w:sz w:val="24"/>
          <w:szCs w:val="24"/>
          <w:shd w:val="clear" w:color="auto" w:fill="FFFFFF"/>
        </w:rPr>
        <w:t>4</w:t>
      </w:r>
      <w:r w:rsidR="0029333C" w:rsidRPr="002E3E64">
        <w:rPr>
          <w:sz w:val="24"/>
          <w:szCs w:val="24"/>
          <w:shd w:val="clear" w:color="auto" w:fill="FFFFFF"/>
        </w:rPr>
        <w:t xml:space="preserve"> лет </w:t>
      </w:r>
      <w:r w:rsidR="002D1E86" w:rsidRPr="002E3E64">
        <w:rPr>
          <w:sz w:val="24"/>
          <w:szCs w:val="24"/>
          <w:shd w:val="clear" w:color="auto" w:fill="FFFFFF"/>
        </w:rPr>
        <w:t xml:space="preserve">есть стремление к самообразованию и самовоспитанию, </w:t>
      </w:r>
      <w:r w:rsidR="00D14189" w:rsidRPr="002E3E64">
        <w:rPr>
          <w:sz w:val="24"/>
          <w:szCs w:val="24"/>
          <w:shd w:val="clear" w:color="auto" w:fill="FFFFFF"/>
        </w:rPr>
        <w:t xml:space="preserve">четко выраженная критичность суждений и самокритичность, </w:t>
      </w:r>
      <w:r w:rsidR="002D1E86" w:rsidRPr="002E3E64">
        <w:rPr>
          <w:sz w:val="24"/>
          <w:szCs w:val="24"/>
          <w:shd w:val="clear" w:color="auto" w:fill="FFFFFF"/>
        </w:rPr>
        <w:t>полная определенность склонностей и профессиональных интересов.</w:t>
      </w:r>
      <w:r w:rsidR="0029333C" w:rsidRPr="002E3E64">
        <w:rPr>
          <w:sz w:val="24"/>
          <w:szCs w:val="24"/>
          <w:shd w:val="clear" w:color="auto" w:fill="FFFFFF"/>
        </w:rPr>
        <w:t xml:space="preserve"> </w:t>
      </w:r>
      <w:r w:rsidR="002E3E64" w:rsidRPr="002E3E64">
        <w:rPr>
          <w:sz w:val="24"/>
          <w:szCs w:val="24"/>
        </w:rPr>
        <w:t>И</w:t>
      </w:r>
      <w:r w:rsidR="00611E2E" w:rsidRPr="002E3E64">
        <w:rPr>
          <w:sz w:val="24"/>
          <w:szCs w:val="24"/>
        </w:rPr>
        <w:t>менно эти особенности личности подростка объясняют  введение в программу большого количества практических часов, направленных на отработку техники и получение практических навыков  по изготовлению качественного изделия</w:t>
      </w:r>
      <w:r w:rsidR="00C95B5D" w:rsidRPr="002E3E64">
        <w:rPr>
          <w:sz w:val="24"/>
          <w:szCs w:val="24"/>
        </w:rPr>
        <w:t>,</w:t>
      </w:r>
      <w:r w:rsidR="00D14189" w:rsidRPr="002E3E64">
        <w:rPr>
          <w:sz w:val="24"/>
          <w:szCs w:val="24"/>
          <w:shd w:val="clear" w:color="auto" w:fill="FFFFFF"/>
        </w:rPr>
        <w:t xml:space="preserve"> предполагает выполнение итогового творческого проекта и его защиту</w:t>
      </w:r>
      <w:r w:rsidR="00611E2E" w:rsidRPr="002E3E64">
        <w:rPr>
          <w:sz w:val="24"/>
          <w:szCs w:val="24"/>
          <w:shd w:val="clear" w:color="auto" w:fill="FFFFFF"/>
        </w:rPr>
        <w:t>, а так же участие в научно-практических конференциях.</w:t>
      </w:r>
    </w:p>
    <w:p w:rsidR="001E0967" w:rsidRPr="002E3E64" w:rsidRDefault="001E0967" w:rsidP="002E3E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3E64">
        <w:rPr>
          <w:b/>
          <w:bCs/>
          <w:sz w:val="24"/>
          <w:szCs w:val="24"/>
        </w:rPr>
        <w:t>Условия приёма учащихся</w:t>
      </w:r>
      <w:r w:rsidRPr="002E3E64">
        <w:rPr>
          <w:sz w:val="24"/>
          <w:szCs w:val="24"/>
        </w:rPr>
        <w:t xml:space="preserve"> -  на бесконкурсной основе, по желанию ребенка на основании заявления родителей (законных представителей).</w:t>
      </w:r>
    </w:p>
    <w:p w:rsidR="002676E5" w:rsidRPr="002E3E64" w:rsidRDefault="002676E5" w:rsidP="002E3E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E3E64">
        <w:rPr>
          <w:b/>
          <w:bCs/>
          <w:sz w:val="24"/>
          <w:szCs w:val="24"/>
        </w:rPr>
        <w:t>Основные методы и формы работы с учащимися.</w:t>
      </w:r>
    </w:p>
    <w:p w:rsidR="001D17E5" w:rsidRPr="002E3E64" w:rsidRDefault="002676E5" w:rsidP="002E3E64">
      <w:pPr>
        <w:pStyle w:val="a6"/>
        <w:spacing w:line="240" w:lineRule="auto"/>
        <w:rPr>
          <w:b/>
          <w:szCs w:val="24"/>
        </w:rPr>
      </w:pPr>
      <w:r w:rsidRPr="002E3E64">
        <w:rPr>
          <w:szCs w:val="24"/>
        </w:rPr>
        <w:t xml:space="preserve">     </w:t>
      </w:r>
      <w:r w:rsidR="005E7072" w:rsidRPr="002E3E64">
        <w:rPr>
          <w:b/>
          <w:szCs w:val="24"/>
        </w:rPr>
        <w:t xml:space="preserve">     </w:t>
      </w:r>
      <w:r w:rsidR="001D17E5" w:rsidRPr="002E3E64">
        <w:rPr>
          <w:b/>
          <w:szCs w:val="24"/>
        </w:rPr>
        <w:t>Принципы, методы  и приемы организации педагогической деятельности:</w:t>
      </w:r>
      <w:r w:rsidR="001D17E5" w:rsidRPr="002E3E64">
        <w:rPr>
          <w:szCs w:val="24"/>
        </w:rPr>
        <w:t xml:space="preserve">  Принципы работы программы «Батик» основаны на: творчестве и свободе выбора обучающегося, на индивидуальном  личностно – ориентированном  подходе, на развитии творческой индивидуальности каждого, побуждении к самостоятельному творчеству.  В программе соблюдается  принцип последовательности – «от простого к сложному».   Обучение  ориентировано на выполнение необходимых изделий для украшения интерьера, быта, одежды. Все практические работы  обучающихся могут быть  учебными и творческими. </w:t>
      </w:r>
    </w:p>
    <w:p w:rsidR="001D17E5" w:rsidRPr="002E3E64" w:rsidRDefault="001D17E5" w:rsidP="002E3E64">
      <w:pPr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   </w:t>
      </w:r>
      <w:r w:rsidR="00067B68" w:rsidRPr="002E3E64">
        <w:rPr>
          <w:b/>
          <w:sz w:val="24"/>
          <w:szCs w:val="24"/>
        </w:rPr>
        <w:t xml:space="preserve"> </w:t>
      </w:r>
      <w:r w:rsidRPr="002E3E64">
        <w:rPr>
          <w:b/>
          <w:sz w:val="24"/>
          <w:szCs w:val="24"/>
        </w:rPr>
        <w:t>На занятиях используются различные методы обучения:</w:t>
      </w:r>
    </w:p>
    <w:p w:rsidR="001D17E5" w:rsidRPr="002E3E64" w:rsidRDefault="001D17E5" w:rsidP="002E3E64">
      <w:pPr>
        <w:pStyle w:val="a6"/>
        <w:spacing w:line="240" w:lineRule="auto"/>
        <w:rPr>
          <w:i/>
          <w:szCs w:val="24"/>
        </w:rPr>
      </w:pPr>
      <w:r w:rsidRPr="002E3E64">
        <w:rPr>
          <w:szCs w:val="24"/>
        </w:rPr>
        <w:t xml:space="preserve">       </w:t>
      </w:r>
      <w:r w:rsidR="00A0005A" w:rsidRPr="002E3E64">
        <w:rPr>
          <w:szCs w:val="24"/>
        </w:rPr>
        <w:t xml:space="preserve">   </w:t>
      </w:r>
      <w:r w:rsidRPr="002E3E64">
        <w:rPr>
          <w:szCs w:val="24"/>
        </w:rPr>
        <w:t>Для воспитания и развития навыков творческой работы  программой предусмотрены следующие основные методы:</w:t>
      </w:r>
    </w:p>
    <w:p w:rsidR="001D17E5" w:rsidRPr="002E3E64" w:rsidRDefault="001D17E5" w:rsidP="002E3E64">
      <w:pPr>
        <w:pStyle w:val="a6"/>
        <w:spacing w:line="240" w:lineRule="auto"/>
        <w:ind w:left="360"/>
        <w:rPr>
          <w:szCs w:val="24"/>
        </w:rPr>
      </w:pPr>
      <w:r w:rsidRPr="002E3E64">
        <w:rPr>
          <w:szCs w:val="24"/>
        </w:rPr>
        <w:t>- объяснительно-иллюстративные (теория с демонстрация наглядных пособий, поделок, иллюстраций.);</w:t>
      </w:r>
    </w:p>
    <w:p w:rsidR="001D17E5" w:rsidRPr="002E3E64" w:rsidRDefault="001D17E5" w:rsidP="002E3E64">
      <w:pPr>
        <w:pStyle w:val="a6"/>
        <w:spacing w:line="240" w:lineRule="auto"/>
        <w:ind w:left="360"/>
        <w:rPr>
          <w:szCs w:val="24"/>
        </w:rPr>
      </w:pPr>
      <w:r w:rsidRPr="002E3E64">
        <w:rPr>
          <w:szCs w:val="24"/>
        </w:rPr>
        <w:t>-   репродуктивные (работа по образцам);</w:t>
      </w:r>
    </w:p>
    <w:p w:rsidR="001D17E5" w:rsidRPr="002E3E64" w:rsidRDefault="001D17E5" w:rsidP="002E3E64">
      <w:pPr>
        <w:pStyle w:val="a6"/>
        <w:spacing w:line="240" w:lineRule="auto"/>
        <w:ind w:left="360"/>
        <w:rPr>
          <w:szCs w:val="24"/>
        </w:rPr>
      </w:pPr>
      <w:r w:rsidRPr="002E3E64">
        <w:rPr>
          <w:szCs w:val="24"/>
        </w:rPr>
        <w:t>-   практические (основное время на занятиях отводится практической  работе,  которая проводится на каждом занятии после объяснения теоретического материала).</w:t>
      </w:r>
    </w:p>
    <w:p w:rsidR="001D17E5" w:rsidRPr="002E3E64" w:rsidRDefault="001D17E5" w:rsidP="002E3E64">
      <w:pPr>
        <w:pStyle w:val="a6"/>
        <w:spacing w:line="240" w:lineRule="auto"/>
        <w:ind w:left="360"/>
        <w:rPr>
          <w:szCs w:val="24"/>
        </w:rPr>
      </w:pPr>
      <w:r w:rsidRPr="002E3E64">
        <w:rPr>
          <w:szCs w:val="24"/>
        </w:rPr>
        <w:t>-   частично-поисковые (выполнение вариативных заданий);</w:t>
      </w:r>
    </w:p>
    <w:p w:rsidR="001D17E5" w:rsidRPr="002E3E64" w:rsidRDefault="001D17E5" w:rsidP="002E3E64">
      <w:pPr>
        <w:pStyle w:val="a6"/>
        <w:spacing w:line="240" w:lineRule="auto"/>
        <w:ind w:left="360"/>
        <w:rPr>
          <w:szCs w:val="24"/>
        </w:rPr>
      </w:pPr>
      <w:r w:rsidRPr="002E3E64">
        <w:rPr>
          <w:szCs w:val="24"/>
        </w:rPr>
        <w:t>-   творческие (творческие задания, рисунки по воображению);</w:t>
      </w:r>
    </w:p>
    <w:p w:rsidR="001D17E5" w:rsidRPr="002E3E64" w:rsidRDefault="001D17E5" w:rsidP="002E3E64">
      <w:pPr>
        <w:pStyle w:val="a6"/>
        <w:spacing w:line="240" w:lineRule="auto"/>
        <w:ind w:left="360"/>
        <w:rPr>
          <w:szCs w:val="24"/>
        </w:rPr>
      </w:pPr>
      <w:r w:rsidRPr="002E3E64">
        <w:rPr>
          <w:szCs w:val="24"/>
        </w:rPr>
        <w:t xml:space="preserve">-  исследовательские (исследование свойств тканей, красок, а так же  возможностей других материалов). </w:t>
      </w:r>
    </w:p>
    <w:p w:rsidR="002676E5" w:rsidRPr="002E3E64" w:rsidRDefault="001A1204" w:rsidP="002E3E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  </w:t>
      </w:r>
      <w:r w:rsidR="00A0005A" w:rsidRPr="002E3E64">
        <w:rPr>
          <w:sz w:val="24"/>
          <w:szCs w:val="24"/>
        </w:rPr>
        <w:t xml:space="preserve"> </w:t>
      </w:r>
      <w:r w:rsidR="002676E5" w:rsidRPr="002E3E64">
        <w:rPr>
          <w:b/>
          <w:sz w:val="24"/>
          <w:szCs w:val="24"/>
        </w:rPr>
        <w:t>Формы обучения:</w:t>
      </w:r>
      <w:r w:rsidR="002676E5" w:rsidRPr="002E3E64">
        <w:rPr>
          <w:sz w:val="24"/>
          <w:szCs w:val="24"/>
        </w:rPr>
        <w:t xml:space="preserve"> очная форма обучения</w:t>
      </w:r>
    </w:p>
    <w:p w:rsidR="002676E5" w:rsidRPr="002E3E64" w:rsidRDefault="002676E5" w:rsidP="002E3E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  </w:t>
      </w:r>
      <w:r w:rsidR="00A0005A" w:rsidRPr="002E3E64">
        <w:rPr>
          <w:sz w:val="24"/>
          <w:szCs w:val="24"/>
        </w:rPr>
        <w:t xml:space="preserve"> </w:t>
      </w:r>
      <w:r w:rsidRPr="002E3E64">
        <w:rPr>
          <w:b/>
          <w:sz w:val="24"/>
          <w:szCs w:val="24"/>
        </w:rPr>
        <w:t>Формы работы с детьми:</w:t>
      </w:r>
      <w:r w:rsidRPr="002E3E64">
        <w:rPr>
          <w:sz w:val="24"/>
          <w:szCs w:val="24"/>
        </w:rPr>
        <w:t xml:space="preserve"> индивидуальная; парная; групповая; коллективная; индивидуальная. </w:t>
      </w:r>
    </w:p>
    <w:p w:rsidR="002676E5" w:rsidRPr="002E3E64" w:rsidRDefault="002676E5" w:rsidP="002E3E64">
      <w:pPr>
        <w:pStyle w:val="21"/>
        <w:spacing w:after="0" w:line="240" w:lineRule="auto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   </w:t>
      </w:r>
      <w:r w:rsidRPr="002E3E64">
        <w:rPr>
          <w:b/>
          <w:sz w:val="24"/>
          <w:szCs w:val="24"/>
        </w:rPr>
        <w:t>Формы занятий:</w:t>
      </w:r>
      <w:r w:rsidRPr="002E3E64">
        <w:rPr>
          <w:sz w:val="24"/>
          <w:szCs w:val="24"/>
        </w:rPr>
        <w:t xml:space="preserve"> учебные занятия (практикумы</w:t>
      </w:r>
      <w:r w:rsidR="00D13D68" w:rsidRPr="002E3E64">
        <w:rPr>
          <w:sz w:val="24"/>
          <w:szCs w:val="24"/>
        </w:rPr>
        <w:t>,  практические занятия-упражнения;</w:t>
      </w:r>
      <w:r w:rsidRPr="002E3E64">
        <w:rPr>
          <w:sz w:val="24"/>
          <w:szCs w:val="24"/>
        </w:rPr>
        <w:t xml:space="preserve">, </w:t>
      </w:r>
      <w:r w:rsidR="00D13D68" w:rsidRPr="002E3E64">
        <w:rPr>
          <w:sz w:val="24"/>
          <w:szCs w:val="24"/>
        </w:rPr>
        <w:t>теоретические занятия - беседы;</w:t>
      </w:r>
      <w:r w:rsidRPr="002E3E64">
        <w:rPr>
          <w:sz w:val="24"/>
          <w:szCs w:val="24"/>
        </w:rPr>
        <w:t xml:space="preserve">, </w:t>
      </w:r>
      <w:r w:rsidR="00D13D68" w:rsidRPr="002E3E64">
        <w:rPr>
          <w:sz w:val="24"/>
          <w:szCs w:val="24"/>
        </w:rPr>
        <w:t xml:space="preserve">занятия самостоятельных работ </w:t>
      </w:r>
      <w:r w:rsidRPr="002E3E64">
        <w:rPr>
          <w:sz w:val="24"/>
          <w:szCs w:val="24"/>
        </w:rPr>
        <w:t>занятие-</w:t>
      </w:r>
      <w:r w:rsidR="009C0B1B" w:rsidRPr="002E3E64">
        <w:rPr>
          <w:sz w:val="24"/>
          <w:szCs w:val="24"/>
        </w:rPr>
        <w:t>викторина</w:t>
      </w:r>
      <w:r w:rsidRPr="002E3E64">
        <w:rPr>
          <w:sz w:val="24"/>
          <w:szCs w:val="24"/>
        </w:rPr>
        <w:t xml:space="preserve">, </w:t>
      </w:r>
      <w:r w:rsidR="00D13D68" w:rsidRPr="002E3E64">
        <w:rPr>
          <w:sz w:val="24"/>
          <w:szCs w:val="24"/>
        </w:rPr>
        <w:t xml:space="preserve">отчет </w:t>
      </w:r>
      <w:r w:rsidRPr="002E3E64">
        <w:rPr>
          <w:sz w:val="24"/>
          <w:szCs w:val="24"/>
        </w:rPr>
        <w:t>виртуальны</w:t>
      </w:r>
      <w:r w:rsidR="009C0B1B" w:rsidRPr="002E3E64">
        <w:rPr>
          <w:sz w:val="24"/>
          <w:szCs w:val="24"/>
        </w:rPr>
        <w:t>е экскурсии</w:t>
      </w:r>
      <w:r w:rsidRPr="002E3E64">
        <w:rPr>
          <w:sz w:val="24"/>
          <w:szCs w:val="24"/>
        </w:rPr>
        <w:t xml:space="preserve">; не учебные занятия (экскурсии, </w:t>
      </w:r>
      <w:r w:rsidR="00F31F04" w:rsidRPr="002E3E64">
        <w:rPr>
          <w:sz w:val="24"/>
          <w:szCs w:val="24"/>
        </w:rPr>
        <w:t>концерты и выставки</w:t>
      </w:r>
      <w:r w:rsidRPr="002E3E64">
        <w:rPr>
          <w:sz w:val="24"/>
          <w:szCs w:val="24"/>
        </w:rPr>
        <w:t>).</w:t>
      </w:r>
      <w:r w:rsidR="00D13D68" w:rsidRPr="002E3E64">
        <w:rPr>
          <w:b/>
          <w:sz w:val="24"/>
          <w:szCs w:val="24"/>
        </w:rPr>
        <w:t xml:space="preserve"> </w:t>
      </w:r>
    </w:p>
    <w:p w:rsidR="00047932" w:rsidRPr="002E3E64" w:rsidRDefault="002268D4" w:rsidP="002E3E64">
      <w:pPr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   </w:t>
      </w:r>
      <w:r w:rsidR="00A0005A" w:rsidRPr="002E3E64">
        <w:rPr>
          <w:b/>
          <w:sz w:val="24"/>
          <w:szCs w:val="24"/>
        </w:rPr>
        <w:t xml:space="preserve">   </w:t>
      </w:r>
      <w:r w:rsidRPr="002E3E64">
        <w:rPr>
          <w:b/>
          <w:sz w:val="24"/>
          <w:szCs w:val="24"/>
        </w:rPr>
        <w:t xml:space="preserve">Форма обучения: </w:t>
      </w:r>
      <w:r w:rsidRPr="002E3E64">
        <w:rPr>
          <w:sz w:val="24"/>
          <w:szCs w:val="24"/>
        </w:rPr>
        <w:t>группа 10-12 человек</w:t>
      </w:r>
      <w:r w:rsidR="00047932" w:rsidRPr="002E3E64">
        <w:rPr>
          <w:b/>
          <w:sz w:val="24"/>
          <w:szCs w:val="24"/>
        </w:rPr>
        <w:t xml:space="preserve">     </w:t>
      </w:r>
    </w:p>
    <w:p w:rsidR="00047932" w:rsidRPr="002E3E64" w:rsidRDefault="00047932" w:rsidP="002E3E64">
      <w:pPr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</w:t>
      </w:r>
      <w:r w:rsidR="001A1204" w:rsidRPr="002E3E64">
        <w:rPr>
          <w:b/>
          <w:sz w:val="24"/>
          <w:szCs w:val="24"/>
        </w:rPr>
        <w:t xml:space="preserve">  </w:t>
      </w:r>
      <w:r w:rsidR="003A7A39" w:rsidRPr="002E3E64">
        <w:rPr>
          <w:b/>
          <w:sz w:val="24"/>
          <w:szCs w:val="24"/>
        </w:rPr>
        <w:t xml:space="preserve">    </w:t>
      </w:r>
      <w:r w:rsidR="001A1204" w:rsidRPr="002E3E64">
        <w:rPr>
          <w:b/>
          <w:sz w:val="24"/>
          <w:szCs w:val="24"/>
        </w:rPr>
        <w:t xml:space="preserve"> </w:t>
      </w:r>
      <w:r w:rsidRPr="002E3E64">
        <w:rPr>
          <w:b/>
          <w:sz w:val="24"/>
          <w:szCs w:val="24"/>
        </w:rPr>
        <w:t>Типы учебных занятий:</w:t>
      </w:r>
    </w:p>
    <w:p w:rsidR="00047932" w:rsidRPr="002E3E64" w:rsidRDefault="003A7A39" w:rsidP="002E3E64">
      <w:pPr>
        <w:jc w:val="both"/>
        <w:rPr>
          <w:b/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047932" w:rsidRPr="002E3E64">
        <w:rPr>
          <w:sz w:val="24"/>
          <w:szCs w:val="24"/>
        </w:rPr>
        <w:t>приобретение новых знаний   (педагог сообщает  теоретические сведения);</w:t>
      </w:r>
      <w:r w:rsidRPr="002E3E64">
        <w:rPr>
          <w:sz w:val="24"/>
          <w:szCs w:val="24"/>
        </w:rPr>
        <w:t xml:space="preserve"> </w:t>
      </w:r>
      <w:r w:rsidR="00047932" w:rsidRPr="002E3E64">
        <w:rPr>
          <w:sz w:val="24"/>
          <w:szCs w:val="24"/>
        </w:rPr>
        <w:t>с  занятий такого типа  воспитанники начинают изучение новых тем;</w:t>
      </w:r>
    </w:p>
    <w:p w:rsidR="00047932" w:rsidRPr="002E3E64" w:rsidRDefault="003A7A39" w:rsidP="002E3E64">
      <w:pPr>
        <w:pStyle w:val="21"/>
        <w:tabs>
          <w:tab w:val="left" w:pos="700"/>
        </w:tabs>
        <w:spacing w:after="0" w:line="240" w:lineRule="auto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047932" w:rsidRPr="002E3E64">
        <w:rPr>
          <w:sz w:val="24"/>
          <w:szCs w:val="24"/>
        </w:rPr>
        <w:t>занятия по формированию умений и навыков (самостоятельная деятельность ребенка под руководством педагога);</w:t>
      </w:r>
    </w:p>
    <w:p w:rsidR="00047932" w:rsidRPr="002E3E64" w:rsidRDefault="00047932" w:rsidP="002E3E64">
      <w:pPr>
        <w:pStyle w:val="21"/>
        <w:spacing w:after="0" w:line="240" w:lineRule="auto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</w:t>
      </w:r>
      <w:r w:rsidR="003A7A39" w:rsidRPr="002E3E64">
        <w:rPr>
          <w:sz w:val="24"/>
          <w:szCs w:val="24"/>
        </w:rPr>
        <w:t xml:space="preserve">  -</w:t>
      </w:r>
      <w:r w:rsidRPr="002E3E64">
        <w:rPr>
          <w:sz w:val="24"/>
          <w:szCs w:val="24"/>
        </w:rPr>
        <w:t>проверка знаний, умений и навыков (срезовые работы);</w:t>
      </w:r>
    </w:p>
    <w:p w:rsidR="00047932" w:rsidRPr="002E3E64" w:rsidRDefault="003A7A39" w:rsidP="002E3E64">
      <w:pPr>
        <w:pStyle w:val="21"/>
        <w:spacing w:after="0" w:line="240" w:lineRule="auto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047932" w:rsidRPr="002E3E64">
        <w:rPr>
          <w:sz w:val="24"/>
          <w:szCs w:val="24"/>
        </w:rPr>
        <w:t xml:space="preserve">повторение (определяют качество усвоения материала и овладение умениями и навыками); подобные занятия является заключительными;  </w:t>
      </w:r>
    </w:p>
    <w:p w:rsidR="00047932" w:rsidRPr="002E3E64" w:rsidRDefault="00047932" w:rsidP="002E3E64">
      <w:pPr>
        <w:pStyle w:val="21"/>
        <w:spacing w:after="0" w:line="240" w:lineRule="auto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  комбинированные занятия (решение нескольких учебных задач).</w:t>
      </w:r>
    </w:p>
    <w:p w:rsidR="00047932" w:rsidRPr="002E3E64" w:rsidRDefault="00047932" w:rsidP="002E3E64">
      <w:pPr>
        <w:pStyle w:val="21"/>
        <w:spacing w:after="0" w:line="240" w:lineRule="auto"/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В зависимости от особенностей темы и содержания работы можно заниматься как со всей  группой, так и по подгруппам или индивидуально с каждым ребенком. </w:t>
      </w:r>
    </w:p>
    <w:p w:rsidR="00FA6264" w:rsidRPr="002E3E64" w:rsidRDefault="00047932" w:rsidP="002E3E64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   </w:t>
      </w:r>
    </w:p>
    <w:p w:rsidR="001A1204" w:rsidRPr="002E3E64" w:rsidRDefault="00FA6264" w:rsidP="002E3E64">
      <w:pPr>
        <w:pStyle w:val="21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  </w:t>
      </w:r>
      <w:r w:rsidR="00047932" w:rsidRPr="002E3E64">
        <w:rPr>
          <w:b/>
          <w:sz w:val="24"/>
          <w:szCs w:val="24"/>
        </w:rPr>
        <w:t>Этапы занятия:</w:t>
      </w:r>
    </w:p>
    <w:p w:rsidR="00047932" w:rsidRPr="002E3E64" w:rsidRDefault="00047932" w:rsidP="002E3E64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E3E64">
        <w:rPr>
          <w:sz w:val="24"/>
          <w:szCs w:val="24"/>
        </w:rPr>
        <w:t xml:space="preserve"> </w:t>
      </w:r>
      <w:r w:rsidR="00FA6264" w:rsidRPr="002E3E64">
        <w:rPr>
          <w:sz w:val="24"/>
          <w:szCs w:val="24"/>
        </w:rPr>
        <w:t xml:space="preserve">     </w:t>
      </w:r>
      <w:r w:rsidRPr="002E3E64">
        <w:rPr>
          <w:sz w:val="24"/>
          <w:szCs w:val="24"/>
        </w:rPr>
        <w:t xml:space="preserve"> -  объяснение материала и демонстрирование наглядно-методического ряда (репродукции художественных произведений, учебные таблицы, детские работы, слайды), </w:t>
      </w:r>
      <w:r w:rsidRPr="002E3E64">
        <w:rPr>
          <w:sz w:val="24"/>
          <w:szCs w:val="24"/>
        </w:rPr>
        <w:lastRenderedPageBreak/>
        <w:t>создание эмоциональной обстановки (чтение отрывков литературных произведений, прослушивание музыки). В процессе восприятия детьми зрительного ряда педагог организует обсуждение данной темы;</w:t>
      </w:r>
    </w:p>
    <w:p w:rsidR="00047932" w:rsidRPr="002E3E64" w:rsidRDefault="00FA626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-    </w:t>
      </w:r>
      <w:r w:rsidR="00047932" w:rsidRPr="002E3E64">
        <w:rPr>
          <w:sz w:val="24"/>
          <w:szCs w:val="24"/>
        </w:rPr>
        <w:t>выполнение детьми творческого задания;</w:t>
      </w:r>
    </w:p>
    <w:p w:rsidR="00047932" w:rsidRPr="002E3E64" w:rsidRDefault="00FA626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-    </w:t>
      </w:r>
      <w:r w:rsidR="00047932" w:rsidRPr="002E3E64">
        <w:rPr>
          <w:sz w:val="24"/>
          <w:szCs w:val="24"/>
        </w:rPr>
        <w:t>подведение итогов, обсуждение работ.</w:t>
      </w:r>
    </w:p>
    <w:p w:rsidR="00047932" w:rsidRPr="002E3E64" w:rsidRDefault="00047932" w:rsidP="002E3E64">
      <w:pPr>
        <w:jc w:val="both"/>
        <w:rPr>
          <w:sz w:val="24"/>
          <w:szCs w:val="24"/>
        </w:rPr>
      </w:pPr>
      <w:r w:rsidRPr="002E3E64">
        <w:rPr>
          <w:b/>
          <w:sz w:val="24"/>
          <w:szCs w:val="24"/>
        </w:rPr>
        <w:t xml:space="preserve">       Формы работы: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-  </w:t>
      </w:r>
      <w:r w:rsidR="00FA6264" w:rsidRPr="002E3E64">
        <w:rPr>
          <w:sz w:val="24"/>
          <w:szCs w:val="24"/>
        </w:rPr>
        <w:t xml:space="preserve"> </w:t>
      </w:r>
      <w:r w:rsidR="00047932" w:rsidRPr="002E3E64">
        <w:rPr>
          <w:sz w:val="24"/>
          <w:szCs w:val="24"/>
        </w:rPr>
        <w:t xml:space="preserve">информационно-рецептивная деятельность учащихся предусматривает освоение учебной информации через рассказ педагога, беседу, самостоятельную работу с литературой. 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-</w:t>
      </w:r>
      <w:r w:rsidR="00FA6264" w:rsidRPr="002E3E64">
        <w:rPr>
          <w:sz w:val="24"/>
          <w:szCs w:val="24"/>
        </w:rPr>
        <w:t xml:space="preserve"> </w:t>
      </w:r>
      <w:r w:rsidR="00047932" w:rsidRPr="002E3E64">
        <w:rPr>
          <w:sz w:val="24"/>
          <w:szCs w:val="24"/>
        </w:rPr>
        <w:t>демонстрация наглядных пособий, позволяющая, конкретизировать учебный материал;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 -</w:t>
      </w:r>
      <w:r w:rsidR="00FA6264" w:rsidRPr="002E3E64">
        <w:rPr>
          <w:sz w:val="24"/>
          <w:szCs w:val="24"/>
        </w:rPr>
        <w:t xml:space="preserve"> </w:t>
      </w:r>
      <w:r w:rsidR="00047932" w:rsidRPr="002E3E64">
        <w:rPr>
          <w:sz w:val="24"/>
          <w:szCs w:val="24"/>
        </w:rPr>
        <w:t>работа с раздаточным материалом в виде готовых трафаретов, мелких деталей, которые ребенок затрудняется сделать сам;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FA6264" w:rsidRPr="002E3E64">
        <w:rPr>
          <w:sz w:val="24"/>
          <w:szCs w:val="24"/>
        </w:rPr>
        <w:t xml:space="preserve">  </w:t>
      </w:r>
      <w:r w:rsidR="00047932" w:rsidRPr="002E3E64">
        <w:rPr>
          <w:sz w:val="24"/>
          <w:szCs w:val="24"/>
        </w:rPr>
        <w:t>организация индивидуальных и коллективных форм художественного творчества;      -    организация экскурсий в музеи изобразительного и декоративно-прикладного</w:t>
      </w:r>
    </w:p>
    <w:p w:rsidR="00047932" w:rsidRPr="002E3E64" w:rsidRDefault="00047932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>искусства;</w:t>
      </w:r>
    </w:p>
    <w:p w:rsidR="00047932" w:rsidRPr="002E3E64" w:rsidRDefault="00047932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1A1204" w:rsidRPr="002E3E64">
        <w:rPr>
          <w:sz w:val="24"/>
          <w:szCs w:val="24"/>
        </w:rPr>
        <w:t xml:space="preserve"> </w:t>
      </w:r>
      <w:r w:rsidR="00FA6264" w:rsidRPr="002E3E64">
        <w:rPr>
          <w:sz w:val="24"/>
          <w:szCs w:val="24"/>
        </w:rPr>
        <w:t xml:space="preserve"> </w:t>
      </w:r>
      <w:r w:rsidRPr="002E3E64">
        <w:rPr>
          <w:sz w:val="24"/>
          <w:szCs w:val="24"/>
        </w:rPr>
        <w:t>организация выставок детских работ;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 </w:t>
      </w:r>
      <w:r w:rsidR="00FA6264" w:rsidRPr="002E3E64">
        <w:rPr>
          <w:sz w:val="24"/>
          <w:szCs w:val="24"/>
        </w:rPr>
        <w:t xml:space="preserve"> </w:t>
      </w:r>
      <w:r w:rsidR="00047932" w:rsidRPr="002E3E64">
        <w:rPr>
          <w:sz w:val="24"/>
          <w:szCs w:val="24"/>
        </w:rPr>
        <w:t>работа с родителями;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D779DA" w:rsidRPr="002E3E64">
        <w:rPr>
          <w:sz w:val="24"/>
          <w:szCs w:val="24"/>
        </w:rPr>
        <w:t xml:space="preserve">  </w:t>
      </w:r>
      <w:r w:rsidR="00047932" w:rsidRPr="002E3E64">
        <w:rPr>
          <w:sz w:val="24"/>
          <w:szCs w:val="24"/>
        </w:rPr>
        <w:t xml:space="preserve">обсуждение, анализ работ </w:t>
      </w:r>
    </w:p>
    <w:p w:rsidR="00047932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D779DA" w:rsidRPr="002E3E64">
        <w:rPr>
          <w:sz w:val="24"/>
          <w:szCs w:val="24"/>
        </w:rPr>
        <w:t xml:space="preserve">  </w:t>
      </w:r>
      <w:r w:rsidR="00047932" w:rsidRPr="002E3E64">
        <w:rPr>
          <w:sz w:val="24"/>
          <w:szCs w:val="24"/>
        </w:rPr>
        <w:t>выполнение индивидуальных и коллективных работ</w:t>
      </w:r>
    </w:p>
    <w:p w:rsidR="003036EA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D779DA" w:rsidRPr="002E3E64">
        <w:rPr>
          <w:sz w:val="24"/>
          <w:szCs w:val="24"/>
        </w:rPr>
        <w:t xml:space="preserve">  </w:t>
      </w:r>
      <w:r w:rsidR="003036EA" w:rsidRPr="002E3E64">
        <w:rPr>
          <w:sz w:val="24"/>
          <w:szCs w:val="24"/>
        </w:rPr>
        <w:t>защита итоговых работ</w:t>
      </w:r>
    </w:p>
    <w:p w:rsidR="003036EA" w:rsidRPr="002E3E64" w:rsidRDefault="001A1204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 xml:space="preserve">      -</w:t>
      </w:r>
      <w:r w:rsidR="00D779DA" w:rsidRPr="002E3E64">
        <w:rPr>
          <w:sz w:val="24"/>
          <w:szCs w:val="24"/>
        </w:rPr>
        <w:t xml:space="preserve">  </w:t>
      </w:r>
      <w:r w:rsidR="003036EA" w:rsidRPr="002E3E64">
        <w:rPr>
          <w:sz w:val="24"/>
          <w:szCs w:val="24"/>
        </w:rPr>
        <w:t>отчетный концерт, выставка</w:t>
      </w:r>
    </w:p>
    <w:p w:rsidR="001A1204" w:rsidRPr="002E3E64" w:rsidRDefault="001A1204" w:rsidP="002E3E64">
      <w:pPr>
        <w:jc w:val="both"/>
        <w:rPr>
          <w:b/>
          <w:sz w:val="24"/>
          <w:szCs w:val="24"/>
        </w:rPr>
      </w:pPr>
      <w:r w:rsidRPr="002E3E64">
        <w:rPr>
          <w:sz w:val="24"/>
          <w:szCs w:val="24"/>
        </w:rPr>
        <w:t xml:space="preserve">     </w:t>
      </w:r>
      <w:r w:rsidR="00D779DA" w:rsidRPr="002E3E64">
        <w:rPr>
          <w:sz w:val="24"/>
          <w:szCs w:val="24"/>
        </w:rPr>
        <w:t xml:space="preserve">  </w:t>
      </w:r>
      <w:r w:rsidR="00F31F04" w:rsidRPr="002E3E64">
        <w:rPr>
          <w:b/>
          <w:bCs/>
          <w:sz w:val="24"/>
          <w:szCs w:val="24"/>
        </w:rPr>
        <w:t>Сроки реализации.</w:t>
      </w:r>
      <w:r w:rsidR="00F31F04" w:rsidRPr="002E3E64">
        <w:rPr>
          <w:bCs/>
          <w:sz w:val="24"/>
          <w:szCs w:val="24"/>
        </w:rPr>
        <w:t xml:space="preserve"> Программа рассчитана на 2 года. </w:t>
      </w:r>
      <w:r w:rsidR="00BF64F1" w:rsidRPr="002E3E64">
        <w:rPr>
          <w:bCs/>
          <w:sz w:val="24"/>
          <w:szCs w:val="24"/>
        </w:rPr>
        <w:t xml:space="preserve"> Общее количество часов по программе «Батик» составляет </w:t>
      </w:r>
      <w:r w:rsidR="00D779DA" w:rsidRPr="002E3E64">
        <w:rPr>
          <w:bCs/>
          <w:sz w:val="24"/>
          <w:szCs w:val="24"/>
        </w:rPr>
        <w:t xml:space="preserve">288 часов. </w:t>
      </w:r>
      <w:r w:rsidR="00D779DA" w:rsidRPr="002E3E64">
        <w:rPr>
          <w:sz w:val="24"/>
          <w:szCs w:val="24"/>
        </w:rPr>
        <w:t>В</w:t>
      </w:r>
      <w:r w:rsidR="00C24C1D" w:rsidRPr="002E3E64">
        <w:rPr>
          <w:sz w:val="24"/>
          <w:szCs w:val="24"/>
        </w:rPr>
        <w:t xml:space="preserve"> каждом учебном году - 144, </w:t>
      </w:r>
      <w:r w:rsidR="00AE16E6" w:rsidRPr="002E3E64">
        <w:rPr>
          <w:sz w:val="24"/>
          <w:szCs w:val="24"/>
        </w:rPr>
        <w:t xml:space="preserve">в месяц – 16 занятий, </w:t>
      </w:r>
      <w:r w:rsidR="00AE16E6" w:rsidRPr="002E3E64">
        <w:rPr>
          <w:bCs/>
          <w:sz w:val="24"/>
          <w:szCs w:val="24"/>
        </w:rPr>
        <w:t xml:space="preserve"> </w:t>
      </w:r>
      <w:r w:rsidR="00C24C1D" w:rsidRPr="002E3E64">
        <w:rPr>
          <w:sz w:val="24"/>
          <w:szCs w:val="24"/>
        </w:rPr>
        <w:t xml:space="preserve">в неделю -  4 занятия, </w:t>
      </w:r>
      <w:r w:rsidR="00006BA1" w:rsidRPr="002E3E64">
        <w:rPr>
          <w:sz w:val="24"/>
          <w:szCs w:val="24"/>
        </w:rPr>
        <w:t>в день -2 занятия.</w:t>
      </w:r>
      <w:r w:rsidR="00D779DA" w:rsidRPr="002E3E64">
        <w:rPr>
          <w:sz w:val="24"/>
          <w:szCs w:val="24"/>
        </w:rPr>
        <w:t xml:space="preserve"> </w:t>
      </w:r>
      <w:r w:rsidR="00621356" w:rsidRPr="002E3E64">
        <w:rPr>
          <w:bCs/>
          <w:sz w:val="24"/>
          <w:szCs w:val="24"/>
        </w:rPr>
        <w:t xml:space="preserve">В конце первого года проходит итоговое занятие с обсуждением результатов обучения и в конце второго года обучения </w:t>
      </w:r>
      <w:r w:rsidR="004D7861" w:rsidRPr="002E3E64">
        <w:rPr>
          <w:bCs/>
          <w:sz w:val="24"/>
          <w:szCs w:val="24"/>
        </w:rPr>
        <w:t>– мероприятие на котором обучающие представляют результаты деятельности за</w:t>
      </w:r>
      <w:r w:rsidR="00B82194" w:rsidRPr="002E3E64">
        <w:rPr>
          <w:bCs/>
          <w:sz w:val="24"/>
          <w:szCs w:val="24"/>
        </w:rPr>
        <w:t xml:space="preserve"> два</w:t>
      </w:r>
      <w:r w:rsidR="00B82194" w:rsidRPr="002E3E64">
        <w:rPr>
          <w:b/>
          <w:bCs/>
          <w:sz w:val="24"/>
          <w:szCs w:val="24"/>
        </w:rPr>
        <w:t xml:space="preserve"> </w:t>
      </w:r>
      <w:r w:rsidR="004D7861" w:rsidRPr="002E3E64">
        <w:rPr>
          <w:b/>
          <w:bCs/>
          <w:sz w:val="24"/>
          <w:szCs w:val="24"/>
        </w:rPr>
        <w:t xml:space="preserve"> </w:t>
      </w:r>
      <w:r w:rsidR="004D7861" w:rsidRPr="002E3E64">
        <w:rPr>
          <w:bCs/>
          <w:sz w:val="24"/>
          <w:szCs w:val="24"/>
        </w:rPr>
        <w:t>год</w:t>
      </w:r>
      <w:r w:rsidR="00B82194" w:rsidRPr="002E3E64">
        <w:rPr>
          <w:bCs/>
          <w:sz w:val="24"/>
          <w:szCs w:val="24"/>
        </w:rPr>
        <w:t>а.</w:t>
      </w:r>
      <w:r w:rsidR="00006BA1" w:rsidRPr="002E3E64">
        <w:rPr>
          <w:b/>
          <w:sz w:val="24"/>
          <w:szCs w:val="24"/>
        </w:rPr>
        <w:t xml:space="preserve"> </w:t>
      </w:r>
    </w:p>
    <w:p w:rsidR="00006BA1" w:rsidRPr="002E3E64" w:rsidRDefault="00332084" w:rsidP="002E3E64">
      <w:pPr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   </w:t>
      </w:r>
      <w:r w:rsidR="00006BA1" w:rsidRPr="002E3E64">
        <w:rPr>
          <w:b/>
          <w:sz w:val="24"/>
          <w:szCs w:val="24"/>
        </w:rPr>
        <w:t xml:space="preserve">Первый год обучения:  «Основы ремесла».  </w:t>
      </w:r>
      <w:r w:rsidR="00006BA1" w:rsidRPr="002E3E64">
        <w:rPr>
          <w:sz w:val="24"/>
          <w:szCs w:val="24"/>
        </w:rPr>
        <w:t>Содержание  направлено  на приобретение основных теоретических знаний и  практических навыков в данном виде</w:t>
      </w:r>
    </w:p>
    <w:p w:rsidR="00006BA1" w:rsidRPr="002E3E64" w:rsidRDefault="00006BA1" w:rsidP="002E3E64">
      <w:pPr>
        <w:jc w:val="both"/>
        <w:rPr>
          <w:sz w:val="24"/>
          <w:szCs w:val="24"/>
        </w:rPr>
      </w:pPr>
      <w:r w:rsidRPr="002E3E64">
        <w:rPr>
          <w:sz w:val="24"/>
          <w:szCs w:val="24"/>
        </w:rPr>
        <w:t>ремесла</w:t>
      </w:r>
    </w:p>
    <w:p w:rsidR="00B82194" w:rsidRPr="002E3E64" w:rsidRDefault="00006BA1" w:rsidP="002E3E64">
      <w:pPr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 xml:space="preserve">       Второй год  обучения: «</w:t>
      </w:r>
      <w:r w:rsidR="00332084" w:rsidRPr="002E3E64">
        <w:rPr>
          <w:b/>
          <w:sz w:val="24"/>
          <w:szCs w:val="24"/>
        </w:rPr>
        <w:t>Горячий батик - мы творцы</w:t>
      </w:r>
      <w:r w:rsidRPr="002E3E64">
        <w:rPr>
          <w:b/>
          <w:sz w:val="24"/>
          <w:szCs w:val="24"/>
        </w:rPr>
        <w:t xml:space="preserve">». </w:t>
      </w:r>
      <w:r w:rsidRPr="002E3E64">
        <w:rPr>
          <w:sz w:val="24"/>
          <w:szCs w:val="24"/>
        </w:rPr>
        <w:t xml:space="preserve">Содержание направлено на формирование умения  самовыражаться  и формулировать собственные творческие идеи. Ручная роспись ткани настолько увлекательна, что поможет активизировать обучающихся на создание авторских изделий  одежды и декоративных композиций. </w:t>
      </w:r>
    </w:p>
    <w:p w:rsidR="00C05257" w:rsidRPr="002E3E64" w:rsidRDefault="00C05257" w:rsidP="002E3E64">
      <w:pPr>
        <w:jc w:val="both"/>
        <w:rPr>
          <w:b/>
          <w:bCs/>
          <w:sz w:val="24"/>
          <w:szCs w:val="24"/>
        </w:rPr>
      </w:pPr>
      <w:r w:rsidRPr="002E3E64">
        <w:rPr>
          <w:b/>
          <w:bCs/>
          <w:sz w:val="24"/>
          <w:szCs w:val="24"/>
        </w:rPr>
        <w:t xml:space="preserve">     </w:t>
      </w:r>
      <w:r w:rsidR="00B82194" w:rsidRPr="002E3E64">
        <w:rPr>
          <w:b/>
          <w:bCs/>
          <w:sz w:val="24"/>
          <w:szCs w:val="24"/>
        </w:rPr>
        <w:t xml:space="preserve">Режим занятий:   </w:t>
      </w:r>
    </w:p>
    <w:p w:rsidR="00D74A5A" w:rsidRPr="002E3E64" w:rsidRDefault="00C05257" w:rsidP="002E3E64">
      <w:pPr>
        <w:jc w:val="both"/>
        <w:rPr>
          <w:sz w:val="24"/>
          <w:szCs w:val="24"/>
        </w:rPr>
      </w:pPr>
      <w:r w:rsidRPr="002E3E64">
        <w:rPr>
          <w:b/>
          <w:bCs/>
          <w:sz w:val="24"/>
          <w:szCs w:val="24"/>
        </w:rPr>
        <w:t xml:space="preserve">     </w:t>
      </w:r>
      <w:r w:rsidR="00B82194" w:rsidRPr="002E3E64">
        <w:rPr>
          <w:sz w:val="24"/>
          <w:szCs w:val="24"/>
        </w:rPr>
        <w:t>Количество часов в неделю – 4 часа в неделю. Продолжительность 1 занятия – 4</w:t>
      </w:r>
      <w:r w:rsidR="00FD22E2" w:rsidRPr="002E3E64">
        <w:rPr>
          <w:sz w:val="24"/>
          <w:szCs w:val="24"/>
        </w:rPr>
        <w:t>5</w:t>
      </w:r>
      <w:r w:rsidR="00B82194" w:rsidRPr="002E3E64">
        <w:rPr>
          <w:sz w:val="24"/>
          <w:szCs w:val="24"/>
        </w:rPr>
        <w:t xml:space="preserve"> минут</w:t>
      </w:r>
      <w:r w:rsidR="00C24C1D" w:rsidRPr="002E3E64">
        <w:rPr>
          <w:sz w:val="24"/>
          <w:szCs w:val="24"/>
        </w:rPr>
        <w:t xml:space="preserve"> </w:t>
      </w:r>
      <w:r w:rsidR="00B82194" w:rsidRPr="002E3E64">
        <w:rPr>
          <w:sz w:val="24"/>
          <w:szCs w:val="24"/>
        </w:rPr>
        <w:t xml:space="preserve">В день проходит 2 занятия с переменной в 10 минут. Перемена между занятиями - 10 мин. В связи с тем, что </w:t>
      </w:r>
      <w:r w:rsidR="00816CAC" w:rsidRPr="002E3E64">
        <w:rPr>
          <w:sz w:val="24"/>
          <w:szCs w:val="24"/>
        </w:rPr>
        <w:t xml:space="preserve">программа </w:t>
      </w:r>
      <w:r w:rsidR="00B82194" w:rsidRPr="002E3E64">
        <w:rPr>
          <w:sz w:val="24"/>
          <w:szCs w:val="24"/>
        </w:rPr>
        <w:t xml:space="preserve"> «</w:t>
      </w:r>
      <w:r w:rsidR="00FE583D" w:rsidRPr="002E3E64">
        <w:rPr>
          <w:sz w:val="24"/>
          <w:szCs w:val="24"/>
        </w:rPr>
        <w:t>батик</w:t>
      </w:r>
      <w:r w:rsidR="00B82194" w:rsidRPr="002E3E64">
        <w:rPr>
          <w:sz w:val="24"/>
          <w:szCs w:val="24"/>
        </w:rPr>
        <w:t xml:space="preserve">» предполагает наличие на каждом занятии творческих практических работ, требующих временных затрат и кропотливого труда, занятия сдвоенные.  </w:t>
      </w:r>
      <w:r w:rsidR="00D41112" w:rsidRPr="002E3E64">
        <w:rPr>
          <w:sz w:val="24"/>
          <w:szCs w:val="24"/>
        </w:rPr>
        <w:t xml:space="preserve">Основное время на занятиях отводится практической  работе,  которая проводится на каждом занятии после объяснения теоретического материала. На занятиях используются анализ, синтез, сравнение, обобщение и прочие мыслительные операции, направленные на решение познавательных задач. </w:t>
      </w:r>
      <w:r w:rsidR="00B82194" w:rsidRPr="002E3E64">
        <w:rPr>
          <w:sz w:val="24"/>
          <w:szCs w:val="24"/>
        </w:rPr>
        <w:t xml:space="preserve">Программа предполагает организацию праздников искусства, которые будут </w:t>
      </w:r>
      <w:r w:rsidR="00332084" w:rsidRPr="002E3E64">
        <w:rPr>
          <w:sz w:val="24"/>
          <w:szCs w:val="24"/>
        </w:rPr>
        <w:t>способствовать</w:t>
      </w:r>
      <w:r w:rsidR="00B82194" w:rsidRPr="002E3E64">
        <w:rPr>
          <w:sz w:val="24"/>
          <w:szCs w:val="24"/>
        </w:rPr>
        <w:t xml:space="preserve"> привитию стойкого интереса к предмету. Данные мероприятия выносятся за рамки расписания и проходят в свободное время от занятий, что даёт возможность родителям посетить данные мероприятия, стать непосредственными участниками мероприятий  и увидеть результат обучения ребёнка. </w:t>
      </w:r>
    </w:p>
    <w:p w:rsidR="0094632E" w:rsidRPr="002E3E64" w:rsidRDefault="0094632E" w:rsidP="002E3E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E3E64">
        <w:rPr>
          <w:b/>
          <w:sz w:val="24"/>
          <w:szCs w:val="24"/>
        </w:rPr>
        <w:t>Личностные, метапредметные и предметные результаты освоения программы</w:t>
      </w:r>
      <w:r w:rsidR="00C05257" w:rsidRPr="002E3E64">
        <w:rPr>
          <w:b/>
          <w:sz w:val="24"/>
          <w:szCs w:val="24"/>
        </w:rPr>
        <w:t xml:space="preserve">. </w:t>
      </w:r>
    </w:p>
    <w:p w:rsidR="00BC779A" w:rsidRPr="002E3E64" w:rsidRDefault="007F65C8" w:rsidP="002E3E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b/>
          <w:bCs/>
          <w:color w:val="000000"/>
        </w:rPr>
        <w:t xml:space="preserve">      </w:t>
      </w:r>
      <w:r w:rsidR="0094632E" w:rsidRPr="002E3E64">
        <w:rPr>
          <w:b/>
          <w:bCs/>
          <w:color w:val="000000"/>
        </w:rPr>
        <w:t>Личностные результаты:</w:t>
      </w:r>
    </w:p>
    <w:p w:rsidR="00BC779A" w:rsidRPr="002E3E64" w:rsidRDefault="00684D51" w:rsidP="002E3E64">
      <w:pPr>
        <w:pStyle w:val="a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 xml:space="preserve">Применяет полученные знания при оформлении своего дома и при   изготовлении подарков. </w:t>
      </w:r>
    </w:p>
    <w:p w:rsidR="0094632E" w:rsidRPr="002E3E64" w:rsidRDefault="009F2DCE" w:rsidP="002E3E64">
      <w:pPr>
        <w:pStyle w:val="a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lastRenderedPageBreak/>
        <w:t>У</w:t>
      </w:r>
      <w:r w:rsidR="0094632E" w:rsidRPr="002E3E64">
        <w:rPr>
          <w:color w:val="000000"/>
        </w:rPr>
        <w:t>важительно</w:t>
      </w:r>
      <w:r w:rsidRPr="002E3E64">
        <w:rPr>
          <w:color w:val="000000"/>
        </w:rPr>
        <w:t xml:space="preserve"> и доброжелательно</w:t>
      </w:r>
      <w:r w:rsidR="0094632E" w:rsidRPr="002E3E64">
        <w:rPr>
          <w:color w:val="000000"/>
        </w:rPr>
        <w:t xml:space="preserve"> отно</w:t>
      </w:r>
      <w:r w:rsidRPr="002E3E64">
        <w:rPr>
          <w:color w:val="000000"/>
        </w:rPr>
        <w:t xml:space="preserve">сится </w:t>
      </w:r>
      <w:r w:rsidR="0094632E" w:rsidRPr="002E3E64">
        <w:rPr>
          <w:color w:val="000000"/>
        </w:rPr>
        <w:t xml:space="preserve"> к другому человеку, его мнению, мировоззрению, культуре; </w:t>
      </w:r>
    </w:p>
    <w:p w:rsidR="0094632E" w:rsidRPr="002E3E64" w:rsidRDefault="009F2DCE" w:rsidP="002E3E64">
      <w:pPr>
        <w:pStyle w:val="a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О</w:t>
      </w:r>
      <w:r w:rsidR="0094632E" w:rsidRPr="002E3E64">
        <w:rPr>
          <w:color w:val="000000"/>
        </w:rPr>
        <w:t>сознанно</w:t>
      </w:r>
      <w:r w:rsidRPr="002E3E64">
        <w:rPr>
          <w:color w:val="000000"/>
        </w:rPr>
        <w:t xml:space="preserve"> и ответственно</w:t>
      </w:r>
      <w:r w:rsidR="0094632E" w:rsidRPr="002E3E64">
        <w:rPr>
          <w:color w:val="000000"/>
        </w:rPr>
        <w:t xml:space="preserve"> отно</w:t>
      </w:r>
      <w:r w:rsidRPr="002E3E64">
        <w:rPr>
          <w:color w:val="000000"/>
        </w:rPr>
        <w:t xml:space="preserve">сится </w:t>
      </w:r>
      <w:r w:rsidR="0094632E" w:rsidRPr="002E3E64">
        <w:rPr>
          <w:color w:val="000000"/>
        </w:rPr>
        <w:t>к собственным поступкам;</w:t>
      </w:r>
    </w:p>
    <w:p w:rsidR="0094632E" w:rsidRPr="002E3E64" w:rsidRDefault="00040F06" w:rsidP="002E3E64">
      <w:pPr>
        <w:pStyle w:val="a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 xml:space="preserve">Умеет общаться, договариваться о </w:t>
      </w:r>
      <w:r w:rsidR="0094632E" w:rsidRPr="002E3E64">
        <w:rPr>
          <w:color w:val="000000"/>
        </w:rPr>
        <w:t>сотрудничестве со сверстниками, взрослыми в процессе образоват</w:t>
      </w:r>
      <w:r w:rsidRPr="002E3E64">
        <w:rPr>
          <w:color w:val="000000"/>
        </w:rPr>
        <w:t>ельной, творческой деятельности;</w:t>
      </w:r>
    </w:p>
    <w:p w:rsidR="0094632E" w:rsidRPr="002E3E64" w:rsidRDefault="00DC0B7F" w:rsidP="002E3E6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О</w:t>
      </w:r>
      <w:r w:rsidR="0094632E" w:rsidRPr="002E3E64">
        <w:rPr>
          <w:color w:val="000000"/>
        </w:rPr>
        <w:t>созна</w:t>
      </w:r>
      <w:r w:rsidRPr="002E3E64">
        <w:rPr>
          <w:color w:val="000000"/>
        </w:rPr>
        <w:t xml:space="preserve">ет </w:t>
      </w:r>
      <w:r w:rsidR="0094632E" w:rsidRPr="002E3E64">
        <w:rPr>
          <w:color w:val="000000"/>
        </w:rPr>
        <w:t xml:space="preserve"> сво</w:t>
      </w:r>
      <w:r w:rsidRPr="002E3E64">
        <w:rPr>
          <w:color w:val="000000"/>
        </w:rPr>
        <w:t>и  творческие возможности</w:t>
      </w:r>
      <w:r w:rsidR="0094632E" w:rsidRPr="002E3E64">
        <w:rPr>
          <w:color w:val="000000"/>
        </w:rPr>
        <w:t>;</w:t>
      </w:r>
    </w:p>
    <w:p w:rsidR="0094632E" w:rsidRPr="002E3E64" w:rsidRDefault="00040F06" w:rsidP="002E3E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b/>
          <w:bCs/>
          <w:color w:val="000000"/>
        </w:rPr>
        <w:t xml:space="preserve">     </w:t>
      </w:r>
      <w:r w:rsidR="0094632E" w:rsidRPr="002E3E64">
        <w:rPr>
          <w:b/>
          <w:bCs/>
          <w:color w:val="000000"/>
        </w:rPr>
        <w:t>Метапредметные результаты:</w:t>
      </w:r>
    </w:p>
    <w:p w:rsidR="0094632E" w:rsidRPr="002E3E64" w:rsidRDefault="003223C9" w:rsidP="002E3E64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П</w:t>
      </w:r>
      <w:r w:rsidR="0094632E" w:rsidRPr="002E3E64">
        <w:rPr>
          <w:color w:val="000000"/>
        </w:rPr>
        <w:t>ланир</w:t>
      </w:r>
      <w:r w:rsidRPr="002E3E64">
        <w:rPr>
          <w:color w:val="000000"/>
        </w:rPr>
        <w:t xml:space="preserve">ует </w:t>
      </w:r>
      <w:r w:rsidR="0094632E" w:rsidRPr="002E3E64">
        <w:rPr>
          <w:color w:val="000000"/>
        </w:rPr>
        <w:t>совместно с учителем свои действия в соответствии с  поставленной задачей;</w:t>
      </w:r>
    </w:p>
    <w:p w:rsidR="0094632E" w:rsidRPr="002E3E64" w:rsidRDefault="003223C9" w:rsidP="002E3E64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П</w:t>
      </w:r>
      <w:r w:rsidR="0094632E" w:rsidRPr="002E3E64">
        <w:rPr>
          <w:color w:val="000000"/>
        </w:rPr>
        <w:t>онима</w:t>
      </w:r>
      <w:r w:rsidRPr="002E3E64">
        <w:rPr>
          <w:color w:val="000000"/>
        </w:rPr>
        <w:t xml:space="preserve">ет </w:t>
      </w:r>
      <w:r w:rsidR="0094632E" w:rsidRPr="002E3E64">
        <w:rPr>
          <w:color w:val="000000"/>
        </w:rPr>
        <w:t xml:space="preserve"> специфику росписи по ткани, ее характерные  техники и приемы;</w:t>
      </w:r>
    </w:p>
    <w:p w:rsidR="0094632E" w:rsidRPr="002E3E64" w:rsidRDefault="003223C9" w:rsidP="002E3E64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В</w:t>
      </w:r>
      <w:r w:rsidR="002E2381" w:rsidRPr="002E3E64">
        <w:rPr>
          <w:color w:val="000000"/>
        </w:rPr>
        <w:t>ладе</w:t>
      </w:r>
      <w:r w:rsidRPr="002E3E64">
        <w:rPr>
          <w:color w:val="000000"/>
        </w:rPr>
        <w:t xml:space="preserve">ет </w:t>
      </w:r>
      <w:r w:rsidR="0094632E" w:rsidRPr="002E3E64">
        <w:rPr>
          <w:color w:val="000000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632E" w:rsidRPr="002E3E64" w:rsidRDefault="003223C9" w:rsidP="002E3E64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А</w:t>
      </w:r>
      <w:r w:rsidR="0094632E" w:rsidRPr="002E3E64">
        <w:rPr>
          <w:color w:val="000000"/>
        </w:rPr>
        <w:t>декватно воспринима</w:t>
      </w:r>
      <w:r w:rsidRPr="002E3E64">
        <w:rPr>
          <w:color w:val="000000"/>
        </w:rPr>
        <w:t xml:space="preserve">ет </w:t>
      </w:r>
      <w:r w:rsidR="0094632E" w:rsidRPr="002E3E64">
        <w:rPr>
          <w:color w:val="000000"/>
        </w:rPr>
        <w:t xml:space="preserve"> словесную оценку учителя;</w:t>
      </w:r>
    </w:p>
    <w:p w:rsidR="00842642" w:rsidRPr="002E3E64" w:rsidRDefault="003223C9" w:rsidP="002E3E64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У</w:t>
      </w:r>
      <w:r w:rsidR="0094632E" w:rsidRPr="002E3E64">
        <w:rPr>
          <w:color w:val="000000"/>
        </w:rPr>
        <w:t>ме</w:t>
      </w:r>
      <w:r w:rsidR="002E2381" w:rsidRPr="002E3E64">
        <w:rPr>
          <w:color w:val="000000"/>
        </w:rPr>
        <w:t>ло</w:t>
      </w:r>
      <w:r w:rsidR="0094632E" w:rsidRPr="002E3E64">
        <w:rPr>
          <w:color w:val="000000"/>
        </w:rPr>
        <w:t xml:space="preserve"> организ</w:t>
      </w:r>
      <w:r w:rsidR="00842642" w:rsidRPr="002E3E64">
        <w:rPr>
          <w:color w:val="000000"/>
        </w:rPr>
        <w:t xml:space="preserve">ует </w:t>
      </w:r>
      <w:r w:rsidRPr="002E3E64">
        <w:rPr>
          <w:color w:val="000000"/>
        </w:rPr>
        <w:t xml:space="preserve"> </w:t>
      </w:r>
      <w:r w:rsidR="0094632E" w:rsidRPr="002E3E64">
        <w:rPr>
          <w:color w:val="000000"/>
        </w:rPr>
        <w:t xml:space="preserve"> учебное сотрудничество и совместную деятельность с учителем и сверстниками; </w:t>
      </w:r>
    </w:p>
    <w:p w:rsidR="0094632E" w:rsidRPr="002E3E64" w:rsidRDefault="004B3E0F" w:rsidP="002E3E64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 xml:space="preserve">Способен </w:t>
      </w:r>
      <w:r w:rsidR="0094632E" w:rsidRPr="002E3E64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4632E" w:rsidRPr="002E3E64" w:rsidRDefault="00543326" w:rsidP="002E3E64">
      <w:pPr>
        <w:pStyle w:val="a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Способен ф</w:t>
      </w:r>
      <w:r w:rsidR="0094632E" w:rsidRPr="002E3E64">
        <w:rPr>
          <w:color w:val="000000"/>
        </w:rPr>
        <w:t>ормулирова</w:t>
      </w:r>
      <w:r w:rsidRPr="002E3E64">
        <w:rPr>
          <w:color w:val="000000"/>
        </w:rPr>
        <w:t xml:space="preserve">ть собственное мнение и позицию, </w:t>
      </w:r>
      <w:r w:rsidR="0094632E" w:rsidRPr="002E3E64">
        <w:rPr>
          <w:color w:val="000000"/>
        </w:rPr>
        <w:t>задавать вопросы;</w:t>
      </w:r>
    </w:p>
    <w:p w:rsidR="00543326" w:rsidRPr="002E3E64" w:rsidRDefault="00543326" w:rsidP="002E3E64">
      <w:pPr>
        <w:pStyle w:val="ab"/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 xml:space="preserve">    </w:t>
      </w:r>
      <w:r w:rsidR="0094632E" w:rsidRPr="002E3E64">
        <w:rPr>
          <w:b/>
          <w:bCs/>
          <w:color w:val="000000"/>
        </w:rPr>
        <w:t>Предметные:</w:t>
      </w:r>
      <w:r w:rsidRPr="002E3E64">
        <w:rPr>
          <w:color w:val="000000"/>
        </w:rPr>
        <w:t xml:space="preserve">   </w:t>
      </w:r>
    </w:p>
    <w:p w:rsidR="009555BE" w:rsidRPr="002E3E64" w:rsidRDefault="00CB60A3" w:rsidP="002E3E64">
      <w:pPr>
        <w:pStyle w:val="ab"/>
        <w:numPr>
          <w:ilvl w:val="0"/>
          <w:numId w:val="45"/>
        </w:numPr>
        <w:shd w:val="clear" w:color="auto" w:fill="FFFFFF"/>
        <w:tabs>
          <w:tab w:val="clear" w:pos="1080"/>
          <w:tab w:val="num" w:pos="800"/>
        </w:tabs>
        <w:spacing w:before="0" w:beforeAutospacing="0" w:after="0" w:afterAutospacing="0"/>
        <w:ind w:left="800" w:hanging="500"/>
        <w:jc w:val="both"/>
        <w:rPr>
          <w:color w:val="000000"/>
        </w:rPr>
      </w:pPr>
      <w:r w:rsidRPr="002E3E64">
        <w:rPr>
          <w:color w:val="000000"/>
        </w:rPr>
        <w:t xml:space="preserve">Способен </w:t>
      </w:r>
      <w:r w:rsidR="0094632E" w:rsidRPr="002E3E64">
        <w:rPr>
          <w:color w:val="000000"/>
        </w:rPr>
        <w:t xml:space="preserve"> созда</w:t>
      </w:r>
      <w:r w:rsidRPr="002E3E64">
        <w:rPr>
          <w:color w:val="000000"/>
        </w:rPr>
        <w:t xml:space="preserve">вать </w:t>
      </w:r>
      <w:r w:rsidR="0094632E" w:rsidRPr="002E3E64">
        <w:rPr>
          <w:color w:val="000000"/>
        </w:rPr>
        <w:t xml:space="preserve"> художественн</w:t>
      </w:r>
      <w:r w:rsidRPr="002E3E64">
        <w:rPr>
          <w:color w:val="000000"/>
        </w:rPr>
        <w:t>ые произведения</w:t>
      </w:r>
      <w:r w:rsidR="009555BE" w:rsidRPr="002E3E64">
        <w:rPr>
          <w:color w:val="000000"/>
        </w:rPr>
        <w:t xml:space="preserve">, </w:t>
      </w:r>
      <w:r w:rsidRPr="002E3E64">
        <w:rPr>
          <w:color w:val="000000"/>
        </w:rPr>
        <w:t xml:space="preserve"> на основе собственного </w:t>
      </w:r>
      <w:r w:rsidR="0094632E" w:rsidRPr="002E3E64">
        <w:rPr>
          <w:color w:val="000000"/>
        </w:rPr>
        <w:t>образа в декоративно-прикладном виде искусства;</w:t>
      </w:r>
      <w:r w:rsidR="009555BE" w:rsidRPr="002E3E64">
        <w:rPr>
          <w:color w:val="000000"/>
        </w:rPr>
        <w:t xml:space="preserve"> </w:t>
      </w:r>
    </w:p>
    <w:p w:rsidR="009555BE" w:rsidRPr="002E3E64" w:rsidRDefault="009555BE" w:rsidP="002E3E64">
      <w:pPr>
        <w:pStyle w:val="ab"/>
        <w:numPr>
          <w:ilvl w:val="0"/>
          <w:numId w:val="45"/>
        </w:numPr>
        <w:shd w:val="clear" w:color="auto" w:fill="FFFFFF"/>
        <w:tabs>
          <w:tab w:val="clear" w:pos="1080"/>
          <w:tab w:val="num" w:pos="400"/>
        </w:tabs>
        <w:spacing w:before="0" w:beforeAutospacing="0" w:after="0" w:afterAutospacing="0"/>
        <w:ind w:left="800" w:hanging="400"/>
        <w:jc w:val="both"/>
        <w:rPr>
          <w:color w:val="000000"/>
        </w:rPr>
      </w:pPr>
      <w:r w:rsidRPr="002E3E64">
        <w:rPr>
          <w:color w:val="000000"/>
        </w:rPr>
        <w:t>Способен создавать красивые и аккуратные вещи, востребованные ближайшим окружением учащегося.</w:t>
      </w:r>
    </w:p>
    <w:p w:rsidR="0094632E" w:rsidRPr="002E3E64" w:rsidRDefault="00F04EBA" w:rsidP="002E3E64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Знает и умеет применять различные техники при изготовлении изделий в технике «Батик»</w:t>
      </w:r>
      <w:r w:rsidR="00816D66" w:rsidRPr="002E3E64">
        <w:rPr>
          <w:color w:val="000000"/>
        </w:rPr>
        <w:t>.</w:t>
      </w:r>
    </w:p>
    <w:p w:rsidR="00816D66" w:rsidRPr="002E3E64" w:rsidRDefault="00816D66" w:rsidP="002E3E64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Умеет отличать произведения  декоративно-прикладного иску</w:t>
      </w:r>
      <w:r w:rsidR="00E702F0" w:rsidRPr="002E3E64">
        <w:rPr>
          <w:color w:val="000000"/>
        </w:rPr>
        <w:t>сства от других видов искусств;</w:t>
      </w:r>
    </w:p>
    <w:p w:rsidR="00E702F0" w:rsidRPr="002E3E64" w:rsidRDefault="00E702F0" w:rsidP="002E3E64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2E3E64">
        <w:rPr>
          <w:color w:val="000000"/>
        </w:rPr>
        <w:t>О</w:t>
      </w:r>
      <w:r w:rsidR="0094632E" w:rsidRPr="002E3E64">
        <w:rPr>
          <w:color w:val="000000"/>
        </w:rPr>
        <w:t>созна</w:t>
      </w:r>
      <w:r w:rsidR="005C3E23" w:rsidRPr="002E3E64">
        <w:rPr>
          <w:color w:val="000000"/>
        </w:rPr>
        <w:t xml:space="preserve">ет </w:t>
      </w:r>
      <w:r w:rsidR="0094632E" w:rsidRPr="002E3E64">
        <w:rPr>
          <w:color w:val="000000"/>
        </w:rPr>
        <w:t xml:space="preserve"> значени</w:t>
      </w:r>
      <w:r w:rsidR="005C3E23" w:rsidRPr="002E3E64">
        <w:rPr>
          <w:color w:val="000000"/>
        </w:rPr>
        <w:t>е</w:t>
      </w:r>
      <w:r w:rsidR="0094632E" w:rsidRPr="002E3E64">
        <w:rPr>
          <w:color w:val="000000"/>
        </w:rPr>
        <w:t xml:space="preserve"> искусства и творчества</w:t>
      </w:r>
      <w:r w:rsidRPr="002E3E64">
        <w:rPr>
          <w:color w:val="000000"/>
        </w:rPr>
        <w:t xml:space="preserve"> в жизни человека и развитии своей личности;</w:t>
      </w:r>
    </w:p>
    <w:p w:rsidR="00BC779A" w:rsidRPr="002E3E64" w:rsidRDefault="00E41C75" w:rsidP="002E3E64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2E3E64">
        <w:t>С</w:t>
      </w:r>
      <w:r w:rsidR="0094632E" w:rsidRPr="002E3E64">
        <w:t>формирован устойчив</w:t>
      </w:r>
      <w:r w:rsidR="005C3E23" w:rsidRPr="002E3E64">
        <w:t>ый</w:t>
      </w:r>
      <w:r w:rsidR="0094632E" w:rsidRPr="002E3E64">
        <w:t xml:space="preserve"> интерес к творческой деятельности.</w:t>
      </w:r>
    </w:p>
    <w:p w:rsidR="00CA63AC" w:rsidRPr="002E3E64" w:rsidRDefault="00E41C75" w:rsidP="002E3E64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2E3E64">
        <w:t>Знает и использует законы цветоведения в работе над произведением.</w:t>
      </w:r>
    </w:p>
    <w:p w:rsidR="002E3E64" w:rsidRPr="002E3E64" w:rsidRDefault="002E3E64" w:rsidP="002E3E64">
      <w:pPr>
        <w:jc w:val="center"/>
        <w:rPr>
          <w:b/>
          <w:sz w:val="24"/>
          <w:szCs w:val="24"/>
        </w:rPr>
      </w:pPr>
    </w:p>
    <w:p w:rsidR="00C12EDC" w:rsidRPr="002E3E64" w:rsidRDefault="00C12EDC" w:rsidP="002E3E64">
      <w:pPr>
        <w:jc w:val="both"/>
        <w:rPr>
          <w:sz w:val="24"/>
          <w:szCs w:val="24"/>
        </w:rPr>
      </w:pPr>
    </w:p>
    <w:p w:rsidR="00DD5AE0" w:rsidRPr="002E3E64" w:rsidRDefault="00DD5AE0" w:rsidP="002E3E64">
      <w:pPr>
        <w:jc w:val="center"/>
        <w:rPr>
          <w:b/>
          <w:sz w:val="24"/>
          <w:szCs w:val="24"/>
        </w:rPr>
      </w:pPr>
    </w:p>
    <w:p w:rsidR="00DD5AE0" w:rsidRPr="002E3E64" w:rsidRDefault="00DD5AE0" w:rsidP="002E3E64">
      <w:pPr>
        <w:jc w:val="center"/>
        <w:rPr>
          <w:b/>
          <w:sz w:val="24"/>
          <w:szCs w:val="24"/>
        </w:rPr>
      </w:pPr>
    </w:p>
    <w:p w:rsidR="006D6352" w:rsidRPr="002E3E64" w:rsidRDefault="006D6352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p w:rsidR="00C40847" w:rsidRPr="002E3E64" w:rsidRDefault="00C40847" w:rsidP="002E3E64">
      <w:pPr>
        <w:jc w:val="center"/>
        <w:rPr>
          <w:b/>
          <w:sz w:val="24"/>
          <w:szCs w:val="24"/>
        </w:rPr>
      </w:pPr>
    </w:p>
    <w:sectPr w:rsidR="00C40847" w:rsidRPr="002E3E64" w:rsidSect="0069616F">
      <w:footerReference w:type="even" r:id="rId8"/>
      <w:footerReference w:type="default" r:id="rId9"/>
      <w:pgSz w:w="11906" w:h="16838"/>
      <w:pgMar w:top="1134" w:right="851" w:bottom="899" w:left="1701" w:header="1440" w:footer="4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49" w:rsidRDefault="00091449" w:rsidP="000E173C">
      <w:r>
        <w:separator/>
      </w:r>
    </w:p>
  </w:endnote>
  <w:endnote w:type="continuationSeparator" w:id="0">
    <w:p w:rsidR="00091449" w:rsidRDefault="00091449" w:rsidP="000E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C9" w:rsidRDefault="0094507C" w:rsidP="00141CBA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336C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36C9" w:rsidRDefault="001336C9" w:rsidP="005F33B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C9" w:rsidRDefault="0094507C" w:rsidP="00141CBA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336C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B7A47">
      <w:rPr>
        <w:rStyle w:val="af4"/>
        <w:noProof/>
      </w:rPr>
      <w:t>6</w:t>
    </w:r>
    <w:r>
      <w:rPr>
        <w:rStyle w:val="af4"/>
      </w:rPr>
      <w:fldChar w:fldCharType="end"/>
    </w:r>
  </w:p>
  <w:p w:rsidR="001336C9" w:rsidRDefault="001336C9" w:rsidP="005F33B9">
    <w:pPr>
      <w:pStyle w:val="ac"/>
      <w:ind w:right="360"/>
      <w:jc w:val="right"/>
    </w:pPr>
  </w:p>
  <w:p w:rsidR="001336C9" w:rsidRDefault="001336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49" w:rsidRDefault="00091449" w:rsidP="000E173C">
      <w:r>
        <w:separator/>
      </w:r>
    </w:p>
  </w:footnote>
  <w:footnote w:type="continuationSeparator" w:id="0">
    <w:p w:rsidR="00091449" w:rsidRDefault="00091449" w:rsidP="000E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AB55E"/>
    <w:lvl w:ilvl="0">
      <w:numFmt w:val="bullet"/>
      <w:lvlText w:val="*"/>
      <w:lvlJc w:val="left"/>
    </w:lvl>
  </w:abstractNum>
  <w:abstractNum w:abstractNumId="1">
    <w:nsid w:val="00125C84"/>
    <w:multiLevelType w:val="hybridMultilevel"/>
    <w:tmpl w:val="1824803C"/>
    <w:lvl w:ilvl="0" w:tplc="F09AD3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067E74"/>
    <w:multiLevelType w:val="multilevel"/>
    <w:tmpl w:val="EAD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F1A35"/>
    <w:multiLevelType w:val="multilevel"/>
    <w:tmpl w:val="2B5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85523"/>
    <w:multiLevelType w:val="hybridMultilevel"/>
    <w:tmpl w:val="F3162B88"/>
    <w:lvl w:ilvl="0" w:tplc="F09AD37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D4979"/>
    <w:multiLevelType w:val="multilevel"/>
    <w:tmpl w:val="B0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052F2"/>
    <w:multiLevelType w:val="hybridMultilevel"/>
    <w:tmpl w:val="386E35F2"/>
    <w:lvl w:ilvl="0" w:tplc="9E34C71C">
      <w:start w:val="1"/>
      <w:numFmt w:val="decimal"/>
      <w:lvlText w:val="%1."/>
      <w:lvlJc w:val="left"/>
      <w:pPr>
        <w:tabs>
          <w:tab w:val="num" w:pos="2452"/>
        </w:tabs>
        <w:ind w:left="245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7">
    <w:nsid w:val="13195790"/>
    <w:multiLevelType w:val="hybridMultilevel"/>
    <w:tmpl w:val="FEEC6498"/>
    <w:lvl w:ilvl="0" w:tplc="F09AD37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6409DC"/>
    <w:multiLevelType w:val="hybridMultilevel"/>
    <w:tmpl w:val="0F709510"/>
    <w:lvl w:ilvl="0" w:tplc="DA6053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AC623F"/>
    <w:multiLevelType w:val="hybridMultilevel"/>
    <w:tmpl w:val="92F2E932"/>
    <w:lvl w:ilvl="0" w:tplc="F09AD3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8355D95"/>
    <w:multiLevelType w:val="hybridMultilevel"/>
    <w:tmpl w:val="D4AE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E2669"/>
    <w:multiLevelType w:val="multilevel"/>
    <w:tmpl w:val="656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B5087"/>
    <w:multiLevelType w:val="hybridMultilevel"/>
    <w:tmpl w:val="F598862A"/>
    <w:lvl w:ilvl="0" w:tplc="684206A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>
    <w:nsid w:val="214F1E3D"/>
    <w:multiLevelType w:val="hybridMultilevel"/>
    <w:tmpl w:val="7A1E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6117"/>
    <w:multiLevelType w:val="hybridMultilevel"/>
    <w:tmpl w:val="229654C8"/>
    <w:lvl w:ilvl="0" w:tplc="A03A5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865840"/>
    <w:multiLevelType w:val="hybridMultilevel"/>
    <w:tmpl w:val="D966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55083"/>
    <w:multiLevelType w:val="hybridMultilevel"/>
    <w:tmpl w:val="E8EC6550"/>
    <w:lvl w:ilvl="0" w:tplc="CBC60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D9332D"/>
    <w:multiLevelType w:val="hybridMultilevel"/>
    <w:tmpl w:val="ED580434"/>
    <w:lvl w:ilvl="0" w:tplc="F09AD3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61B6CB3"/>
    <w:multiLevelType w:val="hybridMultilevel"/>
    <w:tmpl w:val="A622E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95D22"/>
    <w:multiLevelType w:val="multilevel"/>
    <w:tmpl w:val="6462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72B42"/>
    <w:multiLevelType w:val="hybridMultilevel"/>
    <w:tmpl w:val="A078CA40"/>
    <w:lvl w:ilvl="0" w:tplc="1484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DC3CF0"/>
    <w:multiLevelType w:val="hybridMultilevel"/>
    <w:tmpl w:val="FF7E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A14F3"/>
    <w:multiLevelType w:val="hybridMultilevel"/>
    <w:tmpl w:val="5654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C1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C3A93"/>
    <w:multiLevelType w:val="hybridMultilevel"/>
    <w:tmpl w:val="68F84D64"/>
    <w:lvl w:ilvl="0" w:tplc="DEF62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B73ED"/>
    <w:multiLevelType w:val="hybridMultilevel"/>
    <w:tmpl w:val="506C8DAA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7">
    <w:nsid w:val="4E246DB0"/>
    <w:multiLevelType w:val="multilevel"/>
    <w:tmpl w:val="734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F3658"/>
    <w:multiLevelType w:val="hybridMultilevel"/>
    <w:tmpl w:val="02443748"/>
    <w:lvl w:ilvl="0" w:tplc="170684A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9">
    <w:nsid w:val="50633A12"/>
    <w:multiLevelType w:val="hybridMultilevel"/>
    <w:tmpl w:val="DF80B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736115"/>
    <w:multiLevelType w:val="multilevel"/>
    <w:tmpl w:val="7BF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9E2D1C"/>
    <w:multiLevelType w:val="hybridMultilevel"/>
    <w:tmpl w:val="B1AEED2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167D4B"/>
    <w:multiLevelType w:val="multilevel"/>
    <w:tmpl w:val="02A2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C0F77"/>
    <w:multiLevelType w:val="hybridMultilevel"/>
    <w:tmpl w:val="B9627744"/>
    <w:lvl w:ilvl="0" w:tplc="9ADC63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E9F501E"/>
    <w:multiLevelType w:val="multilevel"/>
    <w:tmpl w:val="BBF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FA6A19"/>
    <w:multiLevelType w:val="hybridMultilevel"/>
    <w:tmpl w:val="8CA06B5E"/>
    <w:lvl w:ilvl="0" w:tplc="1A382A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F6A41ED"/>
    <w:multiLevelType w:val="hybridMultilevel"/>
    <w:tmpl w:val="C706B6C2"/>
    <w:lvl w:ilvl="0" w:tplc="F09AD3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B3622326">
      <w:numFmt w:val="bullet"/>
      <w:lvlText w:val=""/>
      <w:lvlJc w:val="left"/>
      <w:pPr>
        <w:ind w:left="2434" w:hanging="64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5DD13B3"/>
    <w:multiLevelType w:val="hybridMultilevel"/>
    <w:tmpl w:val="35E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20C92"/>
    <w:multiLevelType w:val="hybridMultilevel"/>
    <w:tmpl w:val="88467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E2165D"/>
    <w:multiLevelType w:val="hybridMultilevel"/>
    <w:tmpl w:val="62108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F72AF"/>
    <w:multiLevelType w:val="multilevel"/>
    <w:tmpl w:val="01B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3506A"/>
    <w:multiLevelType w:val="hybridMultilevel"/>
    <w:tmpl w:val="543CD1A8"/>
    <w:lvl w:ilvl="0" w:tplc="F09AD3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9917250"/>
    <w:multiLevelType w:val="hybridMultilevel"/>
    <w:tmpl w:val="51827F3E"/>
    <w:lvl w:ilvl="0" w:tplc="F09AD3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9D945C4"/>
    <w:multiLevelType w:val="hybridMultilevel"/>
    <w:tmpl w:val="8AA670C4"/>
    <w:lvl w:ilvl="0" w:tplc="F09AD3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7"/>
  </w:num>
  <w:num w:numId="5">
    <w:abstractNumId w:val="4"/>
  </w:num>
  <w:num w:numId="6">
    <w:abstractNumId w:val="39"/>
  </w:num>
  <w:num w:numId="7">
    <w:abstractNumId w:val="19"/>
  </w:num>
  <w:num w:numId="8">
    <w:abstractNumId w:val="32"/>
  </w:num>
  <w:num w:numId="9">
    <w:abstractNumId w:val="21"/>
  </w:num>
  <w:num w:numId="10">
    <w:abstractNumId w:val="18"/>
  </w:num>
  <w:num w:numId="11">
    <w:abstractNumId w:val="31"/>
  </w:num>
  <w:num w:numId="12">
    <w:abstractNumId w:val="15"/>
  </w:num>
  <w:num w:numId="13">
    <w:abstractNumId w:val="24"/>
  </w:num>
  <w:num w:numId="14">
    <w:abstractNumId w:val="44"/>
  </w:num>
  <w:num w:numId="15">
    <w:abstractNumId w:val="42"/>
  </w:num>
  <w:num w:numId="16">
    <w:abstractNumId w:val="17"/>
  </w:num>
  <w:num w:numId="17">
    <w:abstractNumId w:val="43"/>
  </w:num>
  <w:num w:numId="18">
    <w:abstractNumId w:val="1"/>
  </w:num>
  <w:num w:numId="19">
    <w:abstractNumId w:val="14"/>
  </w:num>
  <w:num w:numId="20">
    <w:abstractNumId w:val="8"/>
  </w:num>
  <w:num w:numId="21">
    <w:abstractNumId w:val="34"/>
  </w:num>
  <w:num w:numId="22">
    <w:abstractNumId w:val="36"/>
  </w:num>
  <w:num w:numId="23">
    <w:abstractNumId w:val="9"/>
  </w:num>
  <w:num w:numId="24">
    <w:abstractNumId w:val="6"/>
  </w:num>
  <w:num w:numId="25">
    <w:abstractNumId w:val="28"/>
  </w:num>
  <w:num w:numId="26">
    <w:abstractNumId w:val="16"/>
  </w:num>
  <w:num w:numId="27">
    <w:abstractNumId w:val="12"/>
  </w:num>
  <w:num w:numId="28">
    <w:abstractNumId w:val="23"/>
  </w:num>
  <w:num w:numId="29">
    <w:abstractNumId w:val="38"/>
  </w:num>
  <w:num w:numId="30">
    <w:abstractNumId w:val="10"/>
  </w:num>
  <w:num w:numId="31">
    <w:abstractNumId w:val="22"/>
  </w:num>
  <w:num w:numId="32">
    <w:abstractNumId w:val="25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4">
    <w:abstractNumId w:val="5"/>
  </w:num>
  <w:num w:numId="35">
    <w:abstractNumId w:val="27"/>
  </w:num>
  <w:num w:numId="36">
    <w:abstractNumId w:val="3"/>
  </w:num>
  <w:num w:numId="37">
    <w:abstractNumId w:val="33"/>
  </w:num>
  <w:num w:numId="38">
    <w:abstractNumId w:val="30"/>
  </w:num>
  <w:num w:numId="39">
    <w:abstractNumId w:val="2"/>
  </w:num>
  <w:num w:numId="40">
    <w:abstractNumId w:val="41"/>
  </w:num>
  <w:num w:numId="41">
    <w:abstractNumId w:val="11"/>
  </w:num>
  <w:num w:numId="42">
    <w:abstractNumId w:val="20"/>
  </w:num>
  <w:num w:numId="43">
    <w:abstractNumId w:val="35"/>
  </w:num>
  <w:num w:numId="44">
    <w:abstractNumId w:val="26"/>
  </w:num>
  <w:num w:numId="45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6AD3"/>
    <w:rsid w:val="00000557"/>
    <w:rsid w:val="0000126E"/>
    <w:rsid w:val="000043BA"/>
    <w:rsid w:val="00004CE8"/>
    <w:rsid w:val="00006211"/>
    <w:rsid w:val="00006BA1"/>
    <w:rsid w:val="0001303B"/>
    <w:rsid w:val="0001510D"/>
    <w:rsid w:val="00017214"/>
    <w:rsid w:val="00017A2B"/>
    <w:rsid w:val="000205DD"/>
    <w:rsid w:val="0002104F"/>
    <w:rsid w:val="00021319"/>
    <w:rsid w:val="00022AED"/>
    <w:rsid w:val="00032002"/>
    <w:rsid w:val="00032DC8"/>
    <w:rsid w:val="000358C4"/>
    <w:rsid w:val="00036D8D"/>
    <w:rsid w:val="00040F06"/>
    <w:rsid w:val="00041252"/>
    <w:rsid w:val="000416FD"/>
    <w:rsid w:val="00041FB0"/>
    <w:rsid w:val="00043B16"/>
    <w:rsid w:val="00047932"/>
    <w:rsid w:val="000502A5"/>
    <w:rsid w:val="00052733"/>
    <w:rsid w:val="00052ED7"/>
    <w:rsid w:val="00054426"/>
    <w:rsid w:val="00065C8E"/>
    <w:rsid w:val="00067B68"/>
    <w:rsid w:val="00071BEF"/>
    <w:rsid w:val="00072306"/>
    <w:rsid w:val="000730F1"/>
    <w:rsid w:val="00077476"/>
    <w:rsid w:val="000800DD"/>
    <w:rsid w:val="000806FC"/>
    <w:rsid w:val="00080CD1"/>
    <w:rsid w:val="00082CE8"/>
    <w:rsid w:val="00084C8C"/>
    <w:rsid w:val="00085179"/>
    <w:rsid w:val="00086486"/>
    <w:rsid w:val="00086925"/>
    <w:rsid w:val="00087714"/>
    <w:rsid w:val="0008771B"/>
    <w:rsid w:val="00087ACA"/>
    <w:rsid w:val="00087FC9"/>
    <w:rsid w:val="00091449"/>
    <w:rsid w:val="00091532"/>
    <w:rsid w:val="000951EA"/>
    <w:rsid w:val="000963F5"/>
    <w:rsid w:val="000965B6"/>
    <w:rsid w:val="000A4941"/>
    <w:rsid w:val="000A5333"/>
    <w:rsid w:val="000A53BF"/>
    <w:rsid w:val="000A69D3"/>
    <w:rsid w:val="000A7F18"/>
    <w:rsid w:val="000B10C3"/>
    <w:rsid w:val="000B39BE"/>
    <w:rsid w:val="000B5272"/>
    <w:rsid w:val="000B7ACC"/>
    <w:rsid w:val="000C1E97"/>
    <w:rsid w:val="000C23D1"/>
    <w:rsid w:val="000C2B7B"/>
    <w:rsid w:val="000C5441"/>
    <w:rsid w:val="000C6840"/>
    <w:rsid w:val="000C6C99"/>
    <w:rsid w:val="000D14B9"/>
    <w:rsid w:val="000D1F48"/>
    <w:rsid w:val="000D2A7D"/>
    <w:rsid w:val="000D4B84"/>
    <w:rsid w:val="000E173C"/>
    <w:rsid w:val="000E2818"/>
    <w:rsid w:val="000E34D4"/>
    <w:rsid w:val="000E3C80"/>
    <w:rsid w:val="000E49C8"/>
    <w:rsid w:val="000E4B55"/>
    <w:rsid w:val="000E4D27"/>
    <w:rsid w:val="000E4E9D"/>
    <w:rsid w:val="000E4F89"/>
    <w:rsid w:val="000E4FC3"/>
    <w:rsid w:val="000E51E4"/>
    <w:rsid w:val="000E5447"/>
    <w:rsid w:val="000F10BC"/>
    <w:rsid w:val="000F119E"/>
    <w:rsid w:val="000F1201"/>
    <w:rsid w:val="000F6A78"/>
    <w:rsid w:val="001003D1"/>
    <w:rsid w:val="0010159E"/>
    <w:rsid w:val="00102193"/>
    <w:rsid w:val="00102DB7"/>
    <w:rsid w:val="001039BB"/>
    <w:rsid w:val="00107196"/>
    <w:rsid w:val="00107A29"/>
    <w:rsid w:val="00107D08"/>
    <w:rsid w:val="0011644D"/>
    <w:rsid w:val="001170BC"/>
    <w:rsid w:val="00117736"/>
    <w:rsid w:val="00120EC3"/>
    <w:rsid w:val="00122688"/>
    <w:rsid w:val="001237DA"/>
    <w:rsid w:val="00124391"/>
    <w:rsid w:val="00125A73"/>
    <w:rsid w:val="001262B9"/>
    <w:rsid w:val="00127A30"/>
    <w:rsid w:val="001320B2"/>
    <w:rsid w:val="001336C9"/>
    <w:rsid w:val="001337B4"/>
    <w:rsid w:val="00137A84"/>
    <w:rsid w:val="00141CBA"/>
    <w:rsid w:val="00141D2B"/>
    <w:rsid w:val="00142191"/>
    <w:rsid w:val="001517DD"/>
    <w:rsid w:val="00152C90"/>
    <w:rsid w:val="00155261"/>
    <w:rsid w:val="00160796"/>
    <w:rsid w:val="001620DE"/>
    <w:rsid w:val="0016270B"/>
    <w:rsid w:val="00163501"/>
    <w:rsid w:val="001700DB"/>
    <w:rsid w:val="00170425"/>
    <w:rsid w:val="001709B1"/>
    <w:rsid w:val="0017168B"/>
    <w:rsid w:val="001727DA"/>
    <w:rsid w:val="00172BEF"/>
    <w:rsid w:val="00172C23"/>
    <w:rsid w:val="00175FCB"/>
    <w:rsid w:val="00176D6D"/>
    <w:rsid w:val="001806A1"/>
    <w:rsid w:val="001825C6"/>
    <w:rsid w:val="00193566"/>
    <w:rsid w:val="00197B73"/>
    <w:rsid w:val="001A1204"/>
    <w:rsid w:val="001A15DA"/>
    <w:rsid w:val="001A1BC2"/>
    <w:rsid w:val="001A39A7"/>
    <w:rsid w:val="001A3CC9"/>
    <w:rsid w:val="001A64C3"/>
    <w:rsid w:val="001A6BCC"/>
    <w:rsid w:val="001B229D"/>
    <w:rsid w:val="001B25B5"/>
    <w:rsid w:val="001B404C"/>
    <w:rsid w:val="001B68C8"/>
    <w:rsid w:val="001B7945"/>
    <w:rsid w:val="001B7A0C"/>
    <w:rsid w:val="001B7BAF"/>
    <w:rsid w:val="001C0229"/>
    <w:rsid w:val="001C170B"/>
    <w:rsid w:val="001C4CFD"/>
    <w:rsid w:val="001C7333"/>
    <w:rsid w:val="001D105F"/>
    <w:rsid w:val="001D17E5"/>
    <w:rsid w:val="001D1FE8"/>
    <w:rsid w:val="001D3191"/>
    <w:rsid w:val="001D40D6"/>
    <w:rsid w:val="001D50FD"/>
    <w:rsid w:val="001E0967"/>
    <w:rsid w:val="001E09BB"/>
    <w:rsid w:val="001E207F"/>
    <w:rsid w:val="001E2E6A"/>
    <w:rsid w:val="001E2E94"/>
    <w:rsid w:val="001E4441"/>
    <w:rsid w:val="001E4D2A"/>
    <w:rsid w:val="001E6202"/>
    <w:rsid w:val="001E6A29"/>
    <w:rsid w:val="001E7F22"/>
    <w:rsid w:val="001F2F93"/>
    <w:rsid w:val="001F38BC"/>
    <w:rsid w:val="001F3A1B"/>
    <w:rsid w:val="001F4821"/>
    <w:rsid w:val="001F6558"/>
    <w:rsid w:val="00201DB7"/>
    <w:rsid w:val="0020224D"/>
    <w:rsid w:val="00202634"/>
    <w:rsid w:val="002103A1"/>
    <w:rsid w:val="00210EA2"/>
    <w:rsid w:val="00211A0E"/>
    <w:rsid w:val="002241DA"/>
    <w:rsid w:val="002254A3"/>
    <w:rsid w:val="00225C3F"/>
    <w:rsid w:val="002262F6"/>
    <w:rsid w:val="0022643F"/>
    <w:rsid w:val="002268D4"/>
    <w:rsid w:val="002273CF"/>
    <w:rsid w:val="00227803"/>
    <w:rsid w:val="00227C1A"/>
    <w:rsid w:val="00232CBB"/>
    <w:rsid w:val="00232DD4"/>
    <w:rsid w:val="002336DA"/>
    <w:rsid w:val="002347B9"/>
    <w:rsid w:val="00242A24"/>
    <w:rsid w:val="00243B5D"/>
    <w:rsid w:val="00244E07"/>
    <w:rsid w:val="002466B7"/>
    <w:rsid w:val="00251247"/>
    <w:rsid w:val="00252C81"/>
    <w:rsid w:val="002600A2"/>
    <w:rsid w:val="002604B0"/>
    <w:rsid w:val="00260868"/>
    <w:rsid w:val="00260B1F"/>
    <w:rsid w:val="00261284"/>
    <w:rsid w:val="0026213D"/>
    <w:rsid w:val="00262D68"/>
    <w:rsid w:val="00262F6F"/>
    <w:rsid w:val="00263F79"/>
    <w:rsid w:val="0026618D"/>
    <w:rsid w:val="002674D2"/>
    <w:rsid w:val="002676E5"/>
    <w:rsid w:val="00270C56"/>
    <w:rsid w:val="002734C0"/>
    <w:rsid w:val="002734DE"/>
    <w:rsid w:val="00273859"/>
    <w:rsid w:val="0027558A"/>
    <w:rsid w:val="00275A39"/>
    <w:rsid w:val="00275DDC"/>
    <w:rsid w:val="00276DC4"/>
    <w:rsid w:val="00280095"/>
    <w:rsid w:val="0028022B"/>
    <w:rsid w:val="00280FEE"/>
    <w:rsid w:val="00282885"/>
    <w:rsid w:val="0028435A"/>
    <w:rsid w:val="00284892"/>
    <w:rsid w:val="002858E6"/>
    <w:rsid w:val="00290D9B"/>
    <w:rsid w:val="0029333C"/>
    <w:rsid w:val="00294084"/>
    <w:rsid w:val="00297136"/>
    <w:rsid w:val="002A6E42"/>
    <w:rsid w:val="002B241F"/>
    <w:rsid w:val="002B2CB9"/>
    <w:rsid w:val="002B68D7"/>
    <w:rsid w:val="002B6B8F"/>
    <w:rsid w:val="002B6FFB"/>
    <w:rsid w:val="002B760A"/>
    <w:rsid w:val="002C0F6A"/>
    <w:rsid w:val="002C178A"/>
    <w:rsid w:val="002C2510"/>
    <w:rsid w:val="002C3151"/>
    <w:rsid w:val="002C3E06"/>
    <w:rsid w:val="002C4B8E"/>
    <w:rsid w:val="002C5224"/>
    <w:rsid w:val="002C6B0C"/>
    <w:rsid w:val="002D06E8"/>
    <w:rsid w:val="002D12A8"/>
    <w:rsid w:val="002D1316"/>
    <w:rsid w:val="002D1E86"/>
    <w:rsid w:val="002D4CF3"/>
    <w:rsid w:val="002D66E2"/>
    <w:rsid w:val="002D6C2F"/>
    <w:rsid w:val="002E1537"/>
    <w:rsid w:val="002E1FA4"/>
    <w:rsid w:val="002E2381"/>
    <w:rsid w:val="002E364B"/>
    <w:rsid w:val="002E38E4"/>
    <w:rsid w:val="002E3969"/>
    <w:rsid w:val="002E3D70"/>
    <w:rsid w:val="002E3E64"/>
    <w:rsid w:val="002E4BF4"/>
    <w:rsid w:val="002E5950"/>
    <w:rsid w:val="002E61B2"/>
    <w:rsid w:val="002E64C2"/>
    <w:rsid w:val="002F4D09"/>
    <w:rsid w:val="002F7587"/>
    <w:rsid w:val="00301725"/>
    <w:rsid w:val="003036EA"/>
    <w:rsid w:val="00306F9E"/>
    <w:rsid w:val="0031475A"/>
    <w:rsid w:val="00315C9A"/>
    <w:rsid w:val="00321C2A"/>
    <w:rsid w:val="003223C9"/>
    <w:rsid w:val="00324D5E"/>
    <w:rsid w:val="00326AA4"/>
    <w:rsid w:val="00327010"/>
    <w:rsid w:val="00332084"/>
    <w:rsid w:val="00334CAD"/>
    <w:rsid w:val="00335826"/>
    <w:rsid w:val="00336470"/>
    <w:rsid w:val="003407A2"/>
    <w:rsid w:val="00341616"/>
    <w:rsid w:val="00342D06"/>
    <w:rsid w:val="00343152"/>
    <w:rsid w:val="0034402A"/>
    <w:rsid w:val="00346B88"/>
    <w:rsid w:val="00346D5E"/>
    <w:rsid w:val="0035018D"/>
    <w:rsid w:val="00351248"/>
    <w:rsid w:val="003518C0"/>
    <w:rsid w:val="00352CA8"/>
    <w:rsid w:val="00355845"/>
    <w:rsid w:val="00361E64"/>
    <w:rsid w:val="003631FB"/>
    <w:rsid w:val="00363F6D"/>
    <w:rsid w:val="00371BAD"/>
    <w:rsid w:val="003728A9"/>
    <w:rsid w:val="00373C3B"/>
    <w:rsid w:val="003764A6"/>
    <w:rsid w:val="00376CAA"/>
    <w:rsid w:val="00376E51"/>
    <w:rsid w:val="00377BED"/>
    <w:rsid w:val="00380E04"/>
    <w:rsid w:val="00381A48"/>
    <w:rsid w:val="00384F78"/>
    <w:rsid w:val="00391110"/>
    <w:rsid w:val="003928DE"/>
    <w:rsid w:val="003934B3"/>
    <w:rsid w:val="00394A6A"/>
    <w:rsid w:val="003956E2"/>
    <w:rsid w:val="00397711"/>
    <w:rsid w:val="003A2129"/>
    <w:rsid w:val="003A411A"/>
    <w:rsid w:val="003A7A39"/>
    <w:rsid w:val="003B20C1"/>
    <w:rsid w:val="003B4A17"/>
    <w:rsid w:val="003B532E"/>
    <w:rsid w:val="003B6DC2"/>
    <w:rsid w:val="003B6ECE"/>
    <w:rsid w:val="003C0C2A"/>
    <w:rsid w:val="003C2659"/>
    <w:rsid w:val="003C37EB"/>
    <w:rsid w:val="003C6CB8"/>
    <w:rsid w:val="003D1064"/>
    <w:rsid w:val="003D1AC9"/>
    <w:rsid w:val="003D2894"/>
    <w:rsid w:val="003D6F82"/>
    <w:rsid w:val="003E1085"/>
    <w:rsid w:val="003E10AF"/>
    <w:rsid w:val="003E24B7"/>
    <w:rsid w:val="003E29DD"/>
    <w:rsid w:val="003E5353"/>
    <w:rsid w:val="003E617E"/>
    <w:rsid w:val="003E6CAD"/>
    <w:rsid w:val="003F205A"/>
    <w:rsid w:val="003F2E54"/>
    <w:rsid w:val="003F2E5B"/>
    <w:rsid w:val="003F4C69"/>
    <w:rsid w:val="004012A2"/>
    <w:rsid w:val="00403AED"/>
    <w:rsid w:val="0040718D"/>
    <w:rsid w:val="00413E98"/>
    <w:rsid w:val="004144AE"/>
    <w:rsid w:val="00414534"/>
    <w:rsid w:val="00414636"/>
    <w:rsid w:val="0043055B"/>
    <w:rsid w:val="0043085F"/>
    <w:rsid w:val="004336C4"/>
    <w:rsid w:val="00437ACF"/>
    <w:rsid w:val="00440C31"/>
    <w:rsid w:val="004439AD"/>
    <w:rsid w:val="0044408E"/>
    <w:rsid w:val="00444BCA"/>
    <w:rsid w:val="0044518A"/>
    <w:rsid w:val="0044614A"/>
    <w:rsid w:val="00447BA2"/>
    <w:rsid w:val="00447C84"/>
    <w:rsid w:val="00450ACC"/>
    <w:rsid w:val="00467E44"/>
    <w:rsid w:val="00470540"/>
    <w:rsid w:val="0047074F"/>
    <w:rsid w:val="0047136B"/>
    <w:rsid w:val="00471C29"/>
    <w:rsid w:val="004772C3"/>
    <w:rsid w:val="0047742E"/>
    <w:rsid w:val="00484344"/>
    <w:rsid w:val="00490CDE"/>
    <w:rsid w:val="004928EF"/>
    <w:rsid w:val="00493575"/>
    <w:rsid w:val="00495094"/>
    <w:rsid w:val="00497B44"/>
    <w:rsid w:val="004A2665"/>
    <w:rsid w:val="004A2749"/>
    <w:rsid w:val="004A350B"/>
    <w:rsid w:val="004A3BF9"/>
    <w:rsid w:val="004A6501"/>
    <w:rsid w:val="004B2790"/>
    <w:rsid w:val="004B3E0F"/>
    <w:rsid w:val="004B453B"/>
    <w:rsid w:val="004B67A0"/>
    <w:rsid w:val="004B705E"/>
    <w:rsid w:val="004B7E24"/>
    <w:rsid w:val="004C2701"/>
    <w:rsid w:val="004C574D"/>
    <w:rsid w:val="004C5BE1"/>
    <w:rsid w:val="004C62C4"/>
    <w:rsid w:val="004C68BA"/>
    <w:rsid w:val="004D3A5D"/>
    <w:rsid w:val="004D7861"/>
    <w:rsid w:val="004E2064"/>
    <w:rsid w:val="004E22A8"/>
    <w:rsid w:val="004E2466"/>
    <w:rsid w:val="004E24DD"/>
    <w:rsid w:val="004E2B15"/>
    <w:rsid w:val="004E3861"/>
    <w:rsid w:val="004E3CE0"/>
    <w:rsid w:val="004E4258"/>
    <w:rsid w:val="004E44A2"/>
    <w:rsid w:val="004E6252"/>
    <w:rsid w:val="004F08BD"/>
    <w:rsid w:val="004F2149"/>
    <w:rsid w:val="004F7308"/>
    <w:rsid w:val="00501C73"/>
    <w:rsid w:val="005043BA"/>
    <w:rsid w:val="005079CF"/>
    <w:rsid w:val="005124B6"/>
    <w:rsid w:val="00513293"/>
    <w:rsid w:val="0051488D"/>
    <w:rsid w:val="00525992"/>
    <w:rsid w:val="00527F2E"/>
    <w:rsid w:val="00532E64"/>
    <w:rsid w:val="0053317C"/>
    <w:rsid w:val="00533634"/>
    <w:rsid w:val="00540608"/>
    <w:rsid w:val="0054213B"/>
    <w:rsid w:val="00542211"/>
    <w:rsid w:val="005425FD"/>
    <w:rsid w:val="00543326"/>
    <w:rsid w:val="00553B45"/>
    <w:rsid w:val="0056017E"/>
    <w:rsid w:val="005602AF"/>
    <w:rsid w:val="00560A09"/>
    <w:rsid w:val="00561DED"/>
    <w:rsid w:val="00561F7A"/>
    <w:rsid w:val="00562B90"/>
    <w:rsid w:val="0056491F"/>
    <w:rsid w:val="00565EE8"/>
    <w:rsid w:val="00566848"/>
    <w:rsid w:val="00566D24"/>
    <w:rsid w:val="00567148"/>
    <w:rsid w:val="00570861"/>
    <w:rsid w:val="00571E2A"/>
    <w:rsid w:val="0057260D"/>
    <w:rsid w:val="00572926"/>
    <w:rsid w:val="00574E2E"/>
    <w:rsid w:val="00576F2C"/>
    <w:rsid w:val="005807BF"/>
    <w:rsid w:val="005841B6"/>
    <w:rsid w:val="0058713A"/>
    <w:rsid w:val="00590071"/>
    <w:rsid w:val="00590D6E"/>
    <w:rsid w:val="005A1D85"/>
    <w:rsid w:val="005A4B8C"/>
    <w:rsid w:val="005A6AA1"/>
    <w:rsid w:val="005B08B8"/>
    <w:rsid w:val="005B1629"/>
    <w:rsid w:val="005B27AC"/>
    <w:rsid w:val="005B61BA"/>
    <w:rsid w:val="005B641A"/>
    <w:rsid w:val="005B7560"/>
    <w:rsid w:val="005B7F95"/>
    <w:rsid w:val="005C2035"/>
    <w:rsid w:val="005C269D"/>
    <w:rsid w:val="005C2D62"/>
    <w:rsid w:val="005C3981"/>
    <w:rsid w:val="005C3E23"/>
    <w:rsid w:val="005D5F7E"/>
    <w:rsid w:val="005D6CE6"/>
    <w:rsid w:val="005D6E3A"/>
    <w:rsid w:val="005E2168"/>
    <w:rsid w:val="005E501B"/>
    <w:rsid w:val="005E6FAC"/>
    <w:rsid w:val="005E7072"/>
    <w:rsid w:val="005F0B38"/>
    <w:rsid w:val="005F180C"/>
    <w:rsid w:val="005F33B9"/>
    <w:rsid w:val="005F6D81"/>
    <w:rsid w:val="0060176E"/>
    <w:rsid w:val="00603316"/>
    <w:rsid w:val="00603D74"/>
    <w:rsid w:val="006049DE"/>
    <w:rsid w:val="00607A94"/>
    <w:rsid w:val="006110A5"/>
    <w:rsid w:val="00611E2E"/>
    <w:rsid w:val="006158E0"/>
    <w:rsid w:val="00616D85"/>
    <w:rsid w:val="006202A2"/>
    <w:rsid w:val="00621356"/>
    <w:rsid w:val="0062272E"/>
    <w:rsid w:val="00623627"/>
    <w:rsid w:val="00624B53"/>
    <w:rsid w:val="00625ECF"/>
    <w:rsid w:val="00626067"/>
    <w:rsid w:val="00631E34"/>
    <w:rsid w:val="00633189"/>
    <w:rsid w:val="006375DC"/>
    <w:rsid w:val="00637793"/>
    <w:rsid w:val="00640940"/>
    <w:rsid w:val="00640FD1"/>
    <w:rsid w:val="00641878"/>
    <w:rsid w:val="00643F31"/>
    <w:rsid w:val="006469AB"/>
    <w:rsid w:val="00647D78"/>
    <w:rsid w:val="00652C75"/>
    <w:rsid w:val="00653B78"/>
    <w:rsid w:val="0065476F"/>
    <w:rsid w:val="006628E9"/>
    <w:rsid w:val="00664B74"/>
    <w:rsid w:val="006657F5"/>
    <w:rsid w:val="00667824"/>
    <w:rsid w:val="0067055A"/>
    <w:rsid w:val="00671507"/>
    <w:rsid w:val="00672199"/>
    <w:rsid w:val="00673C86"/>
    <w:rsid w:val="00681FBE"/>
    <w:rsid w:val="00684D51"/>
    <w:rsid w:val="00687692"/>
    <w:rsid w:val="00687EAF"/>
    <w:rsid w:val="00692011"/>
    <w:rsid w:val="00692344"/>
    <w:rsid w:val="00692764"/>
    <w:rsid w:val="0069409C"/>
    <w:rsid w:val="006953FA"/>
    <w:rsid w:val="00695CB6"/>
    <w:rsid w:val="0069616F"/>
    <w:rsid w:val="006A4403"/>
    <w:rsid w:val="006A504A"/>
    <w:rsid w:val="006A520C"/>
    <w:rsid w:val="006A53A2"/>
    <w:rsid w:val="006A67EE"/>
    <w:rsid w:val="006B4E18"/>
    <w:rsid w:val="006B6113"/>
    <w:rsid w:val="006C0B65"/>
    <w:rsid w:val="006C540F"/>
    <w:rsid w:val="006D2391"/>
    <w:rsid w:val="006D56E2"/>
    <w:rsid w:val="006D5E43"/>
    <w:rsid w:val="006D5F55"/>
    <w:rsid w:val="006D6352"/>
    <w:rsid w:val="006D6453"/>
    <w:rsid w:val="006D7758"/>
    <w:rsid w:val="006D77BE"/>
    <w:rsid w:val="006E0135"/>
    <w:rsid w:val="006E1679"/>
    <w:rsid w:val="006E47CB"/>
    <w:rsid w:val="006E5B5C"/>
    <w:rsid w:val="006E6A13"/>
    <w:rsid w:val="006F1AC9"/>
    <w:rsid w:val="006F69CA"/>
    <w:rsid w:val="0070074B"/>
    <w:rsid w:val="00701E30"/>
    <w:rsid w:val="00710708"/>
    <w:rsid w:val="00712F1E"/>
    <w:rsid w:val="007142A8"/>
    <w:rsid w:val="007144CA"/>
    <w:rsid w:val="0071531A"/>
    <w:rsid w:val="00717765"/>
    <w:rsid w:val="00722295"/>
    <w:rsid w:val="007226AE"/>
    <w:rsid w:val="007226F1"/>
    <w:rsid w:val="0072420F"/>
    <w:rsid w:val="00725139"/>
    <w:rsid w:val="007255A3"/>
    <w:rsid w:val="007260FB"/>
    <w:rsid w:val="00727147"/>
    <w:rsid w:val="00732091"/>
    <w:rsid w:val="007344A3"/>
    <w:rsid w:val="00735242"/>
    <w:rsid w:val="00735CE3"/>
    <w:rsid w:val="00736F0F"/>
    <w:rsid w:val="007404CC"/>
    <w:rsid w:val="00740DF7"/>
    <w:rsid w:val="00742EC8"/>
    <w:rsid w:val="007430F9"/>
    <w:rsid w:val="007459C2"/>
    <w:rsid w:val="00745BEF"/>
    <w:rsid w:val="00745CB5"/>
    <w:rsid w:val="00746590"/>
    <w:rsid w:val="00747D0F"/>
    <w:rsid w:val="00752096"/>
    <w:rsid w:val="00754403"/>
    <w:rsid w:val="00756055"/>
    <w:rsid w:val="007570A9"/>
    <w:rsid w:val="00760281"/>
    <w:rsid w:val="00760E72"/>
    <w:rsid w:val="00761BEC"/>
    <w:rsid w:val="00763704"/>
    <w:rsid w:val="00764444"/>
    <w:rsid w:val="00765C6F"/>
    <w:rsid w:val="00770732"/>
    <w:rsid w:val="00771326"/>
    <w:rsid w:val="00771409"/>
    <w:rsid w:val="00774643"/>
    <w:rsid w:val="00774E3A"/>
    <w:rsid w:val="0077652C"/>
    <w:rsid w:val="00777090"/>
    <w:rsid w:val="007772D4"/>
    <w:rsid w:val="00781647"/>
    <w:rsid w:val="0078182F"/>
    <w:rsid w:val="00781C06"/>
    <w:rsid w:val="00783476"/>
    <w:rsid w:val="0078495B"/>
    <w:rsid w:val="00785328"/>
    <w:rsid w:val="00787776"/>
    <w:rsid w:val="00787D07"/>
    <w:rsid w:val="007910C1"/>
    <w:rsid w:val="007925D7"/>
    <w:rsid w:val="007937FB"/>
    <w:rsid w:val="00793D8F"/>
    <w:rsid w:val="00795020"/>
    <w:rsid w:val="0079625E"/>
    <w:rsid w:val="007A01CE"/>
    <w:rsid w:val="007A17BF"/>
    <w:rsid w:val="007A18C3"/>
    <w:rsid w:val="007A1BC7"/>
    <w:rsid w:val="007A302D"/>
    <w:rsid w:val="007A4AE2"/>
    <w:rsid w:val="007A72AF"/>
    <w:rsid w:val="007B0552"/>
    <w:rsid w:val="007B10DD"/>
    <w:rsid w:val="007B23E6"/>
    <w:rsid w:val="007B4382"/>
    <w:rsid w:val="007B6BB9"/>
    <w:rsid w:val="007B7A47"/>
    <w:rsid w:val="007C0BDA"/>
    <w:rsid w:val="007C0F0E"/>
    <w:rsid w:val="007C3B85"/>
    <w:rsid w:val="007C506D"/>
    <w:rsid w:val="007C61E6"/>
    <w:rsid w:val="007C7B7C"/>
    <w:rsid w:val="007D0989"/>
    <w:rsid w:val="007D29DA"/>
    <w:rsid w:val="007D4702"/>
    <w:rsid w:val="007E02F2"/>
    <w:rsid w:val="007E0991"/>
    <w:rsid w:val="007E09DB"/>
    <w:rsid w:val="007E2F25"/>
    <w:rsid w:val="007E3070"/>
    <w:rsid w:val="007E4E69"/>
    <w:rsid w:val="007F0041"/>
    <w:rsid w:val="007F4699"/>
    <w:rsid w:val="007F65C8"/>
    <w:rsid w:val="007F75CF"/>
    <w:rsid w:val="00800698"/>
    <w:rsid w:val="008021AA"/>
    <w:rsid w:val="00802D91"/>
    <w:rsid w:val="00802FED"/>
    <w:rsid w:val="00806AD3"/>
    <w:rsid w:val="00806BEC"/>
    <w:rsid w:val="0081111F"/>
    <w:rsid w:val="008114A5"/>
    <w:rsid w:val="00813867"/>
    <w:rsid w:val="008142AC"/>
    <w:rsid w:val="00815066"/>
    <w:rsid w:val="00816CAC"/>
    <w:rsid w:val="00816D66"/>
    <w:rsid w:val="0082033E"/>
    <w:rsid w:val="0082293C"/>
    <w:rsid w:val="008267A5"/>
    <w:rsid w:val="008308AE"/>
    <w:rsid w:val="00831FAD"/>
    <w:rsid w:val="0083511C"/>
    <w:rsid w:val="0083735C"/>
    <w:rsid w:val="00840A32"/>
    <w:rsid w:val="00841BC3"/>
    <w:rsid w:val="00842264"/>
    <w:rsid w:val="00842642"/>
    <w:rsid w:val="00843082"/>
    <w:rsid w:val="00845089"/>
    <w:rsid w:val="00846450"/>
    <w:rsid w:val="00846C98"/>
    <w:rsid w:val="00846CA5"/>
    <w:rsid w:val="008475C6"/>
    <w:rsid w:val="00851F9E"/>
    <w:rsid w:val="0085362B"/>
    <w:rsid w:val="00854B97"/>
    <w:rsid w:val="0085585C"/>
    <w:rsid w:val="00857A6C"/>
    <w:rsid w:val="00860047"/>
    <w:rsid w:val="008612E5"/>
    <w:rsid w:val="00861F80"/>
    <w:rsid w:val="00861FF0"/>
    <w:rsid w:val="008623EC"/>
    <w:rsid w:val="00863DD6"/>
    <w:rsid w:val="00870123"/>
    <w:rsid w:val="00870211"/>
    <w:rsid w:val="008705DE"/>
    <w:rsid w:val="00871594"/>
    <w:rsid w:val="0087355A"/>
    <w:rsid w:val="0087717D"/>
    <w:rsid w:val="00880E07"/>
    <w:rsid w:val="008813BD"/>
    <w:rsid w:val="0088357F"/>
    <w:rsid w:val="0089325B"/>
    <w:rsid w:val="00893E89"/>
    <w:rsid w:val="00894480"/>
    <w:rsid w:val="00894DBA"/>
    <w:rsid w:val="0089631A"/>
    <w:rsid w:val="00896C56"/>
    <w:rsid w:val="00897423"/>
    <w:rsid w:val="008A2A3E"/>
    <w:rsid w:val="008A2A49"/>
    <w:rsid w:val="008A3C62"/>
    <w:rsid w:val="008A40A1"/>
    <w:rsid w:val="008A4AE9"/>
    <w:rsid w:val="008A5E85"/>
    <w:rsid w:val="008A6335"/>
    <w:rsid w:val="008A718F"/>
    <w:rsid w:val="008A7C7E"/>
    <w:rsid w:val="008A7E13"/>
    <w:rsid w:val="008A7EB2"/>
    <w:rsid w:val="008B072A"/>
    <w:rsid w:val="008B2E76"/>
    <w:rsid w:val="008B58E9"/>
    <w:rsid w:val="008C0364"/>
    <w:rsid w:val="008C7A17"/>
    <w:rsid w:val="008C7F57"/>
    <w:rsid w:val="008D321B"/>
    <w:rsid w:val="008D7B52"/>
    <w:rsid w:val="008E0571"/>
    <w:rsid w:val="008E0B7B"/>
    <w:rsid w:val="008E2D12"/>
    <w:rsid w:val="008E2F7E"/>
    <w:rsid w:val="008E30AD"/>
    <w:rsid w:val="008E30E4"/>
    <w:rsid w:val="008E4411"/>
    <w:rsid w:val="008E4FC7"/>
    <w:rsid w:val="008E5149"/>
    <w:rsid w:val="008E54E4"/>
    <w:rsid w:val="008E688D"/>
    <w:rsid w:val="008F057C"/>
    <w:rsid w:val="008F08E4"/>
    <w:rsid w:val="008F100A"/>
    <w:rsid w:val="008F2351"/>
    <w:rsid w:val="008F2C62"/>
    <w:rsid w:val="008F4E8A"/>
    <w:rsid w:val="008F4F9F"/>
    <w:rsid w:val="008F6990"/>
    <w:rsid w:val="00901B85"/>
    <w:rsid w:val="00901E0E"/>
    <w:rsid w:val="00901F08"/>
    <w:rsid w:val="00910173"/>
    <w:rsid w:val="00911DB2"/>
    <w:rsid w:val="00912448"/>
    <w:rsid w:val="0091555B"/>
    <w:rsid w:val="0091680A"/>
    <w:rsid w:val="00917A2E"/>
    <w:rsid w:val="00917ED8"/>
    <w:rsid w:val="00921B3E"/>
    <w:rsid w:val="00921FCA"/>
    <w:rsid w:val="00926050"/>
    <w:rsid w:val="00926D69"/>
    <w:rsid w:val="00931139"/>
    <w:rsid w:val="00933F65"/>
    <w:rsid w:val="0094057E"/>
    <w:rsid w:val="00942C63"/>
    <w:rsid w:val="00942E35"/>
    <w:rsid w:val="0094327A"/>
    <w:rsid w:val="0094375C"/>
    <w:rsid w:val="00943ECC"/>
    <w:rsid w:val="0094507C"/>
    <w:rsid w:val="00945810"/>
    <w:rsid w:val="0094632E"/>
    <w:rsid w:val="00946922"/>
    <w:rsid w:val="009555BE"/>
    <w:rsid w:val="00956D27"/>
    <w:rsid w:val="00957265"/>
    <w:rsid w:val="009572C9"/>
    <w:rsid w:val="009644AB"/>
    <w:rsid w:val="00964931"/>
    <w:rsid w:val="00965A9D"/>
    <w:rsid w:val="009679E5"/>
    <w:rsid w:val="009718BC"/>
    <w:rsid w:val="009720AB"/>
    <w:rsid w:val="00973ACF"/>
    <w:rsid w:val="00975901"/>
    <w:rsid w:val="00980925"/>
    <w:rsid w:val="009823CC"/>
    <w:rsid w:val="009864FF"/>
    <w:rsid w:val="0098679E"/>
    <w:rsid w:val="009919B9"/>
    <w:rsid w:val="00992355"/>
    <w:rsid w:val="00995602"/>
    <w:rsid w:val="009A27CD"/>
    <w:rsid w:val="009A41FD"/>
    <w:rsid w:val="009A5F58"/>
    <w:rsid w:val="009A7162"/>
    <w:rsid w:val="009B053B"/>
    <w:rsid w:val="009B4F6F"/>
    <w:rsid w:val="009B5573"/>
    <w:rsid w:val="009C0688"/>
    <w:rsid w:val="009C0B1B"/>
    <w:rsid w:val="009C28A1"/>
    <w:rsid w:val="009C48AB"/>
    <w:rsid w:val="009C6D13"/>
    <w:rsid w:val="009D0B7C"/>
    <w:rsid w:val="009D0C60"/>
    <w:rsid w:val="009D290A"/>
    <w:rsid w:val="009D3F8A"/>
    <w:rsid w:val="009E0432"/>
    <w:rsid w:val="009E0D9B"/>
    <w:rsid w:val="009E74E4"/>
    <w:rsid w:val="009E76F5"/>
    <w:rsid w:val="009E7A5E"/>
    <w:rsid w:val="009F2DCE"/>
    <w:rsid w:val="009F3C71"/>
    <w:rsid w:val="009F4A4B"/>
    <w:rsid w:val="009F724D"/>
    <w:rsid w:val="00A0005A"/>
    <w:rsid w:val="00A01E37"/>
    <w:rsid w:val="00A06317"/>
    <w:rsid w:val="00A075C6"/>
    <w:rsid w:val="00A07770"/>
    <w:rsid w:val="00A12267"/>
    <w:rsid w:val="00A16323"/>
    <w:rsid w:val="00A16A33"/>
    <w:rsid w:val="00A16EB7"/>
    <w:rsid w:val="00A2164B"/>
    <w:rsid w:val="00A220D6"/>
    <w:rsid w:val="00A24CD7"/>
    <w:rsid w:val="00A267A0"/>
    <w:rsid w:val="00A30C01"/>
    <w:rsid w:val="00A30ECA"/>
    <w:rsid w:val="00A31439"/>
    <w:rsid w:val="00A329F3"/>
    <w:rsid w:val="00A33361"/>
    <w:rsid w:val="00A33374"/>
    <w:rsid w:val="00A35B97"/>
    <w:rsid w:val="00A36374"/>
    <w:rsid w:val="00A3647F"/>
    <w:rsid w:val="00A3676D"/>
    <w:rsid w:val="00A36EE1"/>
    <w:rsid w:val="00A40573"/>
    <w:rsid w:val="00A414B6"/>
    <w:rsid w:val="00A4188B"/>
    <w:rsid w:val="00A41A2E"/>
    <w:rsid w:val="00A41F76"/>
    <w:rsid w:val="00A43696"/>
    <w:rsid w:val="00A43A48"/>
    <w:rsid w:val="00A46515"/>
    <w:rsid w:val="00A47D8B"/>
    <w:rsid w:val="00A50575"/>
    <w:rsid w:val="00A50D9D"/>
    <w:rsid w:val="00A51B4D"/>
    <w:rsid w:val="00A51DBF"/>
    <w:rsid w:val="00A60EDE"/>
    <w:rsid w:val="00A6124B"/>
    <w:rsid w:val="00A63A22"/>
    <w:rsid w:val="00A63F48"/>
    <w:rsid w:val="00A71DDA"/>
    <w:rsid w:val="00A73C43"/>
    <w:rsid w:val="00A74CA7"/>
    <w:rsid w:val="00A75D8A"/>
    <w:rsid w:val="00A82E5B"/>
    <w:rsid w:val="00A83B06"/>
    <w:rsid w:val="00A85A52"/>
    <w:rsid w:val="00A85E23"/>
    <w:rsid w:val="00A865FC"/>
    <w:rsid w:val="00A96C58"/>
    <w:rsid w:val="00A97C78"/>
    <w:rsid w:val="00A97EBB"/>
    <w:rsid w:val="00AA06F7"/>
    <w:rsid w:val="00AA224C"/>
    <w:rsid w:val="00AA70D0"/>
    <w:rsid w:val="00AA7768"/>
    <w:rsid w:val="00AB018D"/>
    <w:rsid w:val="00AB08AA"/>
    <w:rsid w:val="00AB2A40"/>
    <w:rsid w:val="00AB50AF"/>
    <w:rsid w:val="00AB58AB"/>
    <w:rsid w:val="00AC06F2"/>
    <w:rsid w:val="00AC1406"/>
    <w:rsid w:val="00AC29F0"/>
    <w:rsid w:val="00AC5BBA"/>
    <w:rsid w:val="00AC5E0E"/>
    <w:rsid w:val="00AC606D"/>
    <w:rsid w:val="00AC79FA"/>
    <w:rsid w:val="00AD29BA"/>
    <w:rsid w:val="00AD3DDD"/>
    <w:rsid w:val="00AD4FCA"/>
    <w:rsid w:val="00AD51D0"/>
    <w:rsid w:val="00AE0E3A"/>
    <w:rsid w:val="00AE16E6"/>
    <w:rsid w:val="00AE23B9"/>
    <w:rsid w:val="00AE42EB"/>
    <w:rsid w:val="00AE52A9"/>
    <w:rsid w:val="00AE59E5"/>
    <w:rsid w:val="00AE5BFF"/>
    <w:rsid w:val="00AF11A0"/>
    <w:rsid w:val="00AF163F"/>
    <w:rsid w:val="00AF4BA4"/>
    <w:rsid w:val="00AF4D49"/>
    <w:rsid w:val="00B07414"/>
    <w:rsid w:val="00B07A9F"/>
    <w:rsid w:val="00B13DF5"/>
    <w:rsid w:val="00B15FCC"/>
    <w:rsid w:val="00B21417"/>
    <w:rsid w:val="00B2331F"/>
    <w:rsid w:val="00B234BC"/>
    <w:rsid w:val="00B246E4"/>
    <w:rsid w:val="00B2523F"/>
    <w:rsid w:val="00B30F5E"/>
    <w:rsid w:val="00B35063"/>
    <w:rsid w:val="00B356C1"/>
    <w:rsid w:val="00B3648F"/>
    <w:rsid w:val="00B37361"/>
    <w:rsid w:val="00B3767C"/>
    <w:rsid w:val="00B37D7B"/>
    <w:rsid w:val="00B4485E"/>
    <w:rsid w:val="00B536F6"/>
    <w:rsid w:val="00B53AF0"/>
    <w:rsid w:val="00B54E23"/>
    <w:rsid w:val="00B54E59"/>
    <w:rsid w:val="00B55FDA"/>
    <w:rsid w:val="00B61D9C"/>
    <w:rsid w:val="00B61DB5"/>
    <w:rsid w:val="00B70AC7"/>
    <w:rsid w:val="00B75E6D"/>
    <w:rsid w:val="00B77289"/>
    <w:rsid w:val="00B810AD"/>
    <w:rsid w:val="00B82194"/>
    <w:rsid w:val="00B83272"/>
    <w:rsid w:val="00B83E37"/>
    <w:rsid w:val="00B83F48"/>
    <w:rsid w:val="00B84C01"/>
    <w:rsid w:val="00B90673"/>
    <w:rsid w:val="00B90E07"/>
    <w:rsid w:val="00B91222"/>
    <w:rsid w:val="00B94012"/>
    <w:rsid w:val="00B94CAB"/>
    <w:rsid w:val="00B9621F"/>
    <w:rsid w:val="00B96474"/>
    <w:rsid w:val="00B96B81"/>
    <w:rsid w:val="00B97ECC"/>
    <w:rsid w:val="00BA3F68"/>
    <w:rsid w:val="00BA4FC7"/>
    <w:rsid w:val="00BB025F"/>
    <w:rsid w:val="00BB04E1"/>
    <w:rsid w:val="00BB1585"/>
    <w:rsid w:val="00BB366A"/>
    <w:rsid w:val="00BB41E8"/>
    <w:rsid w:val="00BB573C"/>
    <w:rsid w:val="00BC11DD"/>
    <w:rsid w:val="00BC2A75"/>
    <w:rsid w:val="00BC3583"/>
    <w:rsid w:val="00BC779A"/>
    <w:rsid w:val="00BD01F4"/>
    <w:rsid w:val="00BD2106"/>
    <w:rsid w:val="00BE008C"/>
    <w:rsid w:val="00BE5651"/>
    <w:rsid w:val="00BE72D4"/>
    <w:rsid w:val="00BF06EB"/>
    <w:rsid w:val="00BF2472"/>
    <w:rsid w:val="00BF26E9"/>
    <w:rsid w:val="00BF4288"/>
    <w:rsid w:val="00BF56B4"/>
    <w:rsid w:val="00BF64F1"/>
    <w:rsid w:val="00BF709C"/>
    <w:rsid w:val="00BF72D7"/>
    <w:rsid w:val="00BF7A7E"/>
    <w:rsid w:val="00C01234"/>
    <w:rsid w:val="00C02615"/>
    <w:rsid w:val="00C05257"/>
    <w:rsid w:val="00C056D4"/>
    <w:rsid w:val="00C0793A"/>
    <w:rsid w:val="00C07B04"/>
    <w:rsid w:val="00C129B2"/>
    <w:rsid w:val="00C12EDC"/>
    <w:rsid w:val="00C12F4A"/>
    <w:rsid w:val="00C1415F"/>
    <w:rsid w:val="00C154E9"/>
    <w:rsid w:val="00C15A8F"/>
    <w:rsid w:val="00C169EB"/>
    <w:rsid w:val="00C17DAA"/>
    <w:rsid w:val="00C24C1D"/>
    <w:rsid w:val="00C253AA"/>
    <w:rsid w:val="00C27FAD"/>
    <w:rsid w:val="00C32A73"/>
    <w:rsid w:val="00C33A9B"/>
    <w:rsid w:val="00C3401A"/>
    <w:rsid w:val="00C4044D"/>
    <w:rsid w:val="00C40847"/>
    <w:rsid w:val="00C40BD6"/>
    <w:rsid w:val="00C40DBE"/>
    <w:rsid w:val="00C42CD3"/>
    <w:rsid w:val="00C4302E"/>
    <w:rsid w:val="00C43E98"/>
    <w:rsid w:val="00C460EF"/>
    <w:rsid w:val="00C46476"/>
    <w:rsid w:val="00C46533"/>
    <w:rsid w:val="00C47746"/>
    <w:rsid w:val="00C51D5F"/>
    <w:rsid w:val="00C54302"/>
    <w:rsid w:val="00C55FEB"/>
    <w:rsid w:val="00C60634"/>
    <w:rsid w:val="00C60D3A"/>
    <w:rsid w:val="00C62213"/>
    <w:rsid w:val="00C623E5"/>
    <w:rsid w:val="00C6390C"/>
    <w:rsid w:val="00C63B0D"/>
    <w:rsid w:val="00C6406C"/>
    <w:rsid w:val="00C642C4"/>
    <w:rsid w:val="00C65B04"/>
    <w:rsid w:val="00C65E70"/>
    <w:rsid w:val="00C66A5F"/>
    <w:rsid w:val="00C67A0E"/>
    <w:rsid w:val="00C7192C"/>
    <w:rsid w:val="00C74637"/>
    <w:rsid w:val="00C74E8E"/>
    <w:rsid w:val="00C81275"/>
    <w:rsid w:val="00C8250E"/>
    <w:rsid w:val="00C84E30"/>
    <w:rsid w:val="00C8691D"/>
    <w:rsid w:val="00C87AC0"/>
    <w:rsid w:val="00C87DA0"/>
    <w:rsid w:val="00C933D7"/>
    <w:rsid w:val="00C93B0F"/>
    <w:rsid w:val="00C95026"/>
    <w:rsid w:val="00C95B5D"/>
    <w:rsid w:val="00CA63AC"/>
    <w:rsid w:val="00CA7475"/>
    <w:rsid w:val="00CB214A"/>
    <w:rsid w:val="00CB29D7"/>
    <w:rsid w:val="00CB60A3"/>
    <w:rsid w:val="00CC05CC"/>
    <w:rsid w:val="00CC151E"/>
    <w:rsid w:val="00CC3538"/>
    <w:rsid w:val="00CC41F3"/>
    <w:rsid w:val="00CD0005"/>
    <w:rsid w:val="00CD459A"/>
    <w:rsid w:val="00CD7A88"/>
    <w:rsid w:val="00CD7F4C"/>
    <w:rsid w:val="00CE1876"/>
    <w:rsid w:val="00CE225E"/>
    <w:rsid w:val="00CE27F5"/>
    <w:rsid w:val="00CE443D"/>
    <w:rsid w:val="00CE57D9"/>
    <w:rsid w:val="00CF38BF"/>
    <w:rsid w:val="00D00E91"/>
    <w:rsid w:val="00D028E7"/>
    <w:rsid w:val="00D04C14"/>
    <w:rsid w:val="00D058DC"/>
    <w:rsid w:val="00D059C4"/>
    <w:rsid w:val="00D07486"/>
    <w:rsid w:val="00D075C6"/>
    <w:rsid w:val="00D12F2B"/>
    <w:rsid w:val="00D12F8A"/>
    <w:rsid w:val="00D13D68"/>
    <w:rsid w:val="00D14189"/>
    <w:rsid w:val="00D147E3"/>
    <w:rsid w:val="00D20F05"/>
    <w:rsid w:val="00D21A81"/>
    <w:rsid w:val="00D24B83"/>
    <w:rsid w:val="00D305CF"/>
    <w:rsid w:val="00D30D02"/>
    <w:rsid w:val="00D31B22"/>
    <w:rsid w:val="00D32117"/>
    <w:rsid w:val="00D322B2"/>
    <w:rsid w:val="00D36748"/>
    <w:rsid w:val="00D37DD2"/>
    <w:rsid w:val="00D41112"/>
    <w:rsid w:val="00D41BF7"/>
    <w:rsid w:val="00D41CD9"/>
    <w:rsid w:val="00D44AB8"/>
    <w:rsid w:val="00D5105E"/>
    <w:rsid w:val="00D53D3E"/>
    <w:rsid w:val="00D554A8"/>
    <w:rsid w:val="00D558A5"/>
    <w:rsid w:val="00D56DAA"/>
    <w:rsid w:val="00D6027F"/>
    <w:rsid w:val="00D6250B"/>
    <w:rsid w:val="00D62CAC"/>
    <w:rsid w:val="00D63878"/>
    <w:rsid w:val="00D63DA7"/>
    <w:rsid w:val="00D63E10"/>
    <w:rsid w:val="00D729AD"/>
    <w:rsid w:val="00D748DD"/>
    <w:rsid w:val="00D74A5A"/>
    <w:rsid w:val="00D779DA"/>
    <w:rsid w:val="00D80033"/>
    <w:rsid w:val="00D81714"/>
    <w:rsid w:val="00D83F23"/>
    <w:rsid w:val="00D85CCC"/>
    <w:rsid w:val="00D92AD0"/>
    <w:rsid w:val="00D94A11"/>
    <w:rsid w:val="00D94E32"/>
    <w:rsid w:val="00D964C0"/>
    <w:rsid w:val="00D9666F"/>
    <w:rsid w:val="00D96C53"/>
    <w:rsid w:val="00D9705D"/>
    <w:rsid w:val="00D97234"/>
    <w:rsid w:val="00DA266B"/>
    <w:rsid w:val="00DA3787"/>
    <w:rsid w:val="00DA4468"/>
    <w:rsid w:val="00DA4670"/>
    <w:rsid w:val="00DA5817"/>
    <w:rsid w:val="00DA67DE"/>
    <w:rsid w:val="00DB1C50"/>
    <w:rsid w:val="00DB230D"/>
    <w:rsid w:val="00DB593F"/>
    <w:rsid w:val="00DB7789"/>
    <w:rsid w:val="00DC0B7F"/>
    <w:rsid w:val="00DC2377"/>
    <w:rsid w:val="00DC3F49"/>
    <w:rsid w:val="00DC4AF2"/>
    <w:rsid w:val="00DD186C"/>
    <w:rsid w:val="00DD2901"/>
    <w:rsid w:val="00DD4F19"/>
    <w:rsid w:val="00DD56F1"/>
    <w:rsid w:val="00DD5AE0"/>
    <w:rsid w:val="00DD7734"/>
    <w:rsid w:val="00DE531A"/>
    <w:rsid w:val="00DE5C3A"/>
    <w:rsid w:val="00DE5FF5"/>
    <w:rsid w:val="00DE619C"/>
    <w:rsid w:val="00DE7884"/>
    <w:rsid w:val="00DF0371"/>
    <w:rsid w:val="00E0028D"/>
    <w:rsid w:val="00E00395"/>
    <w:rsid w:val="00E0131D"/>
    <w:rsid w:val="00E0233D"/>
    <w:rsid w:val="00E0278C"/>
    <w:rsid w:val="00E02F2A"/>
    <w:rsid w:val="00E03055"/>
    <w:rsid w:val="00E0492C"/>
    <w:rsid w:val="00E055A3"/>
    <w:rsid w:val="00E071BB"/>
    <w:rsid w:val="00E07800"/>
    <w:rsid w:val="00E07B60"/>
    <w:rsid w:val="00E11A0A"/>
    <w:rsid w:val="00E11F7A"/>
    <w:rsid w:val="00E163B8"/>
    <w:rsid w:val="00E224A8"/>
    <w:rsid w:val="00E23A27"/>
    <w:rsid w:val="00E245C9"/>
    <w:rsid w:val="00E26F79"/>
    <w:rsid w:val="00E3189D"/>
    <w:rsid w:val="00E41BC2"/>
    <w:rsid w:val="00E41C75"/>
    <w:rsid w:val="00E4228B"/>
    <w:rsid w:val="00E52423"/>
    <w:rsid w:val="00E540BC"/>
    <w:rsid w:val="00E54BB9"/>
    <w:rsid w:val="00E556E8"/>
    <w:rsid w:val="00E55A62"/>
    <w:rsid w:val="00E5784D"/>
    <w:rsid w:val="00E57CE1"/>
    <w:rsid w:val="00E62CC7"/>
    <w:rsid w:val="00E66803"/>
    <w:rsid w:val="00E673E4"/>
    <w:rsid w:val="00E67F97"/>
    <w:rsid w:val="00E702F0"/>
    <w:rsid w:val="00E718DD"/>
    <w:rsid w:val="00E72607"/>
    <w:rsid w:val="00E74C39"/>
    <w:rsid w:val="00E75279"/>
    <w:rsid w:val="00E76698"/>
    <w:rsid w:val="00E7697A"/>
    <w:rsid w:val="00E8080F"/>
    <w:rsid w:val="00E83231"/>
    <w:rsid w:val="00E839A3"/>
    <w:rsid w:val="00E83C11"/>
    <w:rsid w:val="00E84291"/>
    <w:rsid w:val="00E84C54"/>
    <w:rsid w:val="00E86382"/>
    <w:rsid w:val="00E908E1"/>
    <w:rsid w:val="00E92C7D"/>
    <w:rsid w:val="00E92FAD"/>
    <w:rsid w:val="00E94D9C"/>
    <w:rsid w:val="00EA03D7"/>
    <w:rsid w:val="00EA0639"/>
    <w:rsid w:val="00EA25A4"/>
    <w:rsid w:val="00EA3DEE"/>
    <w:rsid w:val="00EA44BC"/>
    <w:rsid w:val="00EA71E0"/>
    <w:rsid w:val="00EA7CA2"/>
    <w:rsid w:val="00EB1880"/>
    <w:rsid w:val="00EB1DD3"/>
    <w:rsid w:val="00EB2700"/>
    <w:rsid w:val="00EB67FB"/>
    <w:rsid w:val="00EB6E4F"/>
    <w:rsid w:val="00EC6A91"/>
    <w:rsid w:val="00ED11EF"/>
    <w:rsid w:val="00ED1B0B"/>
    <w:rsid w:val="00ED7578"/>
    <w:rsid w:val="00EE0CF8"/>
    <w:rsid w:val="00EE11A0"/>
    <w:rsid w:val="00EE528B"/>
    <w:rsid w:val="00EE56C5"/>
    <w:rsid w:val="00EF358C"/>
    <w:rsid w:val="00EF5602"/>
    <w:rsid w:val="00EF5F9D"/>
    <w:rsid w:val="00EF6C6C"/>
    <w:rsid w:val="00F029FA"/>
    <w:rsid w:val="00F02C05"/>
    <w:rsid w:val="00F0380B"/>
    <w:rsid w:val="00F04EBA"/>
    <w:rsid w:val="00F05F0F"/>
    <w:rsid w:val="00F11CE7"/>
    <w:rsid w:val="00F173B2"/>
    <w:rsid w:val="00F2038D"/>
    <w:rsid w:val="00F2420F"/>
    <w:rsid w:val="00F26881"/>
    <w:rsid w:val="00F27777"/>
    <w:rsid w:val="00F31F04"/>
    <w:rsid w:val="00F327E8"/>
    <w:rsid w:val="00F341EB"/>
    <w:rsid w:val="00F370D6"/>
    <w:rsid w:val="00F3721C"/>
    <w:rsid w:val="00F37AF2"/>
    <w:rsid w:val="00F37CE0"/>
    <w:rsid w:val="00F46733"/>
    <w:rsid w:val="00F47669"/>
    <w:rsid w:val="00F47F86"/>
    <w:rsid w:val="00F501F9"/>
    <w:rsid w:val="00F50AFC"/>
    <w:rsid w:val="00F5136C"/>
    <w:rsid w:val="00F5342E"/>
    <w:rsid w:val="00F5578B"/>
    <w:rsid w:val="00F55ACD"/>
    <w:rsid w:val="00F60DDC"/>
    <w:rsid w:val="00F63E55"/>
    <w:rsid w:val="00F65429"/>
    <w:rsid w:val="00F6714F"/>
    <w:rsid w:val="00F73017"/>
    <w:rsid w:val="00F7359F"/>
    <w:rsid w:val="00F73897"/>
    <w:rsid w:val="00F7589E"/>
    <w:rsid w:val="00F75EEB"/>
    <w:rsid w:val="00F81997"/>
    <w:rsid w:val="00F901D3"/>
    <w:rsid w:val="00F90486"/>
    <w:rsid w:val="00F925B0"/>
    <w:rsid w:val="00F945F7"/>
    <w:rsid w:val="00F9519E"/>
    <w:rsid w:val="00F95569"/>
    <w:rsid w:val="00F96285"/>
    <w:rsid w:val="00F9645E"/>
    <w:rsid w:val="00F9684B"/>
    <w:rsid w:val="00FA073F"/>
    <w:rsid w:val="00FA2CB6"/>
    <w:rsid w:val="00FA37B3"/>
    <w:rsid w:val="00FA51C4"/>
    <w:rsid w:val="00FA5D1B"/>
    <w:rsid w:val="00FA6264"/>
    <w:rsid w:val="00FA6FF0"/>
    <w:rsid w:val="00FA7CA6"/>
    <w:rsid w:val="00FB5082"/>
    <w:rsid w:val="00FB57EE"/>
    <w:rsid w:val="00FB6CB6"/>
    <w:rsid w:val="00FB6F2A"/>
    <w:rsid w:val="00FC04CD"/>
    <w:rsid w:val="00FC381B"/>
    <w:rsid w:val="00FC41B5"/>
    <w:rsid w:val="00FC4FD7"/>
    <w:rsid w:val="00FC5171"/>
    <w:rsid w:val="00FC5C56"/>
    <w:rsid w:val="00FC7093"/>
    <w:rsid w:val="00FC7E24"/>
    <w:rsid w:val="00FD22E2"/>
    <w:rsid w:val="00FD2965"/>
    <w:rsid w:val="00FD3930"/>
    <w:rsid w:val="00FD3A2C"/>
    <w:rsid w:val="00FD4D5D"/>
    <w:rsid w:val="00FD6C8D"/>
    <w:rsid w:val="00FD7FC8"/>
    <w:rsid w:val="00FE16BF"/>
    <w:rsid w:val="00FE2E82"/>
    <w:rsid w:val="00FE3E77"/>
    <w:rsid w:val="00FE5356"/>
    <w:rsid w:val="00FE583D"/>
    <w:rsid w:val="00FE7B4E"/>
    <w:rsid w:val="00FF0233"/>
    <w:rsid w:val="00FF1F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24"/>
  </w:style>
  <w:style w:type="paragraph" w:styleId="1">
    <w:name w:val="heading 1"/>
    <w:basedOn w:val="a"/>
    <w:next w:val="a"/>
    <w:qFormat/>
    <w:rsid w:val="00FF1FE5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2C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FE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1FE5"/>
    <w:pPr>
      <w:keepNext/>
      <w:spacing w:line="360" w:lineRule="auto"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FF1FE5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FF1FE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F1FE5"/>
    <w:pPr>
      <w:keepNext/>
      <w:spacing w:line="312" w:lineRule="auto"/>
      <w:jc w:val="center"/>
      <w:outlineLvl w:val="6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C5224"/>
    <w:pPr>
      <w:spacing w:before="100" w:after="100"/>
    </w:pPr>
    <w:rPr>
      <w:snapToGrid w:val="0"/>
      <w:sz w:val="24"/>
    </w:rPr>
  </w:style>
  <w:style w:type="character" w:styleId="a3">
    <w:name w:val="Strong"/>
    <w:basedOn w:val="a0"/>
    <w:qFormat/>
    <w:rsid w:val="002C5224"/>
    <w:rPr>
      <w:b/>
    </w:rPr>
  </w:style>
  <w:style w:type="paragraph" w:customStyle="1" w:styleId="H1">
    <w:name w:val="H1"/>
    <w:basedOn w:val="10"/>
    <w:next w:val="10"/>
    <w:rsid w:val="002C5224"/>
    <w:pPr>
      <w:keepNext/>
      <w:outlineLvl w:val="1"/>
    </w:pPr>
    <w:rPr>
      <w:b/>
      <w:kern w:val="36"/>
      <w:sz w:val="48"/>
    </w:rPr>
  </w:style>
  <w:style w:type="character" w:styleId="a4">
    <w:name w:val="Emphasis"/>
    <w:basedOn w:val="a0"/>
    <w:qFormat/>
    <w:rsid w:val="002C5224"/>
    <w:rPr>
      <w:i/>
    </w:rPr>
  </w:style>
  <w:style w:type="paragraph" w:customStyle="1" w:styleId="H5">
    <w:name w:val="H5"/>
    <w:basedOn w:val="10"/>
    <w:next w:val="10"/>
    <w:rsid w:val="002C5224"/>
    <w:pPr>
      <w:keepNext/>
      <w:outlineLvl w:val="5"/>
    </w:pPr>
    <w:rPr>
      <w:b/>
      <w:sz w:val="20"/>
    </w:rPr>
  </w:style>
  <w:style w:type="character" w:styleId="a5">
    <w:name w:val="Hyperlink"/>
    <w:basedOn w:val="a0"/>
    <w:rsid w:val="002C5224"/>
    <w:rPr>
      <w:color w:val="0000FF"/>
      <w:u w:val="single"/>
    </w:rPr>
  </w:style>
  <w:style w:type="paragraph" w:styleId="a6">
    <w:name w:val="Body Text"/>
    <w:basedOn w:val="a"/>
    <w:rsid w:val="00FF1FE5"/>
    <w:pPr>
      <w:spacing w:line="360" w:lineRule="auto"/>
      <w:jc w:val="both"/>
    </w:pPr>
    <w:rPr>
      <w:sz w:val="24"/>
    </w:rPr>
  </w:style>
  <w:style w:type="paragraph" w:styleId="a7">
    <w:name w:val="caption"/>
    <w:basedOn w:val="a"/>
    <w:uiPriority w:val="35"/>
    <w:qFormat/>
    <w:rsid w:val="00FF1FE5"/>
    <w:pPr>
      <w:jc w:val="center"/>
    </w:pPr>
    <w:rPr>
      <w:b/>
      <w:sz w:val="24"/>
    </w:rPr>
  </w:style>
  <w:style w:type="paragraph" w:styleId="a8">
    <w:name w:val="Body Text Indent"/>
    <w:basedOn w:val="a"/>
    <w:rsid w:val="00FF1FE5"/>
    <w:pPr>
      <w:jc w:val="both"/>
    </w:pPr>
    <w:rPr>
      <w:b/>
      <w:sz w:val="24"/>
    </w:rPr>
  </w:style>
  <w:style w:type="paragraph" w:styleId="30">
    <w:name w:val="Body Text Indent 3"/>
    <w:basedOn w:val="a"/>
    <w:rsid w:val="00FF1FE5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FA2CB6"/>
    <w:pPr>
      <w:spacing w:after="120" w:line="480" w:lineRule="auto"/>
      <w:ind w:left="283"/>
    </w:pPr>
  </w:style>
  <w:style w:type="paragraph" w:styleId="a9">
    <w:name w:val="Plain Text"/>
    <w:basedOn w:val="a"/>
    <w:link w:val="aa"/>
    <w:uiPriority w:val="99"/>
    <w:rsid w:val="003E6CAD"/>
    <w:rPr>
      <w:rFonts w:ascii="Courier New" w:hAnsi="Courier New"/>
      <w:lang w:val="en-US"/>
    </w:rPr>
  </w:style>
  <w:style w:type="character" w:customStyle="1" w:styleId="aa">
    <w:name w:val="Текст Знак"/>
    <w:basedOn w:val="a0"/>
    <w:link w:val="a9"/>
    <w:uiPriority w:val="99"/>
    <w:locked/>
    <w:rsid w:val="00A83B06"/>
    <w:rPr>
      <w:rFonts w:ascii="Courier New" w:hAnsi="Courier New"/>
      <w:lang w:val="en-US"/>
    </w:rPr>
  </w:style>
  <w:style w:type="paragraph" w:styleId="21">
    <w:name w:val="Body Text 2"/>
    <w:basedOn w:val="a"/>
    <w:link w:val="22"/>
    <w:rsid w:val="00477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72C3"/>
  </w:style>
  <w:style w:type="paragraph" w:styleId="ab">
    <w:name w:val="Normal (Web)"/>
    <w:basedOn w:val="a"/>
    <w:rsid w:val="00860047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FE53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5356"/>
    <w:rPr>
      <w:sz w:val="16"/>
      <w:szCs w:val="16"/>
    </w:rPr>
  </w:style>
  <w:style w:type="paragraph" w:styleId="ac">
    <w:name w:val="footer"/>
    <w:basedOn w:val="a"/>
    <w:link w:val="ad"/>
    <w:uiPriority w:val="99"/>
    <w:rsid w:val="00FE5356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E5356"/>
    <w:rPr>
      <w:sz w:val="24"/>
      <w:szCs w:val="24"/>
    </w:rPr>
  </w:style>
  <w:style w:type="paragraph" w:styleId="ae">
    <w:name w:val="header"/>
    <w:basedOn w:val="a"/>
    <w:link w:val="af"/>
    <w:rsid w:val="000E17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173C"/>
  </w:style>
  <w:style w:type="paragraph" w:styleId="af0">
    <w:name w:val="Balloon Text"/>
    <w:basedOn w:val="a"/>
    <w:link w:val="af1"/>
    <w:rsid w:val="004071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718D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7A1BC7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A1BC7"/>
    <w:rPr>
      <w:rFonts w:ascii="Calibri" w:hAnsi="Calibri"/>
      <w:sz w:val="22"/>
      <w:szCs w:val="22"/>
      <w:lang w:val="ru-RU" w:eastAsia="en-US" w:bidi="ar-SA"/>
    </w:rPr>
  </w:style>
  <w:style w:type="character" w:styleId="af4">
    <w:name w:val="page number"/>
    <w:basedOn w:val="a0"/>
    <w:rsid w:val="005F33B9"/>
  </w:style>
  <w:style w:type="character" w:customStyle="1" w:styleId="articleseparator">
    <w:name w:val="article_separator"/>
    <w:basedOn w:val="a0"/>
    <w:rsid w:val="0029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БАТИК</vt:lpstr>
    </vt:vector>
  </TitlesOfParts>
  <Company/>
  <LinksUpToDate>false</LinksUpToDate>
  <CharactersWithSpaces>16033</CharactersWithSpaces>
  <SharedDoc>false</SharedDoc>
  <HLinks>
    <vt:vector size="24" baseType="variant">
      <vt:variant>
        <vt:i4>4522060</vt:i4>
      </vt:variant>
      <vt:variant>
        <vt:i4>9</vt:i4>
      </vt:variant>
      <vt:variant>
        <vt:i4>0</vt:i4>
      </vt:variant>
      <vt:variant>
        <vt:i4>5</vt:i4>
      </vt:variant>
      <vt:variant>
        <vt:lpwstr>http://art-batic.ru/info/istoriya-batika</vt:lpwstr>
      </vt:variant>
      <vt:variant>
        <vt:lpwstr/>
      </vt:variant>
      <vt:variant>
        <vt:i4>5963788</vt:i4>
      </vt:variant>
      <vt:variant>
        <vt:i4>6</vt:i4>
      </vt:variant>
      <vt:variant>
        <vt:i4>0</vt:i4>
      </vt:variant>
      <vt:variant>
        <vt:i4>5</vt:i4>
      </vt:variant>
      <vt:variant>
        <vt:lpwstr>http://www.handup.ru/page-up38.html/</vt:lpwstr>
      </vt:variant>
      <vt:variant>
        <vt:lpwstr/>
      </vt:variant>
      <vt:variant>
        <vt:i4>196609</vt:i4>
      </vt:variant>
      <vt:variant>
        <vt:i4>3</vt:i4>
      </vt:variant>
      <vt:variant>
        <vt:i4>0</vt:i4>
      </vt:variant>
      <vt:variant>
        <vt:i4>5</vt:i4>
      </vt:variant>
      <vt:variant>
        <vt:lpwstr>http://www.vestiario.ru/articles/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http://www.paintm.net/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БАТИК</dc:title>
  <dc:subject/>
  <dc:creator>Home</dc:creator>
  <cp:keywords/>
  <cp:lastModifiedBy>ЦДО</cp:lastModifiedBy>
  <cp:revision>6</cp:revision>
  <cp:lastPrinted>2013-10-13T06:00:00Z</cp:lastPrinted>
  <dcterms:created xsi:type="dcterms:W3CDTF">2016-10-25T16:14:00Z</dcterms:created>
  <dcterms:modified xsi:type="dcterms:W3CDTF">2016-12-12T05:45:00Z</dcterms:modified>
</cp:coreProperties>
</file>