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44" w:rsidRPr="00443FA0" w:rsidRDefault="00173644" w:rsidP="003306E0">
      <w:pPr>
        <w:jc w:val="center"/>
        <w:rPr>
          <w:b/>
          <w:caps/>
          <w:sz w:val="20"/>
          <w:szCs w:val="20"/>
        </w:rPr>
      </w:pPr>
      <w:r w:rsidRPr="00443FA0">
        <w:rPr>
          <w:b/>
          <w:sz w:val="20"/>
          <w:szCs w:val="20"/>
        </w:rPr>
        <w:t xml:space="preserve">МУНИЦИПАЛЬНОЕ </w:t>
      </w:r>
      <w:r>
        <w:rPr>
          <w:b/>
          <w:sz w:val="20"/>
          <w:szCs w:val="20"/>
        </w:rPr>
        <w:t>АВТОНОМНОЕ</w:t>
      </w:r>
      <w:r w:rsidRPr="00443FA0">
        <w:rPr>
          <w:b/>
          <w:sz w:val="20"/>
          <w:szCs w:val="20"/>
        </w:rPr>
        <w:t xml:space="preserve"> ОБРАЗОВАТЕЛЬНОЕ УЧРЕЖДЕНИЕ</w:t>
      </w:r>
    </w:p>
    <w:p w:rsidR="00173644" w:rsidRPr="00443FA0" w:rsidRDefault="00173644" w:rsidP="003306E0">
      <w:pPr>
        <w:jc w:val="center"/>
        <w:rPr>
          <w:b/>
          <w:caps/>
          <w:sz w:val="20"/>
          <w:szCs w:val="20"/>
        </w:rPr>
      </w:pPr>
      <w:r w:rsidRPr="00443FA0">
        <w:rPr>
          <w:b/>
          <w:sz w:val="20"/>
          <w:szCs w:val="20"/>
        </w:rPr>
        <w:t>ДОПОЛНИТЕЛЬНОГО ОБРАЗОВАНИЯ</w:t>
      </w:r>
    </w:p>
    <w:p w:rsidR="00173644" w:rsidRDefault="00173644" w:rsidP="003306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«ЦЕНТР ДОПОЛНИТЕЛЬНОГО ОБРАЗОВАНИЯ</w:t>
      </w:r>
      <w:r w:rsidRPr="00443FA0">
        <w:rPr>
          <w:b/>
          <w:sz w:val="20"/>
          <w:szCs w:val="20"/>
        </w:rPr>
        <w:t>»</w:t>
      </w:r>
    </w:p>
    <w:p w:rsidR="00173644" w:rsidRPr="00443FA0" w:rsidRDefault="00173644" w:rsidP="003306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ЕНИСЕЙСКА КРАСНОЯРСКОГО КРАЯ</w:t>
      </w:r>
    </w:p>
    <w:p w:rsidR="00173644" w:rsidRPr="00443FA0" w:rsidRDefault="00173644" w:rsidP="003306E0">
      <w:pPr>
        <w:jc w:val="center"/>
        <w:rPr>
          <w:b/>
          <w:caps/>
          <w:sz w:val="22"/>
          <w:szCs w:val="22"/>
        </w:rPr>
      </w:pPr>
      <w:r w:rsidRPr="00443FA0">
        <w:rPr>
          <w:b/>
          <w:sz w:val="20"/>
          <w:szCs w:val="20"/>
        </w:rPr>
        <w:t>(М</w:t>
      </w:r>
      <w:r>
        <w:rPr>
          <w:b/>
          <w:sz w:val="20"/>
          <w:szCs w:val="20"/>
        </w:rPr>
        <w:t>А</w:t>
      </w:r>
      <w:r w:rsidRPr="00443FA0">
        <w:rPr>
          <w:b/>
          <w:sz w:val="20"/>
          <w:szCs w:val="20"/>
        </w:rPr>
        <w:t>ОУ ДО ЦД</w:t>
      </w:r>
      <w:r>
        <w:rPr>
          <w:b/>
          <w:sz w:val="20"/>
          <w:szCs w:val="20"/>
        </w:rPr>
        <w:t>О</w:t>
      </w:r>
      <w:r w:rsidRPr="00443FA0">
        <w:rPr>
          <w:b/>
          <w:sz w:val="20"/>
          <w:szCs w:val="20"/>
        </w:rPr>
        <w:t>)</w:t>
      </w:r>
    </w:p>
    <w:p w:rsidR="00173644" w:rsidRDefault="00173644" w:rsidP="003306E0">
      <w:pPr>
        <w:jc w:val="center"/>
      </w:pPr>
    </w:p>
    <w:p w:rsidR="00173644" w:rsidRDefault="00173644" w:rsidP="003306E0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63180, г"/>
        </w:smartTagPr>
        <w:r>
          <w:rPr>
            <w:sz w:val="20"/>
            <w:szCs w:val="20"/>
          </w:rPr>
          <w:t>663180, г</w:t>
        </w:r>
      </w:smartTag>
      <w:r>
        <w:rPr>
          <w:sz w:val="20"/>
          <w:szCs w:val="20"/>
        </w:rPr>
        <w:t>. Енисейск, ул. Горького, 5</w:t>
      </w:r>
    </w:p>
    <w:p w:rsidR="00173644" w:rsidRPr="0053336D" w:rsidRDefault="00173644" w:rsidP="003306E0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53336D">
        <w:rPr>
          <w:sz w:val="20"/>
          <w:szCs w:val="20"/>
        </w:rPr>
        <w:t>.: 8(39195)2-25-77</w:t>
      </w:r>
    </w:p>
    <w:p w:rsidR="00173644" w:rsidRPr="0053336D" w:rsidRDefault="00173644" w:rsidP="003306E0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53336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53336D">
        <w:rPr>
          <w:sz w:val="20"/>
          <w:szCs w:val="20"/>
        </w:rPr>
        <w:t xml:space="preserve">: </w:t>
      </w:r>
      <w:hyperlink r:id="rId5" w:history="1">
        <w:r>
          <w:rPr>
            <w:rStyle w:val="a7"/>
            <w:sz w:val="20"/>
            <w:szCs w:val="20"/>
            <w:lang w:val="en-US"/>
          </w:rPr>
          <w:t>encdt</w:t>
        </w:r>
        <w:r w:rsidRPr="0053336D">
          <w:rPr>
            <w:rStyle w:val="a7"/>
            <w:sz w:val="20"/>
            <w:szCs w:val="20"/>
          </w:rPr>
          <w:t>@</w:t>
        </w:r>
        <w:r>
          <w:rPr>
            <w:rStyle w:val="a7"/>
            <w:sz w:val="20"/>
            <w:szCs w:val="20"/>
            <w:lang w:val="en-US"/>
          </w:rPr>
          <w:t>yandex</w:t>
        </w:r>
        <w:r w:rsidRPr="0053336D">
          <w:rPr>
            <w:rStyle w:val="a7"/>
            <w:sz w:val="20"/>
            <w:szCs w:val="20"/>
          </w:rPr>
          <w:t>.</w:t>
        </w:r>
        <w:r>
          <w:rPr>
            <w:rStyle w:val="a7"/>
            <w:sz w:val="20"/>
            <w:szCs w:val="20"/>
            <w:lang w:val="en-US"/>
          </w:rPr>
          <w:t>ru</w:t>
        </w:r>
      </w:hyperlink>
    </w:p>
    <w:p w:rsidR="00173644" w:rsidRPr="00CD0062" w:rsidRDefault="00173644" w:rsidP="003306E0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</w:t>
      </w:r>
      <w:r w:rsidRPr="00CD0062">
        <w:rPr>
          <w:sz w:val="20"/>
          <w:szCs w:val="20"/>
        </w:rPr>
        <w:t xml:space="preserve"> 76735974 </w:t>
      </w:r>
      <w:r>
        <w:rPr>
          <w:sz w:val="20"/>
          <w:szCs w:val="20"/>
        </w:rPr>
        <w:t>ОГРН</w:t>
      </w:r>
      <w:r w:rsidRPr="00CD0062">
        <w:rPr>
          <w:sz w:val="20"/>
          <w:szCs w:val="20"/>
        </w:rPr>
        <w:t xml:space="preserve"> 1022401273707</w:t>
      </w:r>
    </w:p>
    <w:p w:rsidR="00173644" w:rsidRDefault="00173644" w:rsidP="003306E0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 2447006214 КПП 244701001</w:t>
      </w:r>
      <w:r w:rsidR="002D35A5" w:rsidRPr="002D35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4.3pt;width:1in;height:18pt;z-index:-251658752;mso-position-horizontal-relative:text;mso-position-vertical-relative:text" stroked="f">
            <v:textbox style="mso-next-textbox:#_x0000_s1026">
              <w:txbxContent>
                <w:p w:rsidR="0053336D" w:rsidRDefault="0053336D" w:rsidP="003306E0"/>
              </w:txbxContent>
            </v:textbox>
          </v:shape>
        </w:pict>
      </w:r>
    </w:p>
    <w:p w:rsidR="00173644" w:rsidRDefault="00173644" w:rsidP="003306E0">
      <w:pPr>
        <w:jc w:val="center"/>
        <w:rPr>
          <w:sz w:val="20"/>
          <w:szCs w:val="20"/>
        </w:rPr>
      </w:pPr>
      <w:r>
        <w:rPr>
          <w:sz w:val="20"/>
          <w:szCs w:val="20"/>
        </w:rPr>
        <w:t>От  16.09.2019 г.  №  ___</w:t>
      </w:r>
    </w:p>
    <w:p w:rsidR="00173644" w:rsidRDefault="00173644" w:rsidP="003306E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№ _________ от ___________</w:t>
      </w:r>
    </w:p>
    <w:p w:rsidR="00173644" w:rsidRDefault="00173644" w:rsidP="000C539E">
      <w:pPr>
        <w:jc w:val="center"/>
      </w:pPr>
    </w:p>
    <w:p w:rsidR="00173644" w:rsidRDefault="00173644" w:rsidP="003306E0">
      <w:pPr>
        <w:ind w:firstLine="142"/>
        <w:jc w:val="center"/>
        <w:rPr>
          <w:b/>
        </w:rPr>
      </w:pPr>
    </w:p>
    <w:p w:rsidR="00173644" w:rsidRDefault="00173644" w:rsidP="003306E0">
      <w:pPr>
        <w:ind w:firstLine="142"/>
        <w:jc w:val="center"/>
        <w:rPr>
          <w:b/>
        </w:rPr>
      </w:pPr>
    </w:p>
    <w:p w:rsidR="00173644" w:rsidRDefault="00173644" w:rsidP="003306E0">
      <w:pPr>
        <w:ind w:firstLine="142"/>
        <w:jc w:val="center"/>
        <w:rPr>
          <w:b/>
        </w:rPr>
      </w:pPr>
      <w:r w:rsidRPr="003306E0">
        <w:rPr>
          <w:b/>
        </w:rPr>
        <w:t>Информационная карта</w:t>
      </w:r>
      <w:r>
        <w:rPr>
          <w:b/>
        </w:rPr>
        <w:t xml:space="preserve"> </w:t>
      </w:r>
      <w:r w:rsidRPr="00A528F8">
        <w:rPr>
          <w:b/>
        </w:rPr>
        <w:t>«КАДРЫ»</w:t>
      </w:r>
    </w:p>
    <w:p w:rsidR="00173644" w:rsidRPr="00641218" w:rsidRDefault="00173644" w:rsidP="003306E0">
      <w:pPr>
        <w:ind w:firstLine="142"/>
        <w:jc w:val="center"/>
        <w:rPr>
          <w:b/>
        </w:rPr>
      </w:pPr>
      <w:r>
        <w:rPr>
          <w:b/>
        </w:rPr>
        <w:t xml:space="preserve">на </w:t>
      </w:r>
      <w:r w:rsidRPr="00641218">
        <w:rPr>
          <w:b/>
        </w:rPr>
        <w:t>2019-2020 учебный год</w:t>
      </w:r>
    </w:p>
    <w:p w:rsidR="00173644" w:rsidRPr="00A528F8" w:rsidRDefault="00173644" w:rsidP="006D5E28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1"/>
        <w:gridCol w:w="1134"/>
        <w:gridCol w:w="1843"/>
        <w:gridCol w:w="1559"/>
        <w:gridCol w:w="1843"/>
        <w:gridCol w:w="1417"/>
        <w:gridCol w:w="851"/>
        <w:gridCol w:w="992"/>
        <w:gridCol w:w="992"/>
        <w:gridCol w:w="2977"/>
      </w:tblGrid>
      <w:tr w:rsidR="00173644" w:rsidRPr="00280E53" w:rsidTr="00F940B5">
        <w:trPr>
          <w:trHeight w:val="705"/>
        </w:trPr>
        <w:tc>
          <w:tcPr>
            <w:tcW w:w="468" w:type="dxa"/>
            <w:vMerge w:val="restart"/>
          </w:tcPr>
          <w:p w:rsidR="00173644" w:rsidRPr="00280E53" w:rsidRDefault="00173644" w:rsidP="00622298">
            <w:pPr>
              <w:rPr>
                <w:sz w:val="20"/>
                <w:szCs w:val="20"/>
              </w:rPr>
            </w:pPr>
          </w:p>
          <w:p w:rsidR="00173644" w:rsidRPr="00280E53" w:rsidRDefault="00173644" w:rsidP="00622298">
            <w:pPr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280E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80E53">
              <w:rPr>
                <w:sz w:val="20"/>
                <w:szCs w:val="20"/>
              </w:rPr>
              <w:t>/</w:t>
            </w:r>
            <w:proofErr w:type="spellStart"/>
            <w:r w:rsidRPr="00280E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1" w:type="dxa"/>
            <w:vMerge w:val="restart"/>
          </w:tcPr>
          <w:p w:rsidR="00173644" w:rsidRPr="00280E53" w:rsidRDefault="00173644" w:rsidP="00622298">
            <w:pPr>
              <w:rPr>
                <w:sz w:val="20"/>
                <w:szCs w:val="20"/>
              </w:rPr>
            </w:pP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vMerge w:val="restart"/>
          </w:tcPr>
          <w:p w:rsidR="00173644" w:rsidRPr="00280E53" w:rsidRDefault="00173644" w:rsidP="00622298">
            <w:pPr>
              <w:rPr>
                <w:sz w:val="20"/>
                <w:szCs w:val="20"/>
              </w:rPr>
            </w:pP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843" w:type="dxa"/>
            <w:vMerge w:val="restart"/>
          </w:tcPr>
          <w:p w:rsidR="00173644" w:rsidRDefault="00173644" w:rsidP="005E3236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5E3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адрес, телефон,</w:t>
            </w:r>
          </w:p>
          <w:p w:rsidR="00173644" w:rsidRPr="00280E53" w:rsidRDefault="00173644" w:rsidP="005E3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СНИЛС</w:t>
            </w:r>
          </w:p>
        </w:tc>
        <w:tc>
          <w:tcPr>
            <w:tcW w:w="1559" w:type="dxa"/>
            <w:vMerge w:val="restart"/>
          </w:tcPr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 xml:space="preserve"> (объединение)</w:t>
            </w:r>
            <w:r w:rsidRPr="00280E53">
              <w:rPr>
                <w:sz w:val="20"/>
                <w:szCs w:val="20"/>
              </w:rPr>
              <w:t xml:space="preserve">, дата назначения на должность </w:t>
            </w:r>
          </w:p>
        </w:tc>
        <w:tc>
          <w:tcPr>
            <w:tcW w:w="1843" w:type="dxa"/>
            <w:vMerge w:val="restart"/>
          </w:tcPr>
          <w:p w:rsidR="00173644" w:rsidRPr="00280E53" w:rsidRDefault="00173644" w:rsidP="00622298">
            <w:pPr>
              <w:rPr>
                <w:sz w:val="20"/>
                <w:szCs w:val="20"/>
              </w:rPr>
            </w:pP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Образование (год окончания и наименование учреждения)</w:t>
            </w: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73644" w:rsidRPr="00280E53" w:rsidRDefault="00173644" w:rsidP="00622298">
            <w:pPr>
              <w:rPr>
                <w:sz w:val="20"/>
                <w:szCs w:val="20"/>
              </w:rPr>
            </w:pP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Категория</w:t>
            </w: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или</w:t>
            </w: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разряд (дата и номер приказа)</w:t>
            </w:r>
          </w:p>
        </w:tc>
        <w:tc>
          <w:tcPr>
            <w:tcW w:w="2835" w:type="dxa"/>
            <w:gridSpan w:val="3"/>
          </w:tcPr>
          <w:p w:rsidR="00173644" w:rsidRPr="00046256" w:rsidRDefault="00173644" w:rsidP="0078453D">
            <w:pPr>
              <w:jc w:val="center"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Стаж работы</w:t>
            </w:r>
          </w:p>
          <w:p w:rsidR="00173644" w:rsidRPr="00046256" w:rsidRDefault="00173644" w:rsidP="00765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173644" w:rsidRPr="00046256" w:rsidRDefault="00173644" w:rsidP="0099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(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последние 3 года)</w:t>
            </w:r>
          </w:p>
        </w:tc>
      </w:tr>
      <w:tr w:rsidR="00173644" w:rsidRPr="00280E53" w:rsidTr="00F940B5">
        <w:trPr>
          <w:trHeight w:val="450"/>
        </w:trPr>
        <w:tc>
          <w:tcPr>
            <w:tcW w:w="468" w:type="dxa"/>
            <w:vMerge/>
          </w:tcPr>
          <w:p w:rsidR="00173644" w:rsidRPr="00280E53" w:rsidRDefault="00173644" w:rsidP="0062229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173644" w:rsidRPr="00280E53" w:rsidRDefault="00173644" w:rsidP="00622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3644" w:rsidRPr="00280E53" w:rsidRDefault="00173644" w:rsidP="006222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3644" w:rsidRPr="00280E53" w:rsidRDefault="00173644" w:rsidP="006222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общий</w:t>
            </w:r>
          </w:p>
        </w:tc>
        <w:tc>
          <w:tcPr>
            <w:tcW w:w="992" w:type="dxa"/>
          </w:tcPr>
          <w:p w:rsidR="00173644" w:rsidRPr="00046256" w:rsidRDefault="00173644" w:rsidP="0078453D">
            <w:pPr>
              <w:jc w:val="center"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педагогический</w:t>
            </w:r>
          </w:p>
        </w:tc>
        <w:tc>
          <w:tcPr>
            <w:tcW w:w="992" w:type="dxa"/>
          </w:tcPr>
          <w:p w:rsidR="00173644" w:rsidRPr="00046256" w:rsidRDefault="00173644" w:rsidP="0078453D">
            <w:pPr>
              <w:jc w:val="center"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в учреждении</w:t>
            </w:r>
          </w:p>
        </w:tc>
        <w:tc>
          <w:tcPr>
            <w:tcW w:w="2977" w:type="dxa"/>
            <w:vMerge/>
          </w:tcPr>
          <w:p w:rsidR="00173644" w:rsidRPr="00046256" w:rsidRDefault="00173644" w:rsidP="00622298">
            <w:pPr>
              <w:rPr>
                <w:sz w:val="20"/>
                <w:szCs w:val="20"/>
              </w:rPr>
            </w:pPr>
          </w:p>
        </w:tc>
      </w:tr>
      <w:tr w:rsidR="00173644" w:rsidRPr="00280E53" w:rsidTr="00F940B5">
        <w:trPr>
          <w:trHeight w:val="274"/>
        </w:trPr>
        <w:tc>
          <w:tcPr>
            <w:tcW w:w="468" w:type="dxa"/>
          </w:tcPr>
          <w:p w:rsidR="00173644" w:rsidRPr="00280E53" w:rsidRDefault="00173644" w:rsidP="003917A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B91B3A" w:rsidRDefault="00173644" w:rsidP="003C72F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Герман Светлана Юрьевна</w:t>
            </w:r>
          </w:p>
        </w:tc>
        <w:tc>
          <w:tcPr>
            <w:tcW w:w="1134" w:type="dxa"/>
          </w:tcPr>
          <w:p w:rsidR="00173644" w:rsidRPr="00B91B3A" w:rsidRDefault="00173644" w:rsidP="003C72F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03.01.1963</w:t>
            </w:r>
          </w:p>
        </w:tc>
        <w:tc>
          <w:tcPr>
            <w:tcW w:w="1843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ул</w:t>
            </w:r>
            <w:proofErr w:type="gramStart"/>
            <w:r w:rsidRPr="00B91B3A">
              <w:rPr>
                <w:sz w:val="20"/>
                <w:szCs w:val="20"/>
              </w:rPr>
              <w:t>.Л</w:t>
            </w:r>
            <w:proofErr w:type="gramEnd"/>
            <w:r w:rsidRPr="00B91B3A">
              <w:rPr>
                <w:sz w:val="20"/>
                <w:szCs w:val="20"/>
              </w:rPr>
              <w:t>енина, 55, кв.7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т.89509785585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173644" w:rsidRPr="00B91B3A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057-682-352-93</w:t>
            </w:r>
          </w:p>
        </w:tc>
        <w:tc>
          <w:tcPr>
            <w:tcW w:w="1559" w:type="dxa"/>
          </w:tcPr>
          <w:p w:rsidR="00173644" w:rsidRPr="00B91B3A" w:rsidRDefault="00173644" w:rsidP="00E871FC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ПДО</w:t>
            </w:r>
          </w:p>
          <w:p w:rsidR="00173644" w:rsidRPr="00B91B3A" w:rsidRDefault="00173644" w:rsidP="00E871FC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09.09.2019</w:t>
            </w:r>
          </w:p>
        </w:tc>
        <w:tc>
          <w:tcPr>
            <w:tcW w:w="1843" w:type="dxa"/>
          </w:tcPr>
          <w:p w:rsidR="00173644" w:rsidRPr="00B91B3A" w:rsidRDefault="00173644" w:rsidP="00E871FC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ЛПИ</w:t>
            </w:r>
          </w:p>
          <w:p w:rsidR="00173644" w:rsidRPr="00B91B3A" w:rsidRDefault="00173644" w:rsidP="00E871FC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НВ 621606</w:t>
            </w:r>
          </w:p>
          <w:p w:rsidR="00173644" w:rsidRPr="00B91B3A" w:rsidRDefault="00173644" w:rsidP="00E871FC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1990г.</w:t>
            </w:r>
          </w:p>
        </w:tc>
        <w:tc>
          <w:tcPr>
            <w:tcW w:w="1417" w:type="dxa"/>
          </w:tcPr>
          <w:p w:rsidR="00173644" w:rsidRPr="00B91B3A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73644" w:rsidRPr="00B91B3A" w:rsidRDefault="00173644" w:rsidP="00B91B3A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35 лет</w:t>
            </w:r>
          </w:p>
          <w:p w:rsidR="00173644" w:rsidRPr="00B91B3A" w:rsidRDefault="00173644" w:rsidP="00B91B3A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</w:tcPr>
          <w:p w:rsidR="00173644" w:rsidRPr="00B91B3A" w:rsidRDefault="00173644" w:rsidP="00B91B3A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32 года</w:t>
            </w:r>
          </w:p>
          <w:p w:rsidR="00173644" w:rsidRPr="00280E53" w:rsidRDefault="00173644" w:rsidP="00B91B3A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5 мес.</w:t>
            </w:r>
          </w:p>
        </w:tc>
        <w:tc>
          <w:tcPr>
            <w:tcW w:w="992" w:type="dxa"/>
          </w:tcPr>
          <w:p w:rsidR="00173644" w:rsidRPr="00046256" w:rsidRDefault="00173644" w:rsidP="001F08AF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3 года</w:t>
            </w:r>
          </w:p>
        </w:tc>
        <w:tc>
          <w:tcPr>
            <w:tcW w:w="2977" w:type="dxa"/>
          </w:tcPr>
          <w:p w:rsidR="00173644" w:rsidRPr="00046256" w:rsidRDefault="00173644" w:rsidP="00F9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3644" w:rsidRPr="00280E53" w:rsidTr="00F940B5">
        <w:trPr>
          <w:trHeight w:val="799"/>
        </w:trPr>
        <w:tc>
          <w:tcPr>
            <w:tcW w:w="468" w:type="dxa"/>
          </w:tcPr>
          <w:p w:rsidR="00173644" w:rsidRPr="00280E53" w:rsidRDefault="00173644" w:rsidP="007B0F87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280E53" w:rsidRDefault="00173644" w:rsidP="007B0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Дозморова Надежда Васильевна</w:t>
            </w:r>
          </w:p>
        </w:tc>
        <w:tc>
          <w:tcPr>
            <w:tcW w:w="1134" w:type="dxa"/>
          </w:tcPr>
          <w:p w:rsidR="00173644" w:rsidRPr="00280E53" w:rsidRDefault="00173644" w:rsidP="007B0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06.04.1953</w:t>
            </w:r>
          </w:p>
        </w:tc>
        <w:tc>
          <w:tcPr>
            <w:tcW w:w="1843" w:type="dxa"/>
          </w:tcPr>
          <w:p w:rsidR="00173644" w:rsidRDefault="00173644" w:rsidP="007B0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Озерное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Ленинградская,д.87 кв. 1</w:t>
            </w:r>
          </w:p>
          <w:p w:rsidR="00173644" w:rsidRDefault="00173644" w:rsidP="007B0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8 904 894 96 70</w:t>
            </w:r>
          </w:p>
          <w:p w:rsidR="00173644" w:rsidRDefault="00173644" w:rsidP="007B0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173644" w:rsidRDefault="00173644" w:rsidP="007B0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057 681 823 99</w:t>
            </w:r>
          </w:p>
        </w:tc>
        <w:tc>
          <w:tcPr>
            <w:tcW w:w="1559" w:type="dxa"/>
          </w:tcPr>
          <w:p w:rsidR="00173644" w:rsidRDefault="00173644" w:rsidP="007B0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173644" w:rsidRDefault="00173644" w:rsidP="007B0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экологии и биологии»</w:t>
            </w:r>
          </w:p>
          <w:p w:rsidR="00173644" w:rsidRPr="00280E53" w:rsidRDefault="00173644" w:rsidP="007B0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</w:p>
        </w:tc>
        <w:tc>
          <w:tcPr>
            <w:tcW w:w="1843" w:type="dxa"/>
          </w:tcPr>
          <w:p w:rsidR="00173644" w:rsidRDefault="00173644" w:rsidP="0070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173644" w:rsidRDefault="00173644" w:rsidP="0070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технологический институт</w:t>
            </w:r>
          </w:p>
          <w:p w:rsidR="00173644" w:rsidRDefault="00173644" w:rsidP="0070059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№ 372436</w:t>
            </w:r>
          </w:p>
          <w:p w:rsidR="00173644" w:rsidRPr="008F6118" w:rsidRDefault="00173644" w:rsidP="0070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1977г.</w:t>
            </w:r>
          </w:p>
          <w:p w:rsidR="00173644" w:rsidRPr="00280E53" w:rsidRDefault="00173644" w:rsidP="0070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3644" w:rsidRPr="003775CA" w:rsidRDefault="00173644" w:rsidP="00B9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кв.к.</w:t>
            </w:r>
          </w:p>
          <w:p w:rsidR="00173644" w:rsidRPr="003775CA" w:rsidRDefault="00173644" w:rsidP="00B9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29.12.2018</w:t>
            </w:r>
          </w:p>
          <w:p w:rsidR="00173644" w:rsidRPr="008F6118" w:rsidRDefault="00173644" w:rsidP="00B9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№817-11-05 от 29.12.2018</w:t>
            </w:r>
          </w:p>
        </w:tc>
        <w:tc>
          <w:tcPr>
            <w:tcW w:w="851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лет 1 мес. </w:t>
            </w:r>
          </w:p>
        </w:tc>
        <w:tc>
          <w:tcPr>
            <w:tcW w:w="992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мес.</w:t>
            </w:r>
          </w:p>
        </w:tc>
        <w:tc>
          <w:tcPr>
            <w:tcW w:w="992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мес.</w:t>
            </w:r>
          </w:p>
        </w:tc>
        <w:tc>
          <w:tcPr>
            <w:tcW w:w="2977" w:type="dxa"/>
          </w:tcPr>
          <w:p w:rsidR="00173644" w:rsidRDefault="00173644" w:rsidP="001D4E9F">
            <w:pPr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Всероссийский научно-образовательный центр «Современные образовательные технологии», «Разработка, внедрение и реализация индивидуального образовательного маршрута обучающегося при получении дополнительного образования в </w:t>
            </w:r>
            <w:r>
              <w:rPr>
                <w:sz w:val="20"/>
                <w:szCs w:val="20"/>
              </w:rPr>
              <w:lastRenderedPageBreak/>
              <w:t>условиях ФГОС», август-2-18г., 72 ч.</w:t>
            </w:r>
          </w:p>
          <w:p w:rsidR="00173644" w:rsidRPr="00B91B3A" w:rsidRDefault="00173644" w:rsidP="001D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КК ИПК РО, «Образовательный проект, как средство изменения содержания дополнительного образования детей», 2018г., 72 ч.</w:t>
            </w:r>
          </w:p>
        </w:tc>
      </w:tr>
      <w:tr w:rsidR="00173644" w:rsidRPr="00280E53" w:rsidTr="00F940B5">
        <w:trPr>
          <w:trHeight w:val="799"/>
        </w:trPr>
        <w:tc>
          <w:tcPr>
            <w:tcW w:w="468" w:type="dxa"/>
          </w:tcPr>
          <w:p w:rsidR="00173644" w:rsidRPr="00280E53" w:rsidRDefault="00173644" w:rsidP="00B671A1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Дроздова </w:t>
            </w: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Елена Владимировна </w:t>
            </w: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AE0678">
            <w:pPr>
              <w:tabs>
                <w:tab w:val="left" w:pos="12600"/>
              </w:tabs>
              <w:jc w:val="center"/>
              <w:rPr>
                <w:i/>
                <w:sz w:val="20"/>
                <w:szCs w:val="20"/>
              </w:rPr>
            </w:pP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09.09.1981</w:t>
            </w:r>
          </w:p>
        </w:tc>
        <w:tc>
          <w:tcPr>
            <w:tcW w:w="1843" w:type="dxa"/>
          </w:tcPr>
          <w:p w:rsidR="00173644" w:rsidRDefault="00173644" w:rsidP="0078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Енисейск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ер</w:t>
            </w:r>
            <w:proofErr w:type="spellEnd"/>
            <w:r>
              <w:rPr>
                <w:sz w:val="20"/>
                <w:szCs w:val="20"/>
              </w:rPr>
              <w:t>. Партизанский д.69а,кв..6.т. 8 908 222 33 03</w:t>
            </w: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061 316 191 23</w:t>
            </w:r>
          </w:p>
        </w:tc>
        <w:tc>
          <w:tcPr>
            <w:tcW w:w="1559" w:type="dxa"/>
          </w:tcPr>
          <w:p w:rsidR="00173644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ПДО</w:t>
            </w: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«Студия танца»</w:t>
            </w: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01.09.2009г.</w:t>
            </w:r>
          </w:p>
        </w:tc>
        <w:tc>
          <w:tcPr>
            <w:tcW w:w="1843" w:type="dxa"/>
          </w:tcPr>
          <w:p w:rsidR="00173644" w:rsidRPr="00280E53" w:rsidRDefault="00173644" w:rsidP="00F94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проф.</w:t>
            </w: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Красноярское краевое училище культуры</w:t>
            </w: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СБ-2800764</w:t>
            </w:r>
          </w:p>
          <w:p w:rsidR="00173644" w:rsidRPr="00280E53" w:rsidRDefault="00173644" w:rsidP="007845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80E53">
                <w:rPr>
                  <w:sz w:val="20"/>
                  <w:szCs w:val="20"/>
                </w:rPr>
                <w:t>2001 г</w:t>
              </w:r>
            </w:smartTag>
            <w:r w:rsidRPr="00280E5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73644" w:rsidRPr="00B91B3A" w:rsidRDefault="00173644" w:rsidP="0078453D">
            <w:pPr>
              <w:jc w:val="center"/>
              <w:rPr>
                <w:sz w:val="20"/>
                <w:szCs w:val="20"/>
              </w:rPr>
            </w:pPr>
            <w:r w:rsidRPr="00F940B5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к.</w:t>
            </w:r>
          </w:p>
          <w:p w:rsidR="00173644" w:rsidRPr="00F940B5" w:rsidRDefault="00173644" w:rsidP="0078453D">
            <w:pPr>
              <w:jc w:val="center"/>
              <w:rPr>
                <w:sz w:val="20"/>
                <w:szCs w:val="20"/>
              </w:rPr>
            </w:pPr>
            <w:r w:rsidRPr="00F940B5">
              <w:rPr>
                <w:b/>
                <w:sz w:val="20"/>
                <w:szCs w:val="20"/>
              </w:rPr>
              <w:t>01.03.18</w:t>
            </w:r>
          </w:p>
          <w:p w:rsidR="00173644" w:rsidRPr="00F940B5" w:rsidRDefault="00173644" w:rsidP="0078453D">
            <w:pPr>
              <w:jc w:val="center"/>
              <w:rPr>
                <w:sz w:val="20"/>
                <w:szCs w:val="20"/>
              </w:rPr>
            </w:pPr>
            <w:r w:rsidRPr="00F940B5">
              <w:rPr>
                <w:sz w:val="20"/>
                <w:szCs w:val="20"/>
              </w:rPr>
              <w:t>Пр. № 176-11-05 от 28.03.18</w:t>
            </w:r>
          </w:p>
          <w:p w:rsidR="00173644" w:rsidRPr="00F940B5" w:rsidRDefault="00173644" w:rsidP="00887838">
            <w:pPr>
              <w:rPr>
                <w:sz w:val="20"/>
                <w:szCs w:val="20"/>
              </w:rPr>
            </w:pPr>
          </w:p>
          <w:p w:rsidR="00173644" w:rsidRPr="00F940B5" w:rsidRDefault="00173644" w:rsidP="0078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8,4</w:t>
            </w:r>
            <w:r w:rsidRPr="00280E53">
              <w:rPr>
                <w:sz w:val="20"/>
                <w:szCs w:val="20"/>
              </w:rPr>
              <w:t xml:space="preserve"> 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8,4</w:t>
            </w:r>
            <w:r w:rsidRPr="00280E53">
              <w:rPr>
                <w:sz w:val="20"/>
                <w:szCs w:val="20"/>
              </w:rPr>
              <w:t xml:space="preserve"> 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 </w:t>
            </w:r>
            <w:r w:rsidRPr="00280E53">
              <w:rPr>
                <w:sz w:val="20"/>
                <w:szCs w:val="20"/>
              </w:rPr>
              <w:t>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3644" w:rsidRPr="00932798" w:rsidRDefault="00173644" w:rsidP="00046256">
            <w:pPr>
              <w:rPr>
                <w:sz w:val="20"/>
                <w:szCs w:val="20"/>
              </w:rPr>
            </w:pPr>
            <w:r w:rsidRPr="00932798">
              <w:rPr>
                <w:sz w:val="20"/>
                <w:szCs w:val="20"/>
              </w:rPr>
              <w:t>- Красноярский краевой институт повышения квалификации и профессиональной переподготовки работников образования, Образовательный проект как средство изменения содержания дополнительного образования детей, сентябрь-2017г., 72 ч.</w:t>
            </w:r>
          </w:p>
          <w:p w:rsidR="00173644" w:rsidRPr="00932798" w:rsidRDefault="00173644" w:rsidP="00AE584B">
            <w:pPr>
              <w:rPr>
                <w:sz w:val="20"/>
                <w:szCs w:val="20"/>
              </w:rPr>
            </w:pPr>
            <w:r w:rsidRPr="00932798">
              <w:rPr>
                <w:sz w:val="20"/>
                <w:szCs w:val="20"/>
              </w:rPr>
              <w:t xml:space="preserve">- КГАУ ДПО </w:t>
            </w:r>
          </w:p>
          <w:p w:rsidR="00173644" w:rsidRPr="00932798" w:rsidRDefault="00173644" w:rsidP="00AE584B">
            <w:pPr>
              <w:rPr>
                <w:sz w:val="20"/>
                <w:szCs w:val="20"/>
              </w:rPr>
            </w:pPr>
            <w:r w:rsidRPr="00932798">
              <w:rPr>
                <w:sz w:val="20"/>
                <w:szCs w:val="20"/>
              </w:rPr>
              <w:t>«Красноярский краевой научно-учебный центр кадров культуры»</w:t>
            </w:r>
          </w:p>
          <w:p w:rsidR="00173644" w:rsidRPr="00932798" w:rsidRDefault="00173644" w:rsidP="00AE584B">
            <w:pPr>
              <w:rPr>
                <w:sz w:val="20"/>
                <w:szCs w:val="20"/>
              </w:rPr>
            </w:pPr>
            <w:r w:rsidRPr="00932798">
              <w:rPr>
                <w:sz w:val="20"/>
                <w:szCs w:val="20"/>
              </w:rPr>
              <w:t>г</w:t>
            </w:r>
            <w:proofErr w:type="gramStart"/>
            <w:r w:rsidRPr="00932798">
              <w:rPr>
                <w:sz w:val="20"/>
                <w:szCs w:val="20"/>
              </w:rPr>
              <w:t>.Д</w:t>
            </w:r>
            <w:proofErr w:type="gramEnd"/>
            <w:r w:rsidRPr="00932798">
              <w:rPr>
                <w:sz w:val="20"/>
                <w:szCs w:val="20"/>
              </w:rPr>
              <w:t>ивногорск, «Методика преподавания классического и народно-сценического танца», март-2019г., 72 ч.</w:t>
            </w:r>
          </w:p>
        </w:tc>
      </w:tr>
      <w:tr w:rsidR="00173644" w:rsidRPr="00280E53" w:rsidTr="00F940B5">
        <w:trPr>
          <w:trHeight w:val="267"/>
        </w:trPr>
        <w:tc>
          <w:tcPr>
            <w:tcW w:w="468" w:type="dxa"/>
          </w:tcPr>
          <w:p w:rsidR="00173644" w:rsidRPr="00280E53" w:rsidRDefault="00173644" w:rsidP="003E1651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Дудин 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Александр Дмитриевич</w:t>
            </w:r>
          </w:p>
          <w:p w:rsidR="00173644" w:rsidRPr="00280E53" w:rsidRDefault="00173644" w:rsidP="00DB5BBB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2835D8">
            <w:pPr>
              <w:tabs>
                <w:tab w:val="left" w:pos="12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02.08.1956</w:t>
            </w:r>
          </w:p>
        </w:tc>
        <w:tc>
          <w:tcPr>
            <w:tcW w:w="1843" w:type="dxa"/>
          </w:tcPr>
          <w:p w:rsidR="00173644" w:rsidRDefault="00173644" w:rsidP="003E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Енисейск,</w:t>
            </w:r>
          </w:p>
          <w:p w:rsidR="00173644" w:rsidRDefault="00173644" w:rsidP="0045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.121,</w:t>
            </w:r>
          </w:p>
          <w:p w:rsidR="00173644" w:rsidRDefault="00173644" w:rsidP="0045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кв3</w:t>
            </w:r>
          </w:p>
          <w:p w:rsidR="00173644" w:rsidRPr="00280E53" w:rsidRDefault="00173644" w:rsidP="0045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  <w:r w:rsidRPr="00770079">
              <w:rPr>
                <w:sz w:val="20"/>
                <w:szCs w:val="20"/>
              </w:rPr>
              <w:t>89029110126</w:t>
            </w:r>
            <w:r>
              <w:rPr>
                <w:sz w:val="20"/>
                <w:szCs w:val="20"/>
              </w:rPr>
              <w:t xml:space="preserve"> СНИЛС 071 192 268 47</w:t>
            </w:r>
          </w:p>
        </w:tc>
        <w:tc>
          <w:tcPr>
            <w:tcW w:w="1559" w:type="dxa"/>
          </w:tcPr>
          <w:p w:rsidR="00173644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ПДО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«Гитара для всех»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11.09.2001г.</w:t>
            </w:r>
          </w:p>
        </w:tc>
        <w:tc>
          <w:tcPr>
            <w:tcW w:w="1843" w:type="dxa"/>
          </w:tcPr>
          <w:p w:rsidR="00173644" w:rsidRDefault="00173644" w:rsidP="003E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проф.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Красноярское училище культуры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НТ-676631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280E53">
                <w:rPr>
                  <w:sz w:val="20"/>
                  <w:szCs w:val="20"/>
                </w:rPr>
                <w:t>1991 г</w:t>
              </w:r>
            </w:smartTag>
            <w:r w:rsidRPr="00280E5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73644" w:rsidRPr="00B91B3A" w:rsidRDefault="00173644" w:rsidP="008F02E3">
            <w:pPr>
              <w:jc w:val="center"/>
              <w:rPr>
                <w:sz w:val="20"/>
                <w:szCs w:val="20"/>
              </w:rPr>
            </w:pPr>
            <w:r w:rsidRPr="00457489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кв.к.</w:t>
            </w:r>
          </w:p>
          <w:p w:rsidR="00173644" w:rsidRPr="00457489" w:rsidRDefault="00173644" w:rsidP="008F02E3">
            <w:pPr>
              <w:jc w:val="center"/>
              <w:rPr>
                <w:sz w:val="20"/>
                <w:szCs w:val="20"/>
              </w:rPr>
            </w:pPr>
            <w:r w:rsidRPr="00457489">
              <w:rPr>
                <w:b/>
                <w:sz w:val="20"/>
                <w:szCs w:val="20"/>
              </w:rPr>
              <w:t>01.03.18</w:t>
            </w:r>
          </w:p>
          <w:p w:rsidR="00173644" w:rsidRPr="00457489" w:rsidRDefault="00173644" w:rsidP="008F02E3">
            <w:pPr>
              <w:jc w:val="center"/>
              <w:rPr>
                <w:sz w:val="20"/>
                <w:szCs w:val="20"/>
              </w:rPr>
            </w:pPr>
            <w:r w:rsidRPr="00457489">
              <w:rPr>
                <w:sz w:val="20"/>
                <w:szCs w:val="20"/>
              </w:rPr>
              <w:t>Пр. № 176-11-05 от 28.03.18</w:t>
            </w:r>
          </w:p>
          <w:p w:rsidR="00173644" w:rsidRPr="00280E53" w:rsidRDefault="00173644" w:rsidP="008F02E3">
            <w:pPr>
              <w:rPr>
                <w:sz w:val="20"/>
                <w:szCs w:val="20"/>
              </w:rPr>
            </w:pPr>
          </w:p>
          <w:p w:rsidR="00173644" w:rsidRPr="009811FB" w:rsidRDefault="00173644" w:rsidP="003E1651">
            <w:pPr>
              <w:rPr>
                <w:color w:val="C00000"/>
                <w:sz w:val="20"/>
                <w:szCs w:val="20"/>
              </w:rPr>
            </w:pP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280E53">
              <w:rPr>
                <w:sz w:val="20"/>
                <w:szCs w:val="20"/>
              </w:rPr>
              <w:t xml:space="preserve"> 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0E53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280E53">
              <w:rPr>
                <w:sz w:val="20"/>
                <w:szCs w:val="20"/>
              </w:rPr>
              <w:t>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80E53">
              <w:rPr>
                <w:sz w:val="20"/>
                <w:szCs w:val="20"/>
              </w:rPr>
              <w:t xml:space="preserve"> 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E53">
              <w:rPr>
                <w:sz w:val="20"/>
                <w:szCs w:val="20"/>
              </w:rPr>
              <w:t>мес.</w:t>
            </w:r>
          </w:p>
        </w:tc>
        <w:tc>
          <w:tcPr>
            <w:tcW w:w="2977" w:type="dxa"/>
          </w:tcPr>
          <w:p w:rsidR="00173644" w:rsidRPr="00046256" w:rsidRDefault="00173644" w:rsidP="003E1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3644" w:rsidRPr="00280E53" w:rsidTr="00F940B5">
        <w:trPr>
          <w:trHeight w:val="267"/>
        </w:trPr>
        <w:tc>
          <w:tcPr>
            <w:tcW w:w="468" w:type="dxa"/>
          </w:tcPr>
          <w:p w:rsidR="00173644" w:rsidRPr="00280E53" w:rsidRDefault="00173644" w:rsidP="003E1651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B91B3A" w:rsidRDefault="00173644" w:rsidP="003C72F3">
            <w:pPr>
              <w:jc w:val="center"/>
              <w:rPr>
                <w:sz w:val="20"/>
                <w:szCs w:val="20"/>
              </w:rPr>
            </w:pPr>
            <w:proofErr w:type="spellStart"/>
            <w:r w:rsidRPr="00B91B3A">
              <w:rPr>
                <w:sz w:val="20"/>
                <w:szCs w:val="20"/>
              </w:rPr>
              <w:t>Кузьменко</w:t>
            </w:r>
            <w:proofErr w:type="spellEnd"/>
            <w:r w:rsidRPr="00B91B3A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34" w:type="dxa"/>
          </w:tcPr>
          <w:p w:rsidR="00173644" w:rsidRPr="00B91B3A" w:rsidRDefault="00173644" w:rsidP="003C72F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19.06.1945</w:t>
            </w:r>
          </w:p>
        </w:tc>
        <w:tc>
          <w:tcPr>
            <w:tcW w:w="1843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нисейск, ул.Попова, 20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т.89130366755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173644" w:rsidRPr="00B91B3A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057-682-072-88</w:t>
            </w:r>
          </w:p>
        </w:tc>
        <w:tc>
          <w:tcPr>
            <w:tcW w:w="1559" w:type="dxa"/>
          </w:tcPr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ПДО</w:t>
            </w:r>
          </w:p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«По ступеням неизведанных тайн»</w:t>
            </w:r>
          </w:p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01.10.2019</w:t>
            </w:r>
          </w:p>
        </w:tc>
        <w:tc>
          <w:tcPr>
            <w:tcW w:w="1843" w:type="dxa"/>
          </w:tcPr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Абаканский государственный педагогический институт</w:t>
            </w:r>
          </w:p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proofErr w:type="gramStart"/>
            <w:r w:rsidRPr="00B91B3A">
              <w:rPr>
                <w:sz w:val="20"/>
                <w:szCs w:val="20"/>
              </w:rPr>
              <w:t>Ш</w:t>
            </w:r>
            <w:proofErr w:type="gramEnd"/>
            <w:r w:rsidRPr="00B91B3A">
              <w:rPr>
                <w:sz w:val="20"/>
                <w:szCs w:val="20"/>
              </w:rPr>
              <w:t xml:space="preserve"> – 023858</w:t>
            </w:r>
          </w:p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lastRenderedPageBreak/>
              <w:t>31.07.1968</w:t>
            </w:r>
          </w:p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учитель средней школы (биология и химия)</w:t>
            </w:r>
          </w:p>
        </w:tc>
        <w:tc>
          <w:tcPr>
            <w:tcW w:w="1417" w:type="dxa"/>
          </w:tcPr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proofErr w:type="gramStart"/>
            <w:r w:rsidRPr="00B91B3A">
              <w:rPr>
                <w:sz w:val="20"/>
                <w:szCs w:val="20"/>
              </w:rPr>
              <w:lastRenderedPageBreak/>
              <w:t>высшая</w:t>
            </w:r>
            <w:proofErr w:type="gramEnd"/>
            <w:r w:rsidRPr="00B91B3A">
              <w:rPr>
                <w:sz w:val="20"/>
                <w:szCs w:val="20"/>
              </w:rPr>
              <w:t xml:space="preserve"> кв.к. по должности «учитель»</w:t>
            </w:r>
          </w:p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24.04.2014</w:t>
            </w:r>
          </w:p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Приказ №03-</w:t>
            </w:r>
            <w:r w:rsidRPr="00B91B3A">
              <w:rPr>
                <w:sz w:val="20"/>
                <w:szCs w:val="20"/>
              </w:rPr>
              <w:lastRenderedPageBreak/>
              <w:t>02-42 от 18.06.2014</w:t>
            </w:r>
          </w:p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</w:p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Заслуженный педагог Красноярского края</w:t>
            </w:r>
          </w:p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Удостоверение №0117 от 24.09.2001</w:t>
            </w:r>
          </w:p>
        </w:tc>
        <w:tc>
          <w:tcPr>
            <w:tcW w:w="851" w:type="dxa"/>
          </w:tcPr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lastRenderedPageBreak/>
              <w:t>54 года</w:t>
            </w:r>
          </w:p>
          <w:p w:rsidR="00173644" w:rsidRPr="00B91B3A" w:rsidRDefault="00173644" w:rsidP="00BB6FB3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7 мес.</w:t>
            </w:r>
          </w:p>
        </w:tc>
        <w:tc>
          <w:tcPr>
            <w:tcW w:w="992" w:type="dxa"/>
          </w:tcPr>
          <w:p w:rsidR="00173644" w:rsidRPr="00B91B3A" w:rsidRDefault="00173644" w:rsidP="000A5872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51 год</w:t>
            </w:r>
          </w:p>
          <w:p w:rsidR="00173644" w:rsidRPr="00B91B3A" w:rsidRDefault="00173644" w:rsidP="000A5872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8 мес.</w:t>
            </w:r>
          </w:p>
        </w:tc>
        <w:tc>
          <w:tcPr>
            <w:tcW w:w="992" w:type="dxa"/>
          </w:tcPr>
          <w:p w:rsidR="00173644" w:rsidRPr="00B91B3A" w:rsidRDefault="00173644" w:rsidP="003E1651">
            <w:pPr>
              <w:jc w:val="center"/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73644" w:rsidRPr="00B91B3A" w:rsidRDefault="00173644" w:rsidP="002A12E0">
            <w:pPr>
              <w:rPr>
                <w:color w:val="000000"/>
                <w:sz w:val="20"/>
                <w:szCs w:val="20"/>
              </w:rPr>
            </w:pPr>
            <w:r w:rsidRPr="00B91B3A">
              <w:rPr>
                <w:color w:val="000000"/>
                <w:sz w:val="20"/>
                <w:szCs w:val="20"/>
              </w:rPr>
              <w:t xml:space="preserve">-  «Центр повышения квалификации» «Организация образовательной деятельности в условиях инклюзивного образования для детей ОВЗ» 70 </w:t>
            </w:r>
            <w:r w:rsidRPr="00B91B3A">
              <w:rPr>
                <w:color w:val="000000"/>
                <w:sz w:val="20"/>
                <w:szCs w:val="20"/>
              </w:rPr>
              <w:lastRenderedPageBreak/>
              <w:t>часов</w:t>
            </w:r>
            <w:proofErr w:type="gramStart"/>
            <w:r w:rsidRPr="00B91B3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91B3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91B3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B91B3A">
              <w:rPr>
                <w:color w:val="000000"/>
                <w:sz w:val="20"/>
                <w:szCs w:val="20"/>
              </w:rPr>
              <w:t>чно</w:t>
            </w:r>
            <w:proofErr w:type="spellEnd"/>
            <w:r w:rsidRPr="00B91B3A">
              <w:rPr>
                <w:color w:val="000000"/>
                <w:sz w:val="20"/>
                <w:szCs w:val="20"/>
              </w:rPr>
              <w:t>) май 2018</w:t>
            </w:r>
          </w:p>
          <w:p w:rsidR="00173644" w:rsidRPr="00B91B3A" w:rsidRDefault="00173644" w:rsidP="002A12E0">
            <w:pPr>
              <w:rPr>
                <w:color w:val="000000"/>
                <w:sz w:val="20"/>
                <w:szCs w:val="20"/>
              </w:rPr>
            </w:pPr>
            <w:r w:rsidRPr="00B91B3A">
              <w:rPr>
                <w:color w:val="000000"/>
                <w:sz w:val="20"/>
                <w:szCs w:val="20"/>
              </w:rPr>
              <w:t xml:space="preserve">-  Красноярск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1B3A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B91B3A">
              <w:rPr>
                <w:color w:val="000000"/>
                <w:sz w:val="20"/>
                <w:szCs w:val="20"/>
              </w:rPr>
              <w:t>; ККИПК. Центр профессионального развития «Партнер» «Оказание первой медицинской помощи детям и взрослым» 40 часов</w:t>
            </w:r>
            <w:proofErr w:type="gramStart"/>
            <w:r w:rsidRPr="00B91B3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91B3A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B91B3A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B91B3A">
              <w:rPr>
                <w:color w:val="000000"/>
                <w:sz w:val="20"/>
                <w:szCs w:val="20"/>
              </w:rPr>
              <w:t>истанционно)</w:t>
            </w:r>
          </w:p>
          <w:p w:rsidR="00173644" w:rsidRPr="002A12E0" w:rsidRDefault="00173644" w:rsidP="002A12E0">
            <w:pPr>
              <w:rPr>
                <w:color w:val="000000"/>
                <w:sz w:val="20"/>
                <w:szCs w:val="20"/>
              </w:rPr>
            </w:pPr>
            <w:r w:rsidRPr="00B91B3A">
              <w:rPr>
                <w:color w:val="000000"/>
                <w:sz w:val="20"/>
                <w:szCs w:val="20"/>
              </w:rPr>
              <w:t>-  г</w:t>
            </w:r>
            <w:proofErr w:type="gramStart"/>
            <w:r w:rsidRPr="00B91B3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91B3A">
              <w:rPr>
                <w:color w:val="000000"/>
                <w:sz w:val="20"/>
                <w:szCs w:val="20"/>
              </w:rPr>
              <w:t xml:space="preserve">расноярск,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1B3A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B91B3A">
              <w:rPr>
                <w:color w:val="000000"/>
                <w:sz w:val="20"/>
                <w:szCs w:val="20"/>
              </w:rPr>
              <w:t xml:space="preserve">; Красноярский институт повышения квалификации «Конструирование учебно-познавательных заданий по химии и биологи для непрерывного оценивания достижения планируемых результатов» 72 часа 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1B3A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B91B3A">
              <w:rPr>
                <w:color w:val="000000"/>
                <w:sz w:val="20"/>
                <w:szCs w:val="20"/>
              </w:rPr>
              <w:t xml:space="preserve">  (дистанционно)</w:t>
            </w:r>
          </w:p>
        </w:tc>
      </w:tr>
      <w:tr w:rsidR="00173644" w:rsidRPr="00280E53" w:rsidTr="00F940B5">
        <w:tc>
          <w:tcPr>
            <w:tcW w:w="468" w:type="dxa"/>
          </w:tcPr>
          <w:p w:rsidR="00173644" w:rsidRPr="00280E53" w:rsidRDefault="00173644" w:rsidP="00B671A1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280E53" w:rsidRDefault="00173644" w:rsidP="001C7183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Несмелова</w:t>
            </w:r>
          </w:p>
          <w:p w:rsidR="00173644" w:rsidRPr="00280E53" w:rsidRDefault="00173644" w:rsidP="00B05AD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Светлана Валерьевна</w:t>
            </w:r>
          </w:p>
          <w:p w:rsidR="00173644" w:rsidRPr="00280E53" w:rsidRDefault="00173644" w:rsidP="00B05ADD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B05ADD">
            <w:pPr>
              <w:tabs>
                <w:tab w:val="left" w:pos="1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644" w:rsidRPr="00280E53" w:rsidRDefault="00173644" w:rsidP="00B05AD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16.07.1971</w:t>
            </w:r>
          </w:p>
        </w:tc>
        <w:tc>
          <w:tcPr>
            <w:tcW w:w="1843" w:type="dxa"/>
          </w:tcPr>
          <w:p w:rsidR="00173644" w:rsidRDefault="00173644" w:rsidP="001C71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нисейск,ул.Промышленная</w:t>
            </w:r>
            <w:proofErr w:type="spellEnd"/>
            <w:r>
              <w:rPr>
                <w:sz w:val="20"/>
                <w:szCs w:val="20"/>
              </w:rPr>
              <w:t xml:space="preserve"> д. 20/6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  <w:p w:rsidR="00173644" w:rsidRDefault="00173644" w:rsidP="001C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т.8 983 146 32 95</w:t>
            </w:r>
          </w:p>
          <w:p w:rsidR="00173644" w:rsidRPr="001352F2" w:rsidRDefault="00173644" w:rsidP="001C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041 977 188 82</w:t>
            </w:r>
          </w:p>
        </w:tc>
        <w:tc>
          <w:tcPr>
            <w:tcW w:w="1559" w:type="dxa"/>
          </w:tcPr>
          <w:p w:rsidR="00173644" w:rsidRDefault="00173644" w:rsidP="001C7183">
            <w:pPr>
              <w:jc w:val="center"/>
              <w:rPr>
                <w:sz w:val="20"/>
                <w:szCs w:val="20"/>
              </w:rPr>
            </w:pPr>
            <w:r w:rsidRPr="001352F2">
              <w:rPr>
                <w:sz w:val="20"/>
                <w:szCs w:val="20"/>
              </w:rPr>
              <w:t>ПДО</w:t>
            </w:r>
          </w:p>
          <w:p w:rsidR="00173644" w:rsidRDefault="00173644" w:rsidP="001C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«Театральная студия»</w:t>
            </w:r>
          </w:p>
          <w:p w:rsidR="00173644" w:rsidRPr="001352F2" w:rsidRDefault="00173644" w:rsidP="001C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«Студия ДПИ»</w:t>
            </w:r>
          </w:p>
          <w:p w:rsidR="00173644" w:rsidRPr="001352F2" w:rsidRDefault="00173644" w:rsidP="00B05ADD">
            <w:pPr>
              <w:jc w:val="center"/>
              <w:rPr>
                <w:sz w:val="20"/>
                <w:szCs w:val="20"/>
              </w:rPr>
            </w:pPr>
          </w:p>
          <w:p w:rsidR="00173644" w:rsidRPr="001352F2" w:rsidRDefault="00173644" w:rsidP="00B05ADD">
            <w:pPr>
              <w:jc w:val="center"/>
              <w:rPr>
                <w:sz w:val="20"/>
                <w:szCs w:val="20"/>
              </w:rPr>
            </w:pPr>
            <w:r w:rsidRPr="001352F2">
              <w:rPr>
                <w:sz w:val="20"/>
                <w:szCs w:val="20"/>
              </w:rPr>
              <w:t>23.07.2015г.</w:t>
            </w:r>
          </w:p>
        </w:tc>
        <w:tc>
          <w:tcPr>
            <w:tcW w:w="1843" w:type="dxa"/>
          </w:tcPr>
          <w:p w:rsidR="00173644" w:rsidRPr="00280E53" w:rsidRDefault="00173644" w:rsidP="00B9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проф.</w:t>
            </w:r>
            <w:r w:rsidRPr="00280E53">
              <w:rPr>
                <w:sz w:val="20"/>
                <w:szCs w:val="20"/>
              </w:rPr>
              <w:t>,</w:t>
            </w:r>
          </w:p>
          <w:p w:rsidR="00173644" w:rsidRPr="00280E53" w:rsidRDefault="00173644" w:rsidP="00B05AD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Енисейское </w:t>
            </w:r>
            <w:proofErr w:type="spellStart"/>
            <w:proofErr w:type="gramStart"/>
            <w:r w:rsidRPr="00280E53">
              <w:rPr>
                <w:sz w:val="20"/>
                <w:szCs w:val="20"/>
              </w:rPr>
              <w:t>пед</w:t>
            </w:r>
            <w:proofErr w:type="spellEnd"/>
            <w:r w:rsidRPr="00280E5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280E53">
              <w:rPr>
                <w:sz w:val="20"/>
                <w:szCs w:val="20"/>
              </w:rPr>
              <w:t>чилище</w:t>
            </w:r>
            <w:proofErr w:type="gramEnd"/>
          </w:p>
          <w:p w:rsidR="00173644" w:rsidRPr="00280E53" w:rsidRDefault="00173644" w:rsidP="00B05ADD">
            <w:pPr>
              <w:jc w:val="center"/>
              <w:rPr>
                <w:sz w:val="20"/>
                <w:szCs w:val="20"/>
              </w:rPr>
            </w:pPr>
            <w:proofErr w:type="gramStart"/>
            <w:r w:rsidRPr="00280E53">
              <w:rPr>
                <w:sz w:val="20"/>
                <w:szCs w:val="20"/>
              </w:rPr>
              <w:t>СТ</w:t>
            </w:r>
            <w:proofErr w:type="gramEnd"/>
            <w:r w:rsidRPr="00280E53">
              <w:rPr>
                <w:sz w:val="20"/>
                <w:szCs w:val="20"/>
              </w:rPr>
              <w:t xml:space="preserve"> №912383</w:t>
            </w:r>
          </w:p>
          <w:p w:rsidR="00173644" w:rsidRPr="00280E53" w:rsidRDefault="00173644" w:rsidP="00B05AD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1994г.</w:t>
            </w:r>
          </w:p>
        </w:tc>
        <w:tc>
          <w:tcPr>
            <w:tcW w:w="1417" w:type="dxa"/>
          </w:tcPr>
          <w:p w:rsidR="00173644" w:rsidRPr="00280E53" w:rsidRDefault="00173644" w:rsidP="00B05ADD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B91B3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 лет</w:t>
            </w:r>
            <w:r w:rsidRPr="0028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280E53">
              <w:rPr>
                <w:sz w:val="20"/>
                <w:szCs w:val="20"/>
              </w:rPr>
              <w:t>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 лет</w:t>
            </w:r>
          </w:p>
          <w:p w:rsidR="00173644" w:rsidRPr="00280E53" w:rsidRDefault="00173644" w:rsidP="00B9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992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B9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  <w:p w:rsidR="00173644" w:rsidRPr="00280E53" w:rsidRDefault="00173644" w:rsidP="00B9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</w:t>
            </w:r>
          </w:p>
        </w:tc>
        <w:tc>
          <w:tcPr>
            <w:tcW w:w="2977" w:type="dxa"/>
          </w:tcPr>
          <w:p w:rsidR="00173644" w:rsidRPr="00046256" w:rsidRDefault="00173644" w:rsidP="00E1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3644" w:rsidRPr="00280E53" w:rsidTr="003C72F3">
        <w:trPr>
          <w:trHeight w:val="799"/>
        </w:trPr>
        <w:tc>
          <w:tcPr>
            <w:tcW w:w="468" w:type="dxa"/>
          </w:tcPr>
          <w:p w:rsidR="00173644" w:rsidRPr="00280E53" w:rsidRDefault="00173644" w:rsidP="003C72F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863B55" w:rsidRDefault="00173644" w:rsidP="003C72F3">
            <w:pPr>
              <w:jc w:val="center"/>
              <w:rPr>
                <w:sz w:val="20"/>
                <w:szCs w:val="20"/>
              </w:rPr>
            </w:pPr>
            <w:proofErr w:type="spellStart"/>
            <w:r w:rsidRPr="00863B55">
              <w:rPr>
                <w:sz w:val="20"/>
                <w:szCs w:val="20"/>
              </w:rPr>
              <w:t>Софьянова</w:t>
            </w:r>
            <w:proofErr w:type="spellEnd"/>
          </w:p>
          <w:p w:rsidR="00173644" w:rsidRPr="00863B55" w:rsidRDefault="00173644" w:rsidP="003C72F3">
            <w:pPr>
              <w:jc w:val="center"/>
              <w:rPr>
                <w:sz w:val="20"/>
                <w:szCs w:val="20"/>
              </w:rPr>
            </w:pPr>
            <w:r w:rsidRPr="00863B55">
              <w:rPr>
                <w:sz w:val="20"/>
                <w:szCs w:val="20"/>
              </w:rPr>
              <w:t>Анна Николаевна</w:t>
            </w:r>
          </w:p>
          <w:p w:rsidR="00173644" w:rsidRDefault="00173644" w:rsidP="003C72F3">
            <w:pPr>
              <w:jc w:val="center"/>
              <w:rPr>
                <w:i/>
                <w:sz w:val="20"/>
                <w:szCs w:val="20"/>
              </w:rPr>
            </w:pP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10.05.1982</w:t>
            </w:r>
          </w:p>
        </w:tc>
        <w:tc>
          <w:tcPr>
            <w:tcW w:w="1843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Енисейск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Горького д. 25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8 950 980 86 05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067 174 408 73</w:t>
            </w:r>
          </w:p>
        </w:tc>
        <w:tc>
          <w:tcPr>
            <w:tcW w:w="1559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15.11.17</w:t>
            </w:r>
          </w:p>
        </w:tc>
        <w:tc>
          <w:tcPr>
            <w:tcW w:w="1843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ГОУВПР «Красноярский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педагогический университет им. В.П. Астафьева»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ВГС 3867799,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  <w:szCs w:val="20"/>
                </w:rPr>
                <w:t>2009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73644" w:rsidRPr="009B3C4A" w:rsidRDefault="00173644" w:rsidP="000A5872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12 лет 9 мес.</w:t>
            </w:r>
          </w:p>
        </w:tc>
        <w:tc>
          <w:tcPr>
            <w:tcW w:w="992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>3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173644" w:rsidRPr="009B3C4A" w:rsidRDefault="00173644" w:rsidP="000A5872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5 мес.</w:t>
            </w:r>
          </w:p>
        </w:tc>
        <w:tc>
          <w:tcPr>
            <w:tcW w:w="992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>3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173644" w:rsidRPr="009B3C4A" w:rsidRDefault="00173644" w:rsidP="000A5872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5 мес.</w:t>
            </w:r>
          </w:p>
        </w:tc>
        <w:tc>
          <w:tcPr>
            <w:tcW w:w="2977" w:type="dxa"/>
          </w:tcPr>
          <w:p w:rsidR="00173644" w:rsidRPr="00046256" w:rsidRDefault="00173644" w:rsidP="003C7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73644" w:rsidRPr="00280E53" w:rsidTr="003C72F3">
        <w:trPr>
          <w:trHeight w:val="614"/>
        </w:trPr>
        <w:tc>
          <w:tcPr>
            <w:tcW w:w="468" w:type="dxa"/>
          </w:tcPr>
          <w:p w:rsidR="00173644" w:rsidRPr="00280E53" w:rsidRDefault="00173644" w:rsidP="003C72F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CA43F6" w:rsidRDefault="00173644" w:rsidP="003C72F3">
            <w:pPr>
              <w:jc w:val="center"/>
              <w:rPr>
                <w:sz w:val="20"/>
                <w:szCs w:val="20"/>
              </w:rPr>
            </w:pPr>
            <w:proofErr w:type="spellStart"/>
            <w:r w:rsidRPr="00CA43F6">
              <w:rPr>
                <w:sz w:val="20"/>
                <w:szCs w:val="20"/>
              </w:rPr>
              <w:t>Чередник</w:t>
            </w:r>
            <w:proofErr w:type="spellEnd"/>
            <w:r w:rsidRPr="00CA43F6">
              <w:rPr>
                <w:sz w:val="20"/>
                <w:szCs w:val="20"/>
              </w:rPr>
              <w:t xml:space="preserve"> Светлана Владимировна</w:t>
            </w:r>
          </w:p>
          <w:p w:rsidR="00173644" w:rsidRPr="00CA43F6" w:rsidRDefault="00173644" w:rsidP="003C7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644" w:rsidRPr="00CA43F6" w:rsidRDefault="00173644" w:rsidP="003C72F3">
            <w:pPr>
              <w:jc w:val="center"/>
              <w:rPr>
                <w:sz w:val="20"/>
                <w:szCs w:val="20"/>
              </w:rPr>
            </w:pPr>
            <w:r w:rsidRPr="00CA43F6">
              <w:rPr>
                <w:sz w:val="20"/>
                <w:szCs w:val="20"/>
              </w:rPr>
              <w:t>14.01.1976</w:t>
            </w:r>
          </w:p>
        </w:tc>
        <w:tc>
          <w:tcPr>
            <w:tcW w:w="1843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Енисейск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Иоффе д.40 кв.2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т.8 913 034 09 75</w:t>
            </w:r>
          </w:p>
          <w:p w:rsidR="00173644" w:rsidRPr="00CA43F6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057 681 404 84</w:t>
            </w:r>
          </w:p>
        </w:tc>
        <w:tc>
          <w:tcPr>
            <w:tcW w:w="1559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 w:rsidRPr="00CA43F6">
              <w:rPr>
                <w:sz w:val="20"/>
                <w:szCs w:val="20"/>
              </w:rPr>
              <w:t>ПДО</w:t>
            </w:r>
          </w:p>
          <w:p w:rsidR="00173644" w:rsidRPr="00CA43F6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«Студия ДПИ»</w:t>
            </w:r>
          </w:p>
          <w:p w:rsidR="00173644" w:rsidRPr="00CA43F6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Pr="00CA43F6" w:rsidRDefault="00173644" w:rsidP="003C72F3">
            <w:pPr>
              <w:jc w:val="center"/>
              <w:rPr>
                <w:sz w:val="20"/>
                <w:szCs w:val="20"/>
              </w:rPr>
            </w:pPr>
            <w:r w:rsidRPr="00CA43F6">
              <w:rPr>
                <w:sz w:val="20"/>
                <w:szCs w:val="20"/>
              </w:rPr>
              <w:t>15.09.1997г.</w:t>
            </w:r>
          </w:p>
        </w:tc>
        <w:tc>
          <w:tcPr>
            <w:tcW w:w="1843" w:type="dxa"/>
          </w:tcPr>
          <w:p w:rsidR="00173644" w:rsidRPr="00CA43F6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43F6">
              <w:rPr>
                <w:sz w:val="20"/>
                <w:szCs w:val="20"/>
              </w:rPr>
              <w:t>ысшее,</w:t>
            </w:r>
          </w:p>
          <w:p w:rsidR="00173644" w:rsidRPr="00CA43F6" w:rsidRDefault="00173644" w:rsidP="003C72F3">
            <w:pPr>
              <w:jc w:val="center"/>
              <w:rPr>
                <w:sz w:val="20"/>
                <w:szCs w:val="20"/>
              </w:rPr>
            </w:pPr>
            <w:proofErr w:type="spellStart"/>
            <w:r w:rsidRPr="00CA43F6">
              <w:rPr>
                <w:sz w:val="20"/>
                <w:szCs w:val="20"/>
              </w:rPr>
              <w:t>Лесосибирский</w:t>
            </w:r>
            <w:proofErr w:type="spellEnd"/>
            <w:r w:rsidRPr="00CA43F6">
              <w:rPr>
                <w:sz w:val="20"/>
                <w:szCs w:val="20"/>
              </w:rPr>
              <w:t xml:space="preserve"> ГПИ</w:t>
            </w:r>
          </w:p>
          <w:p w:rsidR="00173644" w:rsidRPr="00CA43F6" w:rsidRDefault="00173644" w:rsidP="003C72F3">
            <w:pPr>
              <w:jc w:val="center"/>
              <w:rPr>
                <w:sz w:val="20"/>
                <w:szCs w:val="20"/>
              </w:rPr>
            </w:pPr>
            <w:r w:rsidRPr="00CA43F6">
              <w:rPr>
                <w:sz w:val="20"/>
                <w:szCs w:val="20"/>
              </w:rPr>
              <w:t>АВС-0511510</w:t>
            </w:r>
          </w:p>
          <w:p w:rsidR="00173644" w:rsidRPr="00CA43F6" w:rsidRDefault="00173644" w:rsidP="003C72F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CA43F6">
                <w:rPr>
                  <w:sz w:val="20"/>
                  <w:szCs w:val="20"/>
                </w:rPr>
                <w:t>1997 г</w:t>
              </w:r>
            </w:smartTag>
            <w:r w:rsidRPr="00CA43F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73644" w:rsidRPr="00CA43F6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3644" w:rsidRPr="00CA43F6" w:rsidRDefault="00173644" w:rsidP="003C7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644" w:rsidRPr="00CA43F6" w:rsidRDefault="00173644" w:rsidP="000A5872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E6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  <w:p w:rsidR="00173644" w:rsidRPr="00CA43F6" w:rsidRDefault="00173644" w:rsidP="00E6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  <w:p w:rsidR="00173644" w:rsidRPr="00CA43F6" w:rsidRDefault="00173644" w:rsidP="00E63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644" w:rsidRDefault="00173644" w:rsidP="00E6346F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E6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  <w:p w:rsidR="00173644" w:rsidRPr="00CA43F6" w:rsidRDefault="00173644" w:rsidP="00E6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  <w:p w:rsidR="00173644" w:rsidRPr="00CA43F6" w:rsidRDefault="00173644" w:rsidP="000A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644" w:rsidRDefault="00173644" w:rsidP="00E6346F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E6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  <w:p w:rsidR="00173644" w:rsidRPr="00CA43F6" w:rsidRDefault="00173644" w:rsidP="00E6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  <w:p w:rsidR="00173644" w:rsidRPr="00CA43F6" w:rsidRDefault="00173644" w:rsidP="000A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3644" w:rsidRPr="00046256" w:rsidRDefault="00173644" w:rsidP="003C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14A64">
              <w:rPr>
                <w:sz w:val="20"/>
                <w:szCs w:val="20"/>
              </w:rPr>
              <w:t xml:space="preserve"> АНО ДПО «Институт современного образования» г</w:t>
            </w:r>
            <w:proofErr w:type="gramStart"/>
            <w:r w:rsidR="00014A64">
              <w:rPr>
                <w:sz w:val="20"/>
                <w:szCs w:val="20"/>
              </w:rPr>
              <w:t>.В</w:t>
            </w:r>
            <w:proofErr w:type="gramEnd"/>
            <w:r w:rsidR="00014A64">
              <w:rPr>
                <w:sz w:val="20"/>
                <w:szCs w:val="20"/>
              </w:rPr>
              <w:t>оронеж, «Особенности работы учителя с умственно-отсталыми детьми (с интеллектуальными нарушениями)», 2019г., 72 ч.</w:t>
            </w:r>
          </w:p>
        </w:tc>
      </w:tr>
      <w:tr w:rsidR="00173644" w:rsidRPr="00280E53" w:rsidTr="003C72F3">
        <w:trPr>
          <w:trHeight w:val="614"/>
        </w:trPr>
        <w:tc>
          <w:tcPr>
            <w:tcW w:w="468" w:type="dxa"/>
          </w:tcPr>
          <w:p w:rsidR="00173644" w:rsidRPr="00280E53" w:rsidRDefault="00173644" w:rsidP="003C72F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 Алексей Викторович</w:t>
            </w:r>
          </w:p>
        </w:tc>
        <w:tc>
          <w:tcPr>
            <w:tcW w:w="1134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15.03.1982</w:t>
            </w:r>
          </w:p>
        </w:tc>
        <w:tc>
          <w:tcPr>
            <w:tcW w:w="1843" w:type="dxa"/>
          </w:tcPr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нисейск, ул.Первомайская, 13-2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89832076150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124-337-695-54</w:t>
            </w:r>
          </w:p>
        </w:tc>
        <w:tc>
          <w:tcPr>
            <w:tcW w:w="1559" w:type="dxa"/>
          </w:tcPr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01.04.18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Енисейское педагогическое училище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СБ-3643554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0"/>
                  <w:szCs w:val="20"/>
                </w:rPr>
                <w:t>2003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73644" w:rsidRDefault="00173644" w:rsidP="00935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  <w:p w:rsidR="00173644" w:rsidRDefault="00173644" w:rsidP="00935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992" w:type="dxa"/>
          </w:tcPr>
          <w:p w:rsidR="00173644" w:rsidRDefault="00173644" w:rsidP="0093578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0"/>
                  <w:szCs w:val="20"/>
                </w:rPr>
                <w:t>2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173644" w:rsidRDefault="00173644" w:rsidP="00935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</w:t>
            </w:r>
          </w:p>
        </w:tc>
        <w:tc>
          <w:tcPr>
            <w:tcW w:w="2977" w:type="dxa"/>
          </w:tcPr>
          <w:p w:rsidR="00173644" w:rsidRDefault="00173644" w:rsidP="0021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Высшая школа режиссёров и сценаристов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анкт-Петербург, «Первые шаги кинооператора»,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., 20 ч.</w:t>
            </w:r>
          </w:p>
        </w:tc>
      </w:tr>
      <w:tr w:rsidR="00173644" w:rsidRPr="00280E53" w:rsidTr="003C72F3">
        <w:trPr>
          <w:trHeight w:val="614"/>
        </w:trPr>
        <w:tc>
          <w:tcPr>
            <w:tcW w:w="468" w:type="dxa"/>
          </w:tcPr>
          <w:p w:rsidR="00173644" w:rsidRPr="00280E53" w:rsidRDefault="00173644" w:rsidP="003C72F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Чуруксаева</w:t>
            </w:r>
            <w:proofErr w:type="spellEnd"/>
            <w:r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134" w:type="dxa"/>
          </w:tcPr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04.09.1980</w:t>
            </w:r>
          </w:p>
        </w:tc>
        <w:tc>
          <w:tcPr>
            <w:tcW w:w="1843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Енисейск ул. Промышленнаяд.201 кв.80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т.8 923 353 72 03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103 177 879 45</w:t>
            </w:r>
          </w:p>
        </w:tc>
        <w:tc>
          <w:tcPr>
            <w:tcW w:w="1559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экологии и биологии»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</w:p>
        </w:tc>
        <w:tc>
          <w:tcPr>
            <w:tcW w:w="1843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государственный аграрный университет,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ДВС 0471721,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0"/>
                  <w:szCs w:val="20"/>
                </w:rPr>
                <w:t>2002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мес.</w:t>
            </w:r>
          </w:p>
        </w:tc>
        <w:tc>
          <w:tcPr>
            <w:tcW w:w="992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мес.</w:t>
            </w:r>
          </w:p>
        </w:tc>
        <w:tc>
          <w:tcPr>
            <w:tcW w:w="992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год </w:t>
            </w:r>
          </w:p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2977" w:type="dxa"/>
          </w:tcPr>
          <w:p w:rsidR="00173644" w:rsidRPr="00457489" w:rsidRDefault="00173644" w:rsidP="003C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57489">
              <w:rPr>
                <w:sz w:val="20"/>
                <w:szCs w:val="20"/>
              </w:rPr>
              <w:t xml:space="preserve">Методологический подход к организации деятельности педагога дополнительного образования детей (ДОД), </w:t>
            </w:r>
            <w:r>
              <w:rPr>
                <w:sz w:val="20"/>
                <w:szCs w:val="20"/>
              </w:rPr>
              <w:t xml:space="preserve">ЕПК, </w:t>
            </w:r>
            <w:r w:rsidRPr="00457489">
              <w:rPr>
                <w:sz w:val="20"/>
                <w:szCs w:val="20"/>
              </w:rPr>
              <w:t>72 ч</w:t>
            </w:r>
            <w:r>
              <w:rPr>
                <w:sz w:val="20"/>
                <w:szCs w:val="20"/>
              </w:rPr>
              <w:t>., октябрь,2017г.</w:t>
            </w:r>
          </w:p>
        </w:tc>
      </w:tr>
      <w:tr w:rsidR="00173644" w:rsidRPr="00280E53" w:rsidTr="003C72F3">
        <w:trPr>
          <w:trHeight w:val="799"/>
        </w:trPr>
        <w:tc>
          <w:tcPr>
            <w:tcW w:w="468" w:type="dxa"/>
          </w:tcPr>
          <w:p w:rsidR="00173644" w:rsidRPr="00280E53" w:rsidRDefault="00173644" w:rsidP="003C72F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Худышкина</w:t>
            </w:r>
            <w:proofErr w:type="spellEnd"/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134" w:type="dxa"/>
          </w:tcPr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28.12.1993</w:t>
            </w:r>
          </w:p>
        </w:tc>
        <w:tc>
          <w:tcPr>
            <w:tcW w:w="1843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нисейск, ул.Гастелло 7а, кв.4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89135198923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154 856 320 86</w:t>
            </w:r>
          </w:p>
        </w:tc>
        <w:tc>
          <w:tcPr>
            <w:tcW w:w="1559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«Робототехника»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27.08.18</w:t>
            </w:r>
          </w:p>
        </w:tc>
        <w:tc>
          <w:tcPr>
            <w:tcW w:w="1843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Енисейский педагогический колледж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(последний год обучения)</w:t>
            </w:r>
          </w:p>
        </w:tc>
        <w:tc>
          <w:tcPr>
            <w:tcW w:w="1417" w:type="dxa"/>
          </w:tcPr>
          <w:p w:rsidR="00173644" w:rsidRPr="001077A6" w:rsidRDefault="00173644" w:rsidP="003C7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992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0"/>
                  <w:szCs w:val="20"/>
                </w:rPr>
                <w:t>1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0"/>
                  <w:szCs w:val="20"/>
                </w:rPr>
                <w:t>1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73644" w:rsidRPr="00046256" w:rsidRDefault="00173644" w:rsidP="003C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3644" w:rsidRPr="00280E53" w:rsidTr="00F940B5">
        <w:trPr>
          <w:trHeight w:val="799"/>
        </w:trPr>
        <w:tc>
          <w:tcPr>
            <w:tcW w:w="468" w:type="dxa"/>
          </w:tcPr>
          <w:p w:rsidR="00173644" w:rsidRPr="00280E53" w:rsidRDefault="00173644" w:rsidP="003E1651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Дурнева</w:t>
            </w:r>
            <w:proofErr w:type="spellEnd"/>
          </w:p>
          <w:p w:rsidR="00173644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Анастасия Игоревна</w:t>
            </w:r>
          </w:p>
          <w:p w:rsidR="00173644" w:rsidRPr="00457489" w:rsidRDefault="00173644" w:rsidP="003E1651">
            <w:pPr>
              <w:jc w:val="center"/>
              <w:rPr>
                <w:b/>
                <w:i/>
                <w:sz w:val="20"/>
                <w:szCs w:val="20"/>
              </w:rPr>
            </w:pPr>
            <w:r w:rsidRPr="00457489">
              <w:rPr>
                <w:b/>
                <w:i/>
                <w:sz w:val="20"/>
                <w:szCs w:val="20"/>
              </w:rPr>
              <w:t>(находится в отпуске по уходу за ребёнком)</w:t>
            </w:r>
          </w:p>
          <w:p w:rsidR="00173644" w:rsidRPr="00280E53" w:rsidRDefault="00173644" w:rsidP="00DB5BBB">
            <w:pPr>
              <w:tabs>
                <w:tab w:val="left" w:pos="12600"/>
              </w:tabs>
              <w:rPr>
                <w:sz w:val="20"/>
                <w:szCs w:val="20"/>
              </w:rPr>
            </w:pPr>
          </w:p>
          <w:p w:rsidR="00173644" w:rsidRPr="00280E53" w:rsidRDefault="00173644" w:rsidP="0005067C">
            <w:pPr>
              <w:tabs>
                <w:tab w:val="left" w:pos="1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27.09.1989</w:t>
            </w:r>
          </w:p>
        </w:tc>
        <w:tc>
          <w:tcPr>
            <w:tcW w:w="1843" w:type="dxa"/>
          </w:tcPr>
          <w:p w:rsidR="00173644" w:rsidRDefault="00173644" w:rsidP="003E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Енисейск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Авиаторов д.4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173644" w:rsidRDefault="00173644" w:rsidP="003E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т.8 913 55 311 37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138 937 237 03</w:t>
            </w:r>
          </w:p>
        </w:tc>
        <w:tc>
          <w:tcPr>
            <w:tcW w:w="1559" w:type="dxa"/>
          </w:tcPr>
          <w:p w:rsidR="00173644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ПДО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«Студия вокала»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11.11.2011г.</w:t>
            </w:r>
          </w:p>
        </w:tc>
        <w:tc>
          <w:tcPr>
            <w:tcW w:w="1843" w:type="dxa"/>
          </w:tcPr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 xml:space="preserve"> спец,</w:t>
            </w:r>
            <w:r w:rsidRPr="00280E53">
              <w:rPr>
                <w:sz w:val="20"/>
                <w:szCs w:val="20"/>
              </w:rPr>
              <w:t xml:space="preserve">, 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КГБОУ СПО «Красноярский педагогический колледж № 1. Им. М. Горького»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24СПА-0003750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80E53">
                <w:rPr>
                  <w:sz w:val="20"/>
                  <w:szCs w:val="20"/>
                </w:rPr>
                <w:t>2011 г</w:t>
              </w:r>
            </w:smartTag>
            <w:r w:rsidRPr="00280E5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73644" w:rsidRPr="00595324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кв.к.</w:t>
            </w:r>
          </w:p>
          <w:p w:rsidR="00173644" w:rsidRPr="00280E53" w:rsidRDefault="00173644" w:rsidP="003E1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29.11.2018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Пр. № </w:t>
            </w:r>
            <w:r>
              <w:rPr>
                <w:sz w:val="20"/>
                <w:szCs w:val="20"/>
              </w:rPr>
              <w:t>786-11-05</w:t>
            </w:r>
          </w:p>
          <w:p w:rsidR="00173644" w:rsidRPr="00280E53" w:rsidRDefault="00173644" w:rsidP="00C84BB1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18.12.2018</w:t>
            </w:r>
          </w:p>
        </w:tc>
        <w:tc>
          <w:tcPr>
            <w:tcW w:w="851" w:type="dxa"/>
          </w:tcPr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6лет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80E53">
              <w:rPr>
                <w:sz w:val="20"/>
                <w:szCs w:val="20"/>
              </w:rPr>
              <w:t xml:space="preserve"> мес.</w:t>
            </w:r>
          </w:p>
          <w:p w:rsidR="00173644" w:rsidRPr="00280E53" w:rsidRDefault="00173644" w:rsidP="003E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644" w:rsidRPr="00046256" w:rsidRDefault="00173644" w:rsidP="009F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46256">
              <w:rPr>
                <w:sz w:val="20"/>
                <w:szCs w:val="20"/>
              </w:rPr>
              <w:t xml:space="preserve"> лет</w:t>
            </w:r>
          </w:p>
          <w:p w:rsidR="00173644" w:rsidRPr="00046256" w:rsidRDefault="00173644" w:rsidP="009F641D">
            <w:pPr>
              <w:jc w:val="center"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10 мес.</w:t>
            </w:r>
          </w:p>
          <w:p w:rsidR="00173644" w:rsidRPr="00046256" w:rsidRDefault="00173644" w:rsidP="003E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644" w:rsidRPr="00046256" w:rsidRDefault="00173644" w:rsidP="009F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46256">
              <w:rPr>
                <w:sz w:val="20"/>
                <w:szCs w:val="20"/>
              </w:rPr>
              <w:t xml:space="preserve"> лет</w:t>
            </w:r>
          </w:p>
          <w:p w:rsidR="00173644" w:rsidRPr="00046256" w:rsidRDefault="00173644" w:rsidP="009F641D">
            <w:pPr>
              <w:jc w:val="center"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10 мес.</w:t>
            </w:r>
          </w:p>
          <w:p w:rsidR="00173644" w:rsidRPr="00046256" w:rsidRDefault="00173644" w:rsidP="003E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3644" w:rsidRPr="00046256" w:rsidRDefault="00173644" w:rsidP="000A5872">
            <w:pPr>
              <w:tabs>
                <w:tab w:val="left" w:pos="204"/>
              </w:tabs>
              <w:rPr>
                <w:b/>
                <w:sz w:val="20"/>
                <w:szCs w:val="20"/>
              </w:rPr>
            </w:pPr>
            <w:r w:rsidRPr="00046256">
              <w:rPr>
                <w:b/>
                <w:sz w:val="20"/>
                <w:szCs w:val="20"/>
              </w:rPr>
              <w:t xml:space="preserve">- </w:t>
            </w:r>
          </w:p>
        </w:tc>
      </w:tr>
      <w:tr w:rsidR="00173644" w:rsidRPr="00280E53" w:rsidTr="003C72F3">
        <w:trPr>
          <w:trHeight w:val="274"/>
        </w:trPr>
        <w:tc>
          <w:tcPr>
            <w:tcW w:w="468" w:type="dxa"/>
          </w:tcPr>
          <w:p w:rsidR="00173644" w:rsidRPr="00280E53" w:rsidRDefault="00173644" w:rsidP="003C72F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proofErr w:type="spellStart"/>
            <w:r w:rsidRPr="00280E53">
              <w:rPr>
                <w:sz w:val="20"/>
                <w:szCs w:val="20"/>
              </w:rPr>
              <w:t>Бочарова</w:t>
            </w:r>
            <w:proofErr w:type="spellEnd"/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 Ксения Александровна</w:t>
            </w:r>
          </w:p>
          <w:p w:rsidR="00173644" w:rsidRPr="00F940B5" w:rsidRDefault="00173644" w:rsidP="003C72F3">
            <w:pPr>
              <w:jc w:val="center"/>
              <w:rPr>
                <w:b/>
                <w:i/>
                <w:sz w:val="20"/>
                <w:szCs w:val="20"/>
              </w:rPr>
            </w:pPr>
            <w:r w:rsidRPr="00F940B5">
              <w:rPr>
                <w:b/>
                <w:i/>
                <w:sz w:val="20"/>
                <w:szCs w:val="20"/>
              </w:rPr>
              <w:t>(находится в отпуске по уходу за ребёнком)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30.04.1992</w:t>
            </w:r>
          </w:p>
        </w:tc>
        <w:tc>
          <w:tcPr>
            <w:tcW w:w="1843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Енисейск, ул. </w:t>
            </w:r>
            <w:proofErr w:type="gramStart"/>
            <w:r>
              <w:rPr>
                <w:sz w:val="20"/>
                <w:szCs w:val="20"/>
              </w:rPr>
              <w:t>Промышленная</w:t>
            </w:r>
            <w:proofErr w:type="gramEnd"/>
            <w:r>
              <w:rPr>
                <w:sz w:val="20"/>
                <w:szCs w:val="20"/>
              </w:rPr>
              <w:t xml:space="preserve"> д.20/1 кв.60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8 902 959 18 93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109 568 303 75</w:t>
            </w:r>
          </w:p>
        </w:tc>
        <w:tc>
          <w:tcPr>
            <w:tcW w:w="1559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ПДО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АРТ-студия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01.08.2013г.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25.08.2017г.</w:t>
            </w:r>
          </w:p>
        </w:tc>
        <w:tc>
          <w:tcPr>
            <w:tcW w:w="1843" w:type="dxa"/>
          </w:tcPr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280E53">
              <w:rPr>
                <w:sz w:val="20"/>
                <w:szCs w:val="20"/>
              </w:rPr>
              <w:t>реднее проф.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КГБОУ СПО «Енисейский педагогический колледж»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24СПО-0000977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80E53">
                <w:rPr>
                  <w:sz w:val="20"/>
                  <w:szCs w:val="20"/>
                </w:rPr>
                <w:t>2012 г</w:t>
              </w:r>
            </w:smartTag>
            <w:r w:rsidRPr="00280E53">
              <w:rPr>
                <w:sz w:val="20"/>
                <w:szCs w:val="20"/>
              </w:rPr>
              <w:t>.</w:t>
            </w:r>
          </w:p>
          <w:p w:rsidR="00173644" w:rsidRDefault="00173644" w:rsidP="003C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Высшее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ФГАОУВО «СФУ» г. Красноярск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102424 1061070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2017г.</w:t>
            </w:r>
          </w:p>
        </w:tc>
        <w:tc>
          <w:tcPr>
            <w:tcW w:w="1417" w:type="dxa"/>
          </w:tcPr>
          <w:p w:rsidR="00173644" w:rsidRPr="0059532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sz w:val="20"/>
                <w:szCs w:val="20"/>
              </w:rPr>
              <w:t xml:space="preserve"> кв.к.</w:t>
            </w:r>
          </w:p>
          <w:p w:rsidR="00173644" w:rsidRPr="00457489" w:rsidRDefault="00173644" w:rsidP="003C72F3">
            <w:pPr>
              <w:jc w:val="center"/>
              <w:rPr>
                <w:b/>
                <w:sz w:val="20"/>
                <w:szCs w:val="20"/>
              </w:rPr>
            </w:pPr>
            <w:r w:rsidRPr="00457489">
              <w:rPr>
                <w:b/>
                <w:sz w:val="20"/>
                <w:szCs w:val="20"/>
              </w:rPr>
              <w:t>27.04.2017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№232-11-05</w:t>
            </w:r>
          </w:p>
          <w:p w:rsidR="00173644" w:rsidRPr="00BC2BCA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25.05.2017</w:t>
            </w:r>
          </w:p>
        </w:tc>
        <w:tc>
          <w:tcPr>
            <w:tcW w:w="851" w:type="dxa"/>
          </w:tcPr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644" w:rsidRPr="00046256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Pr="00046256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46256">
              <w:rPr>
                <w:sz w:val="20"/>
                <w:szCs w:val="20"/>
              </w:rPr>
              <w:t xml:space="preserve"> лет</w:t>
            </w:r>
          </w:p>
          <w:p w:rsidR="00173644" w:rsidRPr="00046256" w:rsidRDefault="00173644" w:rsidP="003C7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644" w:rsidRPr="00046256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Pr="00046256" w:rsidRDefault="00173644" w:rsidP="00E6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46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2977" w:type="dxa"/>
          </w:tcPr>
          <w:p w:rsidR="00173644" w:rsidRPr="00046256" w:rsidRDefault="00173644" w:rsidP="003C72F3">
            <w:pPr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Технологии интеграции общего и дополнительного образования в рамках реализации ФГОС общего образования, КГБПОУ «Красноярский педагогический колледж №2» (100 ч.), апрель, май, октябрь, 2016</w:t>
            </w:r>
          </w:p>
        </w:tc>
      </w:tr>
      <w:tr w:rsidR="00173644" w:rsidRPr="00280E53" w:rsidTr="00F940B5">
        <w:trPr>
          <w:trHeight w:val="799"/>
        </w:trPr>
        <w:tc>
          <w:tcPr>
            <w:tcW w:w="468" w:type="dxa"/>
          </w:tcPr>
          <w:p w:rsidR="00173644" w:rsidRPr="00280E53" w:rsidRDefault="00173644" w:rsidP="0075328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280E53" w:rsidRDefault="00173644" w:rsidP="0075328C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Кононов </w:t>
            </w:r>
          </w:p>
          <w:p w:rsidR="00173644" w:rsidRPr="00280E53" w:rsidRDefault="00173644" w:rsidP="0075328C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Олег Борисович </w:t>
            </w: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внешнее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совместит-во</w:t>
            </w:r>
            <w:proofErr w:type="spellEnd"/>
            <w:r w:rsidRPr="00855A90">
              <w:rPr>
                <w:i/>
                <w:sz w:val="20"/>
                <w:szCs w:val="20"/>
              </w:rPr>
              <w:t>)</w:t>
            </w:r>
          </w:p>
          <w:p w:rsidR="00173644" w:rsidRPr="00280E53" w:rsidRDefault="00173644" w:rsidP="0075328C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2F3A7C">
            <w:pPr>
              <w:tabs>
                <w:tab w:val="left" w:pos="12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644" w:rsidRPr="00280E53" w:rsidRDefault="00173644" w:rsidP="0075328C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05.06.1969</w:t>
            </w:r>
          </w:p>
        </w:tc>
        <w:tc>
          <w:tcPr>
            <w:tcW w:w="1843" w:type="dxa"/>
          </w:tcPr>
          <w:p w:rsidR="00173644" w:rsidRDefault="00173644" w:rsidP="00753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нисейск.</w:t>
            </w:r>
          </w:p>
          <w:p w:rsidR="00173644" w:rsidRDefault="00173644" w:rsidP="007532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ефелова,д</w:t>
            </w:r>
            <w:proofErr w:type="spellEnd"/>
            <w:r>
              <w:rPr>
                <w:sz w:val="20"/>
                <w:szCs w:val="20"/>
              </w:rPr>
              <w:t>. 54</w:t>
            </w:r>
          </w:p>
          <w:p w:rsidR="00173644" w:rsidRDefault="00173644" w:rsidP="00753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89509868507</w:t>
            </w:r>
          </w:p>
          <w:p w:rsidR="00173644" w:rsidRPr="00280E53" w:rsidRDefault="00173644" w:rsidP="00753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057 682 067 91</w:t>
            </w:r>
          </w:p>
        </w:tc>
        <w:tc>
          <w:tcPr>
            <w:tcW w:w="1559" w:type="dxa"/>
          </w:tcPr>
          <w:p w:rsidR="00173644" w:rsidRDefault="00173644" w:rsidP="0075328C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ПДО</w:t>
            </w:r>
          </w:p>
          <w:p w:rsidR="00173644" w:rsidRPr="00280E53" w:rsidRDefault="00173644" w:rsidP="00753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 техники в миниатюре»</w:t>
            </w:r>
          </w:p>
          <w:p w:rsidR="00173644" w:rsidRPr="00280E53" w:rsidRDefault="00173644" w:rsidP="0075328C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753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16.08.1996</w:t>
            </w:r>
          </w:p>
        </w:tc>
        <w:tc>
          <w:tcPr>
            <w:tcW w:w="1843" w:type="dxa"/>
          </w:tcPr>
          <w:p w:rsidR="00173644" w:rsidRPr="00280E53" w:rsidRDefault="00173644" w:rsidP="0086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80E53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 xml:space="preserve"> проф.</w:t>
            </w:r>
          </w:p>
          <w:p w:rsidR="00173644" w:rsidRPr="00280E53" w:rsidRDefault="00173644" w:rsidP="0075328C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ФГБОУ ВПО «Красноярский государственный педагогический университет»</w:t>
            </w:r>
          </w:p>
          <w:p w:rsidR="00173644" w:rsidRPr="00280E53" w:rsidRDefault="00173644" w:rsidP="0075328C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К-93903</w:t>
            </w:r>
          </w:p>
          <w:p w:rsidR="00173644" w:rsidRPr="00280E53" w:rsidRDefault="00173644" w:rsidP="0075328C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  <w:lang w:val="en-US"/>
              </w:rPr>
              <w:t>I</w:t>
            </w:r>
            <w:r w:rsidRPr="0028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кв.к.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04.12.2018</w:t>
            </w:r>
            <w:r w:rsidRPr="00280E53">
              <w:rPr>
                <w:sz w:val="20"/>
                <w:szCs w:val="20"/>
              </w:rPr>
              <w:t xml:space="preserve"> 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Пр. № </w:t>
            </w:r>
            <w:r>
              <w:rPr>
                <w:sz w:val="20"/>
                <w:szCs w:val="20"/>
              </w:rPr>
              <w:t>739-11-05</w:t>
            </w:r>
            <w:r w:rsidRPr="00280E5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04.12.2018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280E53">
              <w:rPr>
                <w:sz w:val="20"/>
                <w:szCs w:val="20"/>
              </w:rPr>
              <w:t xml:space="preserve"> 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</w:t>
            </w:r>
            <w:r w:rsidRPr="00280E53">
              <w:rPr>
                <w:sz w:val="20"/>
                <w:szCs w:val="20"/>
              </w:rPr>
              <w:t xml:space="preserve"> 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</w:t>
            </w:r>
            <w:r w:rsidRPr="00280E53">
              <w:rPr>
                <w:sz w:val="20"/>
                <w:szCs w:val="20"/>
              </w:rPr>
              <w:t xml:space="preserve"> лет</w:t>
            </w:r>
          </w:p>
          <w:p w:rsidR="00173644" w:rsidRPr="00280E53" w:rsidRDefault="00173644" w:rsidP="000A58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73644" w:rsidRPr="00046256" w:rsidRDefault="00173644" w:rsidP="005168A3">
            <w:pPr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 xml:space="preserve">- Разработка учебных занятий с использованием активных форм обучения, КГБОУ ДПО ПКС «Центр современных технологий профессионального образования» </w:t>
            </w:r>
            <w:proofErr w:type="gramStart"/>
            <w:r w:rsidRPr="00046256">
              <w:rPr>
                <w:sz w:val="20"/>
                <w:szCs w:val="20"/>
              </w:rPr>
              <w:t>г</w:t>
            </w:r>
            <w:proofErr w:type="gramEnd"/>
            <w:r w:rsidRPr="00046256">
              <w:rPr>
                <w:sz w:val="20"/>
                <w:szCs w:val="20"/>
              </w:rPr>
              <w:t>. Красноярск, 18.04.- 11.05.2016</w:t>
            </w:r>
          </w:p>
        </w:tc>
      </w:tr>
      <w:tr w:rsidR="00173644" w:rsidRPr="00280E53" w:rsidTr="00F940B5">
        <w:trPr>
          <w:trHeight w:val="799"/>
        </w:trPr>
        <w:tc>
          <w:tcPr>
            <w:tcW w:w="468" w:type="dxa"/>
          </w:tcPr>
          <w:p w:rsidR="00173644" w:rsidRPr="00280E53" w:rsidRDefault="00173644" w:rsidP="0075328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Default="00173644" w:rsidP="001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</w:t>
            </w:r>
          </w:p>
          <w:p w:rsidR="00173644" w:rsidRDefault="00173644" w:rsidP="001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173644" w:rsidRDefault="00173644" w:rsidP="001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173644" w:rsidRDefault="00173644" w:rsidP="001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(внешнее </w:t>
            </w:r>
            <w:proofErr w:type="spellStart"/>
            <w:proofErr w:type="gramStart"/>
            <w:r>
              <w:rPr>
                <w:sz w:val="20"/>
                <w:szCs w:val="20"/>
              </w:rPr>
              <w:t>совместит-во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3644" w:rsidRPr="00280E53" w:rsidRDefault="00173644" w:rsidP="00C1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14.08.1980</w:t>
            </w:r>
          </w:p>
        </w:tc>
        <w:tc>
          <w:tcPr>
            <w:tcW w:w="1843" w:type="dxa"/>
          </w:tcPr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Енисейск ул. Скорнякова д. 17кв.2</w:t>
            </w:r>
          </w:p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Тел.89130463103</w:t>
            </w:r>
          </w:p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061 314 584 28</w:t>
            </w:r>
          </w:p>
        </w:tc>
        <w:tc>
          <w:tcPr>
            <w:tcW w:w="1559" w:type="dxa"/>
          </w:tcPr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«Студия танца»</w:t>
            </w:r>
          </w:p>
          <w:p w:rsidR="00173644" w:rsidRPr="00280E53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01.09.18</w:t>
            </w:r>
          </w:p>
        </w:tc>
        <w:tc>
          <w:tcPr>
            <w:tcW w:w="1843" w:type="dxa"/>
          </w:tcPr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Лесосибирский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институт,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012CF">
                <w:rPr>
                  <w:sz w:val="20"/>
                  <w:szCs w:val="20"/>
                </w:rPr>
                <w:t>2003 г</w:t>
              </w:r>
            </w:smartTag>
            <w:r w:rsidRPr="003012CF">
              <w:rPr>
                <w:sz w:val="20"/>
                <w:szCs w:val="20"/>
              </w:rPr>
              <w:t>.</w:t>
            </w:r>
          </w:p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ИВС 0669959</w:t>
            </w:r>
          </w:p>
        </w:tc>
        <w:tc>
          <w:tcPr>
            <w:tcW w:w="1417" w:type="dxa"/>
          </w:tcPr>
          <w:p w:rsidR="00173644" w:rsidRDefault="00173644" w:rsidP="0044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кв.к. </w:t>
            </w:r>
          </w:p>
          <w:p w:rsidR="00173644" w:rsidRPr="0044754A" w:rsidRDefault="00173644" w:rsidP="0044754A">
            <w:pPr>
              <w:jc w:val="center"/>
              <w:rPr>
                <w:b/>
                <w:sz w:val="20"/>
                <w:szCs w:val="20"/>
              </w:rPr>
            </w:pPr>
            <w:r w:rsidRPr="0044754A">
              <w:rPr>
                <w:b/>
                <w:sz w:val="20"/>
                <w:szCs w:val="20"/>
              </w:rPr>
              <w:t>25.04.2019</w:t>
            </w:r>
          </w:p>
          <w:p w:rsidR="00173644" w:rsidRDefault="00173644" w:rsidP="0044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№246-11-05 </w:t>
            </w:r>
          </w:p>
          <w:p w:rsidR="00173644" w:rsidRPr="001077A6" w:rsidRDefault="00173644" w:rsidP="00447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</w:tc>
        <w:tc>
          <w:tcPr>
            <w:tcW w:w="851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6м</w:t>
            </w:r>
          </w:p>
        </w:tc>
        <w:tc>
          <w:tcPr>
            <w:tcW w:w="992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</w:p>
        </w:tc>
        <w:tc>
          <w:tcPr>
            <w:tcW w:w="992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0"/>
                  <w:szCs w:val="20"/>
                </w:rPr>
                <w:t>2 г</w:t>
              </w:r>
            </w:smartTag>
            <w:r>
              <w:rPr>
                <w:sz w:val="20"/>
                <w:szCs w:val="20"/>
              </w:rPr>
              <w:t>.3 мес.</w:t>
            </w:r>
          </w:p>
        </w:tc>
        <w:tc>
          <w:tcPr>
            <w:tcW w:w="2977" w:type="dxa"/>
          </w:tcPr>
          <w:p w:rsidR="00173644" w:rsidRPr="00046256" w:rsidRDefault="00173644" w:rsidP="00210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Центр дистанционного обучения «Хореограф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Танцетерапия</w:t>
            </w:r>
            <w:proofErr w:type="spellEnd"/>
            <w:r>
              <w:rPr>
                <w:sz w:val="20"/>
                <w:szCs w:val="20"/>
              </w:rPr>
              <w:t xml:space="preserve"> в воспитании творческих детей», 28.02-21.03.17, 72 ч.</w:t>
            </w:r>
          </w:p>
        </w:tc>
      </w:tr>
      <w:tr w:rsidR="00173644" w:rsidRPr="00280E53" w:rsidTr="00F940B5">
        <w:trPr>
          <w:trHeight w:val="799"/>
        </w:trPr>
        <w:tc>
          <w:tcPr>
            <w:tcW w:w="468" w:type="dxa"/>
          </w:tcPr>
          <w:p w:rsidR="00173644" w:rsidRPr="00280E53" w:rsidRDefault="00173644" w:rsidP="0075328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Default="00173644" w:rsidP="001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Останин</w:t>
            </w:r>
          </w:p>
          <w:p w:rsidR="00173644" w:rsidRDefault="00173644" w:rsidP="001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  <w:p w:rsidR="00173644" w:rsidRDefault="00173644" w:rsidP="001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  <w:p w:rsidR="00173644" w:rsidRDefault="00173644" w:rsidP="00107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(внешнее </w:t>
            </w:r>
            <w:proofErr w:type="spellStart"/>
            <w:proofErr w:type="gramStart"/>
            <w:r>
              <w:rPr>
                <w:sz w:val="20"/>
                <w:szCs w:val="20"/>
              </w:rPr>
              <w:t>совместит-во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3644" w:rsidRPr="00280E53" w:rsidRDefault="00173644" w:rsidP="00C1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17.10.1984</w:t>
            </w:r>
          </w:p>
        </w:tc>
        <w:tc>
          <w:tcPr>
            <w:tcW w:w="1843" w:type="dxa"/>
          </w:tcPr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нисейск, ул. 40 лет Октября, 34</w:t>
            </w:r>
          </w:p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89832876143</w:t>
            </w:r>
          </w:p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120-880-903-42</w:t>
            </w:r>
          </w:p>
        </w:tc>
        <w:tc>
          <w:tcPr>
            <w:tcW w:w="1559" w:type="dxa"/>
          </w:tcPr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«Патриот»</w:t>
            </w:r>
          </w:p>
          <w:p w:rsidR="00173644" w:rsidRPr="00280E53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12.09.18</w:t>
            </w:r>
          </w:p>
        </w:tc>
        <w:tc>
          <w:tcPr>
            <w:tcW w:w="1843" w:type="dxa"/>
          </w:tcPr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Енисейский педагогический колледж</w:t>
            </w:r>
          </w:p>
        </w:tc>
        <w:tc>
          <w:tcPr>
            <w:tcW w:w="1417" w:type="dxa"/>
          </w:tcPr>
          <w:p w:rsidR="00173644" w:rsidRPr="001077A6" w:rsidRDefault="00173644" w:rsidP="00B05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73644" w:rsidRPr="00280E53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992" w:type="dxa"/>
          </w:tcPr>
          <w:p w:rsidR="00173644" w:rsidRPr="00046256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лет</w:t>
            </w:r>
          </w:p>
        </w:tc>
        <w:tc>
          <w:tcPr>
            <w:tcW w:w="992" w:type="dxa"/>
          </w:tcPr>
          <w:p w:rsidR="00173644" w:rsidRPr="00046256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лет</w:t>
            </w:r>
          </w:p>
        </w:tc>
        <w:tc>
          <w:tcPr>
            <w:tcW w:w="2977" w:type="dxa"/>
          </w:tcPr>
          <w:p w:rsidR="00173644" w:rsidRPr="00046256" w:rsidRDefault="00173644" w:rsidP="00210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3644" w:rsidRPr="00280E53" w:rsidTr="00F940B5">
        <w:trPr>
          <w:trHeight w:val="799"/>
        </w:trPr>
        <w:tc>
          <w:tcPr>
            <w:tcW w:w="468" w:type="dxa"/>
          </w:tcPr>
          <w:p w:rsidR="00173644" w:rsidRPr="00280E53" w:rsidRDefault="00173644" w:rsidP="0075328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Алфимова </w:t>
            </w:r>
            <w:proofErr w:type="spellStart"/>
            <w:r>
              <w:rPr>
                <w:sz w:val="20"/>
                <w:szCs w:val="20"/>
              </w:rPr>
              <w:t>Рамиля</w:t>
            </w:r>
            <w:proofErr w:type="spellEnd"/>
            <w:r>
              <w:rPr>
                <w:sz w:val="20"/>
                <w:szCs w:val="20"/>
              </w:rPr>
              <w:t xml:space="preserve"> Маратовна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 w:rsidRPr="00855A90">
              <w:rPr>
                <w:i/>
                <w:sz w:val="20"/>
                <w:szCs w:val="20"/>
              </w:rPr>
              <w:t>(внешнее совместительство)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28.11.1990</w:t>
            </w:r>
          </w:p>
        </w:tc>
        <w:tc>
          <w:tcPr>
            <w:tcW w:w="1843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нисейск, ул. Первомайская, 22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т.89138340711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138-937-736-17</w:t>
            </w:r>
          </w:p>
        </w:tc>
        <w:tc>
          <w:tcPr>
            <w:tcW w:w="1559" w:type="dxa"/>
          </w:tcPr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843" w:type="dxa"/>
          </w:tcPr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КГБОУ СПО (ССУЗ) «Енисейский педагогический колледж»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 xml:space="preserve">нисейск 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СПО 0000974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 и черчения с дополнительной подготовкой в области художественно-оформительского искусства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21.06.2012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«Красноярский </w:t>
            </w:r>
            <w:r>
              <w:rPr>
                <w:sz w:val="20"/>
                <w:szCs w:val="20"/>
              </w:rPr>
              <w:lastRenderedPageBreak/>
              <w:t>государственный институт искусств»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расноярск 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102405 – 0386741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мес.</w:t>
            </w:r>
          </w:p>
        </w:tc>
        <w:tc>
          <w:tcPr>
            <w:tcW w:w="992" w:type="dxa"/>
          </w:tcPr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992" w:type="dxa"/>
          </w:tcPr>
          <w:p w:rsidR="00173644" w:rsidRDefault="00173644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977" w:type="dxa"/>
          </w:tcPr>
          <w:p w:rsidR="00173644" w:rsidRDefault="00173644" w:rsidP="00210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3644" w:rsidRPr="00280E53" w:rsidTr="00F940B5">
        <w:trPr>
          <w:trHeight w:val="799"/>
        </w:trPr>
        <w:tc>
          <w:tcPr>
            <w:tcW w:w="468" w:type="dxa"/>
          </w:tcPr>
          <w:p w:rsidR="00173644" w:rsidRPr="00280E53" w:rsidRDefault="00173644" w:rsidP="0075328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Скобелкин</w:t>
            </w:r>
            <w:proofErr w:type="spellEnd"/>
            <w:r>
              <w:rPr>
                <w:sz w:val="20"/>
                <w:szCs w:val="20"/>
              </w:rPr>
              <w:t xml:space="preserve"> Евгений Александрович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3C72F3">
            <w:pPr>
              <w:jc w:val="center"/>
              <w:rPr>
                <w:sz w:val="20"/>
                <w:szCs w:val="20"/>
              </w:rPr>
            </w:pPr>
            <w:r w:rsidRPr="00855A90">
              <w:rPr>
                <w:i/>
                <w:sz w:val="20"/>
                <w:szCs w:val="20"/>
              </w:rPr>
              <w:t>(внешнее совместительство)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13.11.1984</w:t>
            </w:r>
          </w:p>
        </w:tc>
        <w:tc>
          <w:tcPr>
            <w:tcW w:w="1843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ерхнепашино</w:t>
            </w:r>
            <w:proofErr w:type="spellEnd"/>
            <w:r>
              <w:rPr>
                <w:sz w:val="20"/>
                <w:szCs w:val="20"/>
              </w:rPr>
              <w:t>, ул.Калинина, 11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89504305962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144-394-736-80</w:t>
            </w:r>
          </w:p>
        </w:tc>
        <w:tc>
          <w:tcPr>
            <w:tcW w:w="1559" w:type="dxa"/>
          </w:tcPr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03.08.2009 (лаборант)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 (ПДО)</w:t>
            </w:r>
          </w:p>
        </w:tc>
        <w:tc>
          <w:tcPr>
            <w:tcW w:w="1843" w:type="dxa"/>
          </w:tcPr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КГБОУ НПО ПУ №14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есосибирска</w:t>
            </w:r>
            <w:proofErr w:type="spellEnd"/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Б-520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обучения вождению автотранспортных средств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КГАОУ СПО «</w:t>
            </w:r>
            <w:proofErr w:type="spellStart"/>
            <w:r>
              <w:rPr>
                <w:sz w:val="20"/>
                <w:szCs w:val="20"/>
              </w:rPr>
              <w:t>Канский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анск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112424 0059494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  <w:p w:rsidR="00173644" w:rsidRPr="0081563F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23.06.2014</w:t>
            </w:r>
          </w:p>
        </w:tc>
        <w:tc>
          <w:tcPr>
            <w:tcW w:w="1417" w:type="dxa"/>
          </w:tcPr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кв.к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должности «учитель»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29.10.2015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18.11.2015 №542-11-06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кв.к.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должности «мастер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28.04.2016 Приказ от 28.04.18 №158-11-05</w:t>
            </w:r>
          </w:p>
        </w:tc>
        <w:tc>
          <w:tcPr>
            <w:tcW w:w="851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992" w:type="dxa"/>
          </w:tcPr>
          <w:p w:rsidR="00173644" w:rsidRDefault="00173644" w:rsidP="003C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992" w:type="dxa"/>
          </w:tcPr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2977" w:type="dxa"/>
          </w:tcPr>
          <w:p w:rsidR="00173644" w:rsidRDefault="00173644" w:rsidP="00210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3644" w:rsidRPr="00280E53" w:rsidTr="00F940B5">
        <w:trPr>
          <w:trHeight w:val="799"/>
        </w:trPr>
        <w:tc>
          <w:tcPr>
            <w:tcW w:w="468" w:type="dxa"/>
          </w:tcPr>
          <w:p w:rsidR="00173644" w:rsidRPr="00280E53" w:rsidRDefault="00173644" w:rsidP="0075328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</w:t>
            </w:r>
          </w:p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</w:t>
            </w:r>
          </w:p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09.03.1984</w:t>
            </w:r>
          </w:p>
        </w:tc>
        <w:tc>
          <w:tcPr>
            <w:tcW w:w="1843" w:type="dxa"/>
          </w:tcPr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Енисейск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Доброва д. 51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  <w:p w:rsidR="00173644" w:rsidRDefault="00173644" w:rsidP="0079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8 983 146 65 19</w:t>
            </w:r>
          </w:p>
          <w:p w:rsidR="00173644" w:rsidRDefault="00173644" w:rsidP="0079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173644" w:rsidRPr="00280E53" w:rsidRDefault="00173644" w:rsidP="0079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100 793 750 38</w:t>
            </w:r>
          </w:p>
        </w:tc>
        <w:tc>
          <w:tcPr>
            <w:tcW w:w="1559" w:type="dxa"/>
          </w:tcPr>
          <w:p w:rsidR="00173644" w:rsidRDefault="00690E3B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173644" w:rsidRDefault="00690E3B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</w:t>
            </w:r>
          </w:p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173644" w:rsidRDefault="00173644" w:rsidP="000B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ЛПИ </w:t>
            </w:r>
            <w:proofErr w:type="spellStart"/>
            <w:r>
              <w:rPr>
                <w:sz w:val="20"/>
                <w:szCs w:val="20"/>
              </w:rPr>
              <w:t>КрасГУ</w:t>
            </w:r>
            <w:proofErr w:type="spellEnd"/>
          </w:p>
          <w:p w:rsidR="00173644" w:rsidRDefault="00173644" w:rsidP="000B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ВСВ 0245292</w:t>
            </w:r>
          </w:p>
          <w:p w:rsidR="00173644" w:rsidRPr="00280E53" w:rsidRDefault="00173644" w:rsidP="000B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</w:t>
            </w:r>
          </w:p>
        </w:tc>
        <w:tc>
          <w:tcPr>
            <w:tcW w:w="1417" w:type="dxa"/>
          </w:tcPr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992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г.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</w:tc>
        <w:tc>
          <w:tcPr>
            <w:tcW w:w="992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г.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2977" w:type="dxa"/>
          </w:tcPr>
          <w:p w:rsidR="00173644" w:rsidRPr="00046256" w:rsidRDefault="00173644" w:rsidP="00A476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73644" w:rsidRPr="00280E53" w:rsidTr="00F940B5">
        <w:trPr>
          <w:trHeight w:val="799"/>
        </w:trPr>
        <w:tc>
          <w:tcPr>
            <w:tcW w:w="468" w:type="dxa"/>
          </w:tcPr>
          <w:p w:rsidR="00173644" w:rsidRPr="00280E53" w:rsidRDefault="00173644" w:rsidP="0075328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Лукина Ольга </w:t>
            </w:r>
            <w:proofErr w:type="spellStart"/>
            <w:r>
              <w:rPr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1134" w:type="dxa"/>
          </w:tcPr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19.03.1956</w:t>
            </w:r>
          </w:p>
        </w:tc>
        <w:tc>
          <w:tcPr>
            <w:tcW w:w="1843" w:type="dxa"/>
          </w:tcPr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балаково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Нефтянников</w:t>
            </w:r>
            <w:proofErr w:type="spellEnd"/>
            <w:r>
              <w:rPr>
                <w:sz w:val="20"/>
                <w:szCs w:val="20"/>
              </w:rPr>
              <w:t xml:space="preserve"> д. 1а,кв 9</w:t>
            </w:r>
          </w:p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8 902 942 98 56</w:t>
            </w:r>
          </w:p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057 769 141 07</w:t>
            </w:r>
          </w:p>
        </w:tc>
        <w:tc>
          <w:tcPr>
            <w:tcW w:w="1559" w:type="dxa"/>
          </w:tcPr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  <w:p w:rsidR="00173644" w:rsidRPr="00051F33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14.07.17</w:t>
            </w:r>
          </w:p>
        </w:tc>
        <w:tc>
          <w:tcPr>
            <w:tcW w:w="1843" w:type="dxa"/>
          </w:tcPr>
          <w:p w:rsidR="00173644" w:rsidRPr="00051F33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1F33">
              <w:rPr>
                <w:sz w:val="20"/>
                <w:szCs w:val="20"/>
              </w:rPr>
              <w:t>ысшее педагогическое</w:t>
            </w:r>
          </w:p>
          <w:p w:rsidR="00173644" w:rsidRPr="00051F33" w:rsidRDefault="00173644" w:rsidP="002875FA">
            <w:pPr>
              <w:jc w:val="center"/>
              <w:rPr>
                <w:sz w:val="20"/>
                <w:szCs w:val="20"/>
              </w:rPr>
            </w:pPr>
            <w:r w:rsidRPr="00051F33">
              <w:rPr>
                <w:sz w:val="20"/>
                <w:szCs w:val="20"/>
              </w:rPr>
              <w:t>Красноярский педагогический институт</w:t>
            </w:r>
          </w:p>
          <w:p w:rsidR="00173644" w:rsidRPr="00051F33" w:rsidRDefault="00173644" w:rsidP="002875FA">
            <w:pPr>
              <w:jc w:val="center"/>
              <w:rPr>
                <w:sz w:val="20"/>
                <w:szCs w:val="20"/>
              </w:rPr>
            </w:pPr>
            <w:r w:rsidRPr="00051F33">
              <w:rPr>
                <w:sz w:val="20"/>
                <w:szCs w:val="20"/>
              </w:rPr>
              <w:t>А-</w:t>
            </w:r>
            <w:proofErr w:type="gramStart"/>
            <w:r w:rsidRPr="00051F33">
              <w:rPr>
                <w:sz w:val="20"/>
                <w:szCs w:val="20"/>
                <w:lang w:val="en-US"/>
              </w:rPr>
              <w:t>I</w:t>
            </w:r>
            <w:proofErr w:type="gramEnd"/>
            <w:r w:rsidRPr="00051F33">
              <w:rPr>
                <w:sz w:val="20"/>
                <w:szCs w:val="20"/>
              </w:rPr>
              <w:t xml:space="preserve"> 731229</w:t>
            </w:r>
          </w:p>
          <w:p w:rsidR="00173644" w:rsidRPr="00051F33" w:rsidRDefault="00173644" w:rsidP="002875FA">
            <w:pPr>
              <w:jc w:val="center"/>
              <w:rPr>
                <w:sz w:val="20"/>
                <w:szCs w:val="20"/>
              </w:rPr>
            </w:pPr>
            <w:r w:rsidRPr="00051F33">
              <w:rPr>
                <w:sz w:val="20"/>
                <w:szCs w:val="20"/>
              </w:rPr>
              <w:t>1977 г.</w:t>
            </w:r>
          </w:p>
        </w:tc>
        <w:tc>
          <w:tcPr>
            <w:tcW w:w="1417" w:type="dxa"/>
          </w:tcPr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73644" w:rsidRPr="00716D7D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 лет</w:t>
            </w:r>
          </w:p>
        </w:tc>
        <w:tc>
          <w:tcPr>
            <w:tcW w:w="992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41.4 лет </w:t>
            </w:r>
          </w:p>
        </w:tc>
        <w:tc>
          <w:tcPr>
            <w:tcW w:w="992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г. 5 мес.</w:t>
            </w:r>
          </w:p>
        </w:tc>
        <w:tc>
          <w:tcPr>
            <w:tcW w:w="2977" w:type="dxa"/>
          </w:tcPr>
          <w:p w:rsidR="00173644" w:rsidRPr="00932798" w:rsidRDefault="00173644" w:rsidP="00A476A9">
            <w:pPr>
              <w:rPr>
                <w:sz w:val="20"/>
                <w:szCs w:val="20"/>
              </w:rPr>
            </w:pPr>
            <w:r w:rsidRPr="00932798">
              <w:rPr>
                <w:sz w:val="20"/>
                <w:szCs w:val="20"/>
              </w:rPr>
              <w:t>-</w:t>
            </w:r>
            <w:r w:rsidR="00932798" w:rsidRPr="00932798">
              <w:rPr>
                <w:sz w:val="20"/>
                <w:szCs w:val="20"/>
              </w:rPr>
              <w:t xml:space="preserve"> Красноярский краевой институт повышения квалификации и профессиональной переподготовки работников образования,</w:t>
            </w:r>
            <w:r w:rsidR="00932798">
              <w:rPr>
                <w:sz w:val="20"/>
                <w:szCs w:val="20"/>
              </w:rPr>
              <w:t xml:space="preserve"> «Педагогический мониторинг как средство управления качеством обучения в образовательном учреждении в условиях реализации ФГОС», декабрь-2018г., 72 ч.</w:t>
            </w:r>
          </w:p>
        </w:tc>
      </w:tr>
      <w:tr w:rsidR="00173644" w:rsidRPr="00280E53" w:rsidTr="00F940B5">
        <w:trPr>
          <w:trHeight w:val="799"/>
        </w:trPr>
        <w:tc>
          <w:tcPr>
            <w:tcW w:w="468" w:type="dxa"/>
          </w:tcPr>
          <w:p w:rsidR="00173644" w:rsidRPr="00280E53" w:rsidRDefault="00173644" w:rsidP="0075328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Черемных </w:t>
            </w:r>
          </w:p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Лидия Николаевна</w:t>
            </w:r>
          </w:p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04.07.1979</w:t>
            </w:r>
          </w:p>
        </w:tc>
        <w:tc>
          <w:tcPr>
            <w:tcW w:w="1843" w:type="dxa"/>
          </w:tcPr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 xml:space="preserve">нисейск, </w:t>
            </w:r>
            <w:proofErr w:type="spellStart"/>
            <w:r>
              <w:rPr>
                <w:sz w:val="20"/>
                <w:szCs w:val="20"/>
              </w:rPr>
              <w:t>ул.Мичурина,д</w:t>
            </w:r>
            <w:proofErr w:type="spellEnd"/>
            <w:r>
              <w:rPr>
                <w:sz w:val="20"/>
                <w:szCs w:val="20"/>
              </w:rPr>
              <w:t>. 44</w:t>
            </w:r>
          </w:p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т.8 983 282 45 90</w:t>
            </w:r>
          </w:p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061 026 347 12</w:t>
            </w:r>
          </w:p>
        </w:tc>
        <w:tc>
          <w:tcPr>
            <w:tcW w:w="1559" w:type="dxa"/>
          </w:tcPr>
          <w:p w:rsidR="00173644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Pr="00280E53">
              <w:rPr>
                <w:sz w:val="20"/>
                <w:szCs w:val="20"/>
              </w:rPr>
              <w:t>Р</w:t>
            </w:r>
          </w:p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27.01.2014</w:t>
            </w:r>
          </w:p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</w:p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80E53">
              <w:rPr>
                <w:sz w:val="20"/>
                <w:szCs w:val="20"/>
              </w:rPr>
              <w:t xml:space="preserve">ысшее </w:t>
            </w:r>
          </w:p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proofErr w:type="spellStart"/>
            <w:r w:rsidRPr="00280E53">
              <w:rPr>
                <w:sz w:val="20"/>
                <w:szCs w:val="20"/>
              </w:rPr>
              <w:t>Лесосибирский</w:t>
            </w:r>
            <w:proofErr w:type="spellEnd"/>
            <w:r w:rsidRPr="00280E53">
              <w:rPr>
                <w:sz w:val="20"/>
                <w:szCs w:val="20"/>
              </w:rPr>
              <w:t xml:space="preserve"> ГПИ</w:t>
            </w:r>
          </w:p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ДВС 1080591 </w:t>
            </w:r>
          </w:p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2001г. </w:t>
            </w:r>
          </w:p>
        </w:tc>
        <w:tc>
          <w:tcPr>
            <w:tcW w:w="1417" w:type="dxa"/>
          </w:tcPr>
          <w:p w:rsidR="00173644" w:rsidRPr="00280E53" w:rsidRDefault="00173644" w:rsidP="002875F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8 </w:t>
            </w:r>
            <w:r w:rsidRPr="00280E53">
              <w:rPr>
                <w:sz w:val="20"/>
                <w:szCs w:val="20"/>
              </w:rPr>
              <w:t>лет</w:t>
            </w:r>
          </w:p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0E53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992" w:type="dxa"/>
          </w:tcPr>
          <w:p w:rsidR="00173644" w:rsidRPr="00280E53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2977" w:type="dxa"/>
          </w:tcPr>
          <w:p w:rsidR="00173644" w:rsidRPr="00046256" w:rsidRDefault="00173644" w:rsidP="003012CF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  <w:lang w:eastAsia="zh-CN"/>
              </w:rPr>
              <w:t xml:space="preserve">- «Управление качеством образования в образовате6льной организации» (72 ч.), </w:t>
            </w:r>
            <w:r w:rsidRPr="00046256">
              <w:rPr>
                <w:sz w:val="20"/>
                <w:szCs w:val="20"/>
              </w:rPr>
              <w:t>ИПКРО г</w:t>
            </w:r>
            <w:proofErr w:type="gramStart"/>
            <w:r w:rsidRPr="00046256">
              <w:rPr>
                <w:sz w:val="20"/>
                <w:szCs w:val="20"/>
              </w:rPr>
              <w:t>.К</w:t>
            </w:r>
            <w:proofErr w:type="gramEnd"/>
            <w:r w:rsidRPr="00046256">
              <w:rPr>
                <w:sz w:val="20"/>
                <w:szCs w:val="20"/>
              </w:rPr>
              <w:t>расноярск (72 ч.), 24.02-05.03.15</w:t>
            </w:r>
          </w:p>
          <w:p w:rsidR="00173644" w:rsidRPr="00046256" w:rsidRDefault="00173644" w:rsidP="003012CF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Технологии интеграции общего и дополнительного образования в рамках реализации ФГОС общего образования, КГБПОУ «Красноярский педагогический колледж №2» (100 ч.), апрель, май, октябрь, 2016</w:t>
            </w:r>
          </w:p>
          <w:p w:rsidR="00173644" w:rsidRPr="00A476A9" w:rsidRDefault="00173644" w:rsidP="003012CF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046256">
              <w:rPr>
                <w:sz w:val="20"/>
                <w:szCs w:val="20"/>
              </w:rPr>
              <w:t>- Оценка квалификации персонала образовательной организации: аттестация по-новому, ИПКРО г</w:t>
            </w:r>
            <w:proofErr w:type="gramStart"/>
            <w:r w:rsidRPr="00046256">
              <w:rPr>
                <w:sz w:val="20"/>
                <w:szCs w:val="20"/>
              </w:rPr>
              <w:t>.К</w:t>
            </w:r>
            <w:proofErr w:type="gramEnd"/>
            <w:r w:rsidRPr="00046256">
              <w:rPr>
                <w:sz w:val="20"/>
                <w:szCs w:val="20"/>
              </w:rPr>
              <w:t>расноярск (24 ч.), 3-5.10.16</w:t>
            </w:r>
          </w:p>
        </w:tc>
      </w:tr>
      <w:tr w:rsidR="00690E3B" w:rsidRPr="00280E53" w:rsidTr="00DD0EAB">
        <w:tc>
          <w:tcPr>
            <w:tcW w:w="468" w:type="dxa"/>
          </w:tcPr>
          <w:p w:rsidR="00690E3B" w:rsidRPr="00280E53" w:rsidRDefault="00690E3B" w:rsidP="00DD0EA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690E3B" w:rsidRPr="0059479A" w:rsidRDefault="00690E3B" w:rsidP="00DD0EAB">
            <w:pPr>
              <w:jc w:val="center"/>
              <w:rPr>
                <w:sz w:val="20"/>
                <w:szCs w:val="20"/>
              </w:rPr>
            </w:pPr>
            <w:proofErr w:type="gramStart"/>
            <w:r w:rsidRPr="0059479A">
              <w:rPr>
                <w:sz w:val="20"/>
                <w:szCs w:val="20"/>
              </w:rPr>
              <w:t>Непомнящих</w:t>
            </w:r>
            <w:proofErr w:type="gramEnd"/>
            <w:r w:rsidRPr="0059479A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690E3B" w:rsidRPr="0059479A" w:rsidRDefault="00690E3B" w:rsidP="00DD0EAB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01.06.1975</w:t>
            </w:r>
          </w:p>
        </w:tc>
        <w:tc>
          <w:tcPr>
            <w:tcW w:w="1843" w:type="dxa"/>
          </w:tcPr>
          <w:p w:rsidR="00690E3B" w:rsidRDefault="00690E3B" w:rsidP="00DD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зерное, ул.Лесная, д.5, кв.8</w:t>
            </w:r>
          </w:p>
          <w:p w:rsidR="00690E3B" w:rsidRDefault="00690E3B" w:rsidP="00DD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т.89835076354</w:t>
            </w:r>
          </w:p>
          <w:p w:rsidR="00690E3B" w:rsidRDefault="00690E3B" w:rsidP="00DD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690E3B" w:rsidRDefault="00690E3B" w:rsidP="00DD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041-962-719-62</w:t>
            </w:r>
          </w:p>
          <w:p w:rsidR="00690E3B" w:rsidRPr="0059479A" w:rsidRDefault="00690E3B" w:rsidP="00DD0E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E3B" w:rsidRPr="0059479A" w:rsidRDefault="00690E3B" w:rsidP="00DD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  <w:p w:rsidR="00690E3B" w:rsidRDefault="00690E3B" w:rsidP="00DD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59479A">
              <w:rPr>
                <w:sz w:val="20"/>
                <w:szCs w:val="20"/>
              </w:rPr>
              <w:t>.2019</w:t>
            </w:r>
          </w:p>
          <w:p w:rsidR="00690E3B" w:rsidRPr="0059479A" w:rsidRDefault="00690E3B" w:rsidP="00DD0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0E3B" w:rsidRPr="0059479A" w:rsidRDefault="00690E3B" w:rsidP="00DD0EAB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 xml:space="preserve">- </w:t>
            </w:r>
            <w:proofErr w:type="spellStart"/>
            <w:r w:rsidRPr="0059479A">
              <w:rPr>
                <w:sz w:val="20"/>
                <w:szCs w:val="20"/>
              </w:rPr>
              <w:t>Лесосибирский</w:t>
            </w:r>
            <w:proofErr w:type="spellEnd"/>
            <w:r w:rsidRPr="0059479A">
              <w:rPr>
                <w:sz w:val="20"/>
                <w:szCs w:val="20"/>
              </w:rPr>
              <w:t xml:space="preserve"> педагогический институт</w:t>
            </w:r>
          </w:p>
          <w:p w:rsidR="00690E3B" w:rsidRPr="0059479A" w:rsidRDefault="00690E3B" w:rsidP="00DD0EAB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АВС – 0511652</w:t>
            </w:r>
          </w:p>
          <w:p w:rsidR="00690E3B" w:rsidRPr="0059479A" w:rsidRDefault="00690E3B" w:rsidP="00DD0EAB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17.06.1997</w:t>
            </w:r>
          </w:p>
          <w:p w:rsidR="00690E3B" w:rsidRPr="0059479A" w:rsidRDefault="00690E3B" w:rsidP="00DD0EAB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690E3B" w:rsidRPr="0059479A" w:rsidRDefault="00690E3B" w:rsidP="00DD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0E3B" w:rsidRPr="0059479A" w:rsidRDefault="00690E3B" w:rsidP="00DD0EAB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20 лет</w:t>
            </w:r>
          </w:p>
          <w:p w:rsidR="00690E3B" w:rsidRPr="0059479A" w:rsidRDefault="00690E3B" w:rsidP="00DD0EAB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5 мес.</w:t>
            </w:r>
          </w:p>
        </w:tc>
        <w:tc>
          <w:tcPr>
            <w:tcW w:w="992" w:type="dxa"/>
          </w:tcPr>
          <w:p w:rsidR="00690E3B" w:rsidRPr="0059479A" w:rsidRDefault="00690E3B" w:rsidP="00DD0EAB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7 лет</w:t>
            </w:r>
          </w:p>
          <w:p w:rsidR="00690E3B" w:rsidRPr="0059479A" w:rsidRDefault="00690E3B" w:rsidP="00DD0EAB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9 мес.</w:t>
            </w:r>
          </w:p>
        </w:tc>
        <w:tc>
          <w:tcPr>
            <w:tcW w:w="992" w:type="dxa"/>
          </w:tcPr>
          <w:p w:rsidR="00690E3B" w:rsidRDefault="00690E3B" w:rsidP="00DD0EAB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 xml:space="preserve">6 </w:t>
            </w:r>
            <w:proofErr w:type="spellStart"/>
            <w:r w:rsidRPr="0059479A">
              <w:rPr>
                <w:sz w:val="20"/>
                <w:szCs w:val="20"/>
              </w:rPr>
              <w:t>дн</w:t>
            </w:r>
            <w:proofErr w:type="spellEnd"/>
            <w:r w:rsidRPr="0059479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90E3B" w:rsidRDefault="00690E3B" w:rsidP="00DD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3644" w:rsidRPr="00280E53" w:rsidTr="00F940B5">
        <w:trPr>
          <w:trHeight w:val="799"/>
        </w:trPr>
        <w:tc>
          <w:tcPr>
            <w:tcW w:w="468" w:type="dxa"/>
          </w:tcPr>
          <w:p w:rsidR="00173644" w:rsidRPr="00280E53" w:rsidRDefault="00173644" w:rsidP="0075328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173644" w:rsidRPr="009B3C4A" w:rsidRDefault="00173644" w:rsidP="000A5872">
            <w:pPr>
              <w:jc w:val="center"/>
              <w:rPr>
                <w:sz w:val="20"/>
                <w:szCs w:val="20"/>
              </w:rPr>
            </w:pPr>
            <w:proofErr w:type="spellStart"/>
            <w:r w:rsidRPr="009B3C4A">
              <w:rPr>
                <w:sz w:val="20"/>
                <w:szCs w:val="20"/>
              </w:rPr>
              <w:t>Скобелкина</w:t>
            </w:r>
            <w:proofErr w:type="spellEnd"/>
            <w:r w:rsidRPr="009B3C4A">
              <w:rPr>
                <w:sz w:val="20"/>
                <w:szCs w:val="20"/>
              </w:rPr>
              <w:t xml:space="preserve"> Лариса Степановна</w:t>
            </w:r>
          </w:p>
        </w:tc>
        <w:tc>
          <w:tcPr>
            <w:tcW w:w="1134" w:type="dxa"/>
          </w:tcPr>
          <w:p w:rsidR="00173644" w:rsidRPr="009B3C4A" w:rsidRDefault="00173644" w:rsidP="000A5872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16.05.1954</w:t>
            </w:r>
          </w:p>
        </w:tc>
        <w:tc>
          <w:tcPr>
            <w:tcW w:w="1843" w:type="dxa"/>
          </w:tcPr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ерхнепашино</w:t>
            </w:r>
            <w:proofErr w:type="spellEnd"/>
            <w:r>
              <w:rPr>
                <w:sz w:val="20"/>
                <w:szCs w:val="20"/>
              </w:rPr>
              <w:t>, ул.Калинина, д.11</w:t>
            </w:r>
          </w:p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т.89504252020</w:t>
            </w:r>
          </w:p>
          <w:p w:rsidR="00173644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173644" w:rsidRPr="009B3C4A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041-979-339-87</w:t>
            </w:r>
          </w:p>
        </w:tc>
        <w:tc>
          <w:tcPr>
            <w:tcW w:w="1559" w:type="dxa"/>
          </w:tcPr>
          <w:p w:rsidR="00173644" w:rsidRPr="009B3C4A" w:rsidRDefault="00173644" w:rsidP="00C13CA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педагог-организатор</w:t>
            </w:r>
          </w:p>
          <w:p w:rsidR="00173644" w:rsidRPr="009B3C4A" w:rsidRDefault="00173644" w:rsidP="00C13CAB">
            <w:pPr>
              <w:jc w:val="center"/>
              <w:rPr>
                <w:sz w:val="20"/>
                <w:szCs w:val="20"/>
              </w:rPr>
            </w:pPr>
          </w:p>
          <w:p w:rsidR="00173644" w:rsidRPr="009B3C4A" w:rsidRDefault="00173644" w:rsidP="00C13CA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02.09.2019</w:t>
            </w:r>
          </w:p>
        </w:tc>
        <w:tc>
          <w:tcPr>
            <w:tcW w:w="1843" w:type="dxa"/>
          </w:tcPr>
          <w:p w:rsidR="00173644" w:rsidRPr="009B3C4A" w:rsidRDefault="00173644" w:rsidP="00C13CA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Енисейский государственный педагогический институт</w:t>
            </w:r>
          </w:p>
          <w:p w:rsidR="00173644" w:rsidRPr="009B3C4A" w:rsidRDefault="00173644" w:rsidP="00C13CA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Б-</w:t>
            </w:r>
            <w:proofErr w:type="gramStart"/>
            <w:r w:rsidRPr="009B3C4A">
              <w:rPr>
                <w:sz w:val="20"/>
                <w:szCs w:val="20"/>
                <w:lang w:val="en-US"/>
              </w:rPr>
              <w:t>I</w:t>
            </w:r>
            <w:proofErr w:type="gramEnd"/>
            <w:r w:rsidRPr="009B3C4A">
              <w:rPr>
                <w:sz w:val="20"/>
                <w:szCs w:val="20"/>
              </w:rPr>
              <w:t xml:space="preserve"> №366126</w:t>
            </w:r>
          </w:p>
          <w:p w:rsidR="00173644" w:rsidRPr="009B3C4A" w:rsidRDefault="00173644" w:rsidP="00C13CA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01.07.1976</w:t>
            </w:r>
          </w:p>
          <w:p w:rsidR="00173644" w:rsidRPr="009B3C4A" w:rsidRDefault="00173644" w:rsidP="00C13CA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учитель математики и физики средней школы</w:t>
            </w:r>
          </w:p>
        </w:tc>
        <w:tc>
          <w:tcPr>
            <w:tcW w:w="1417" w:type="dxa"/>
          </w:tcPr>
          <w:p w:rsidR="00173644" w:rsidRPr="009B3C4A" w:rsidRDefault="00173644" w:rsidP="00C13CA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  <w:lang w:val="en-US"/>
              </w:rPr>
              <w:t>I</w:t>
            </w:r>
            <w:r w:rsidRPr="009B3C4A">
              <w:rPr>
                <w:sz w:val="20"/>
                <w:szCs w:val="20"/>
              </w:rPr>
              <w:t xml:space="preserve"> кв.к. по должности «методист»</w:t>
            </w:r>
          </w:p>
          <w:p w:rsidR="00173644" w:rsidRPr="009B3C4A" w:rsidRDefault="00173644" w:rsidP="00C13CA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30.10.2014</w:t>
            </w:r>
          </w:p>
          <w:p w:rsidR="00173644" w:rsidRPr="009B3C4A" w:rsidRDefault="00173644" w:rsidP="00C13CA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Приказ № 715-04/2</w:t>
            </w:r>
          </w:p>
          <w:p w:rsidR="00173644" w:rsidRPr="009B3C4A" w:rsidRDefault="00173644" w:rsidP="00C13CAB">
            <w:pPr>
              <w:jc w:val="center"/>
              <w:rPr>
                <w:sz w:val="20"/>
                <w:szCs w:val="20"/>
              </w:rPr>
            </w:pPr>
          </w:p>
          <w:p w:rsidR="00173644" w:rsidRPr="009B3C4A" w:rsidRDefault="00173644" w:rsidP="00C13CAB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соответствие занимаемой должности «руководитель»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Приказ №127-п от 29.12.2017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почётное звание «Заслуженный учитель Российской Федерации»</w:t>
            </w:r>
          </w:p>
          <w:p w:rsidR="00173644" w:rsidRPr="009B3C4A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11.09.1998г.</w:t>
            </w:r>
          </w:p>
        </w:tc>
        <w:tc>
          <w:tcPr>
            <w:tcW w:w="851" w:type="dxa"/>
          </w:tcPr>
          <w:p w:rsidR="00173644" w:rsidRPr="009B3C4A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 года</w:t>
            </w:r>
          </w:p>
        </w:tc>
        <w:tc>
          <w:tcPr>
            <w:tcW w:w="992" w:type="dxa"/>
          </w:tcPr>
          <w:p w:rsidR="00173644" w:rsidRPr="009B3C4A" w:rsidRDefault="00173644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года</w:t>
            </w:r>
          </w:p>
        </w:tc>
        <w:tc>
          <w:tcPr>
            <w:tcW w:w="992" w:type="dxa"/>
          </w:tcPr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  <w:p w:rsidR="00173644" w:rsidRDefault="00173644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</w:t>
            </w:r>
          </w:p>
        </w:tc>
        <w:tc>
          <w:tcPr>
            <w:tcW w:w="2977" w:type="dxa"/>
          </w:tcPr>
          <w:p w:rsidR="00173644" w:rsidRPr="00046256" w:rsidRDefault="00173644" w:rsidP="00212781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  <w:lang w:eastAsia="zh-CN"/>
              </w:rPr>
              <w:t xml:space="preserve">- «Управление качеством образования в образовате6льной организации» (72 ч.), </w:t>
            </w:r>
            <w:r w:rsidRPr="00046256">
              <w:rPr>
                <w:sz w:val="20"/>
                <w:szCs w:val="20"/>
              </w:rPr>
              <w:t>ИПКРО г</w:t>
            </w:r>
            <w:proofErr w:type="gramStart"/>
            <w:r w:rsidRPr="00046256">
              <w:rPr>
                <w:sz w:val="20"/>
                <w:szCs w:val="20"/>
              </w:rPr>
              <w:t>.К</w:t>
            </w:r>
            <w:proofErr w:type="gramEnd"/>
            <w:r w:rsidRPr="00046256">
              <w:rPr>
                <w:sz w:val="20"/>
                <w:szCs w:val="20"/>
              </w:rPr>
              <w:t>расноярск (72 ч.), 24.02-05.03.15</w:t>
            </w:r>
          </w:p>
          <w:p w:rsidR="00173644" w:rsidRPr="00046256" w:rsidRDefault="00173644" w:rsidP="00212781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Технологии интеграции общего и дополнительного образования в рамках реализации ФГОС общего образования, КГБПОУ «Красноярский педагогический колледж №2» (100 ч.), апрель, май, октябрь, 2016</w:t>
            </w:r>
          </w:p>
          <w:p w:rsidR="00173644" w:rsidRDefault="00173644" w:rsidP="003012CF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173644" w:rsidRDefault="00173644" w:rsidP="003012C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КГБ ПОУ «Красноярский педагогический колледж №2», «Механизмы обновления содержания и технологий дополнительного образования», 2017 г., 100 ч.</w:t>
            </w:r>
          </w:p>
          <w:p w:rsidR="00173644" w:rsidRPr="00046256" w:rsidRDefault="00173644" w:rsidP="003012CF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53336D" w:rsidRPr="00280E53" w:rsidTr="00F940B5">
        <w:trPr>
          <w:trHeight w:val="799"/>
        </w:trPr>
        <w:tc>
          <w:tcPr>
            <w:tcW w:w="468" w:type="dxa"/>
          </w:tcPr>
          <w:p w:rsidR="0053336D" w:rsidRPr="00280E53" w:rsidRDefault="0053336D" w:rsidP="0075328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3336D" w:rsidRPr="009B3C4A" w:rsidRDefault="0053336D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Пожога Марина Сергеевна</w:t>
            </w:r>
          </w:p>
        </w:tc>
        <w:tc>
          <w:tcPr>
            <w:tcW w:w="1134" w:type="dxa"/>
          </w:tcPr>
          <w:p w:rsidR="0053336D" w:rsidRPr="009B3C4A" w:rsidRDefault="0053336D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13.10.1967</w:t>
            </w:r>
          </w:p>
        </w:tc>
        <w:tc>
          <w:tcPr>
            <w:tcW w:w="1843" w:type="dxa"/>
          </w:tcPr>
          <w:p w:rsidR="0053336D" w:rsidRDefault="0053336D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нисейск, ул.Пионерская, д.27</w:t>
            </w:r>
          </w:p>
          <w:p w:rsidR="0053336D" w:rsidRDefault="0053336D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т.89135775209</w:t>
            </w:r>
          </w:p>
          <w:p w:rsidR="0053336D" w:rsidRDefault="0053336D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  <w:p w:rsidR="0053336D" w:rsidRDefault="0053336D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057-682-068-92</w:t>
            </w:r>
          </w:p>
        </w:tc>
        <w:tc>
          <w:tcPr>
            <w:tcW w:w="1559" w:type="dxa"/>
          </w:tcPr>
          <w:p w:rsidR="0053336D" w:rsidRPr="009B3C4A" w:rsidRDefault="0053336D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53336D" w:rsidRDefault="0053336D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«Красноярский государственный педагогический институт им. В.П.Астафьева»</w:t>
            </w:r>
          </w:p>
          <w:p w:rsidR="0053336D" w:rsidRDefault="0053336D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ВСБ-0795490</w:t>
            </w:r>
          </w:p>
          <w:p w:rsidR="00850D90" w:rsidRDefault="00850D90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26.06.2006г.</w:t>
            </w:r>
          </w:p>
          <w:p w:rsidR="00850D90" w:rsidRPr="009B3C4A" w:rsidRDefault="00850D90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:rsidR="0053336D" w:rsidRPr="0053336D" w:rsidRDefault="00850D90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336D" w:rsidRDefault="00850D90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92" w:type="dxa"/>
          </w:tcPr>
          <w:p w:rsidR="0053336D" w:rsidRDefault="00850D90" w:rsidP="000A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92" w:type="dxa"/>
          </w:tcPr>
          <w:p w:rsidR="0053336D" w:rsidRDefault="00850D90" w:rsidP="00C1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2977" w:type="dxa"/>
          </w:tcPr>
          <w:p w:rsidR="0053336D" w:rsidRPr="00046256" w:rsidRDefault="00850D90" w:rsidP="0021278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АНО ЦДПО «</w:t>
            </w:r>
            <w:proofErr w:type="spellStart"/>
            <w:r>
              <w:rPr>
                <w:sz w:val="20"/>
                <w:szCs w:val="20"/>
                <w:lang w:eastAsia="zh-CN"/>
              </w:rPr>
              <w:t>СовА</w:t>
            </w:r>
            <w:proofErr w:type="spellEnd"/>
            <w:r>
              <w:rPr>
                <w:sz w:val="20"/>
                <w:szCs w:val="20"/>
                <w:lang w:eastAsia="zh-CN"/>
              </w:rPr>
              <w:t>», «Управление персоналом в государственных и муниципальных учреждениях», ноябрь-2016г., 72 ч.</w:t>
            </w:r>
          </w:p>
        </w:tc>
      </w:tr>
    </w:tbl>
    <w:p w:rsidR="00173644" w:rsidRDefault="00173644" w:rsidP="00993CA6">
      <w:pPr>
        <w:jc w:val="center"/>
        <w:rPr>
          <w:sz w:val="20"/>
          <w:szCs w:val="20"/>
        </w:rPr>
      </w:pPr>
    </w:p>
    <w:p w:rsidR="00173644" w:rsidRDefault="00173644" w:rsidP="00E96BC8">
      <w:pPr>
        <w:jc w:val="both"/>
        <w:rPr>
          <w:sz w:val="20"/>
          <w:szCs w:val="20"/>
        </w:rPr>
      </w:pPr>
    </w:p>
    <w:p w:rsidR="00173644" w:rsidRDefault="00173644" w:rsidP="00E96BC8">
      <w:pPr>
        <w:jc w:val="both"/>
        <w:rPr>
          <w:sz w:val="20"/>
          <w:szCs w:val="20"/>
        </w:rPr>
      </w:pPr>
    </w:p>
    <w:p w:rsidR="00173644" w:rsidRDefault="00173644" w:rsidP="00E96BC8">
      <w:pPr>
        <w:jc w:val="both"/>
        <w:rPr>
          <w:sz w:val="20"/>
          <w:szCs w:val="20"/>
        </w:rPr>
      </w:pPr>
    </w:p>
    <w:p w:rsidR="00173644" w:rsidRDefault="00173644" w:rsidP="00E96BC8">
      <w:pPr>
        <w:jc w:val="both"/>
        <w:rPr>
          <w:sz w:val="20"/>
          <w:szCs w:val="20"/>
        </w:rPr>
      </w:pPr>
    </w:p>
    <w:p w:rsidR="00173644" w:rsidRDefault="00173644" w:rsidP="00E96BC8">
      <w:pPr>
        <w:jc w:val="both"/>
        <w:rPr>
          <w:sz w:val="20"/>
          <w:szCs w:val="20"/>
        </w:rPr>
      </w:pPr>
    </w:p>
    <w:p w:rsidR="00173644" w:rsidRPr="00E96BC8" w:rsidRDefault="00173644" w:rsidP="00E96BC8">
      <w:pPr>
        <w:jc w:val="both"/>
      </w:pPr>
      <w:r>
        <w:t xml:space="preserve">       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М.С. Пожога</w:t>
      </w:r>
    </w:p>
    <w:sectPr w:rsidR="00173644" w:rsidRPr="00E96BC8" w:rsidSect="005E3236">
      <w:pgSz w:w="16838" w:h="11906" w:orient="landscape"/>
      <w:pgMar w:top="1702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2AD"/>
    <w:multiLevelType w:val="multilevel"/>
    <w:tmpl w:val="5C2EE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2"/>
      <w:numFmt w:val="decimal"/>
      <w:isLgl/>
      <w:lvlText w:val="%1.%2"/>
      <w:lvlJc w:val="left"/>
      <w:pPr>
        <w:ind w:left="855" w:hanging="855"/>
      </w:pPr>
      <w:rPr>
        <w:rFonts w:cs="Times New Roman" w:hint="default"/>
      </w:rPr>
    </w:lvl>
    <w:lvl w:ilvl="2">
      <w:start w:val="2010"/>
      <w:numFmt w:val="decimal"/>
      <w:isLgl/>
      <w:lvlText w:val="%1.%2.%3"/>
      <w:lvlJc w:val="left"/>
      <w:pPr>
        <w:ind w:left="855" w:hanging="8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5E17453"/>
    <w:multiLevelType w:val="hybridMultilevel"/>
    <w:tmpl w:val="CC1018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786505"/>
    <w:multiLevelType w:val="hybridMultilevel"/>
    <w:tmpl w:val="843A1068"/>
    <w:lvl w:ilvl="0" w:tplc="62BEA43E">
      <w:start w:val="199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B27C8"/>
    <w:multiLevelType w:val="hybridMultilevel"/>
    <w:tmpl w:val="DA26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147938"/>
    <w:multiLevelType w:val="hybridMultilevel"/>
    <w:tmpl w:val="65EC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471F77"/>
    <w:multiLevelType w:val="hybridMultilevel"/>
    <w:tmpl w:val="FDECE618"/>
    <w:lvl w:ilvl="0" w:tplc="713C916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E51"/>
    <w:rsid w:val="000033F2"/>
    <w:rsid w:val="000050C0"/>
    <w:rsid w:val="00011EFC"/>
    <w:rsid w:val="00014160"/>
    <w:rsid w:val="0001457D"/>
    <w:rsid w:val="00014A64"/>
    <w:rsid w:val="00014D1E"/>
    <w:rsid w:val="00016526"/>
    <w:rsid w:val="00016B89"/>
    <w:rsid w:val="00021A3E"/>
    <w:rsid w:val="00021B54"/>
    <w:rsid w:val="00023B48"/>
    <w:rsid w:val="000262AF"/>
    <w:rsid w:val="000318E8"/>
    <w:rsid w:val="00032706"/>
    <w:rsid w:val="0003443C"/>
    <w:rsid w:val="0003482F"/>
    <w:rsid w:val="0004064B"/>
    <w:rsid w:val="00041D17"/>
    <w:rsid w:val="00046256"/>
    <w:rsid w:val="00046420"/>
    <w:rsid w:val="0005067C"/>
    <w:rsid w:val="00051F33"/>
    <w:rsid w:val="00055C1F"/>
    <w:rsid w:val="00057CA7"/>
    <w:rsid w:val="00061154"/>
    <w:rsid w:val="00062DD7"/>
    <w:rsid w:val="00066849"/>
    <w:rsid w:val="00066F12"/>
    <w:rsid w:val="000703C4"/>
    <w:rsid w:val="00070B1E"/>
    <w:rsid w:val="000735DD"/>
    <w:rsid w:val="000753F0"/>
    <w:rsid w:val="00077929"/>
    <w:rsid w:val="00080716"/>
    <w:rsid w:val="00087211"/>
    <w:rsid w:val="00092707"/>
    <w:rsid w:val="00092E85"/>
    <w:rsid w:val="00093D95"/>
    <w:rsid w:val="000940E8"/>
    <w:rsid w:val="00094259"/>
    <w:rsid w:val="00094CCA"/>
    <w:rsid w:val="000950A6"/>
    <w:rsid w:val="00095F05"/>
    <w:rsid w:val="000A3683"/>
    <w:rsid w:val="000A53BA"/>
    <w:rsid w:val="000A5872"/>
    <w:rsid w:val="000A5CA8"/>
    <w:rsid w:val="000A6790"/>
    <w:rsid w:val="000B1767"/>
    <w:rsid w:val="000B3592"/>
    <w:rsid w:val="000B4A7D"/>
    <w:rsid w:val="000B53EE"/>
    <w:rsid w:val="000B7413"/>
    <w:rsid w:val="000C22F7"/>
    <w:rsid w:val="000C4AD0"/>
    <w:rsid w:val="000C539E"/>
    <w:rsid w:val="000C587C"/>
    <w:rsid w:val="000D0E0F"/>
    <w:rsid w:val="000D336F"/>
    <w:rsid w:val="000D3F3D"/>
    <w:rsid w:val="000D5FAB"/>
    <w:rsid w:val="000D6321"/>
    <w:rsid w:val="000D7D46"/>
    <w:rsid w:val="000E223E"/>
    <w:rsid w:val="000E28E3"/>
    <w:rsid w:val="000E56FA"/>
    <w:rsid w:val="000F08B5"/>
    <w:rsid w:val="000F1B7C"/>
    <w:rsid w:val="000F3198"/>
    <w:rsid w:val="000F4EE5"/>
    <w:rsid w:val="000F6F5D"/>
    <w:rsid w:val="0010300A"/>
    <w:rsid w:val="00104125"/>
    <w:rsid w:val="0010422E"/>
    <w:rsid w:val="00105B42"/>
    <w:rsid w:val="00106521"/>
    <w:rsid w:val="001077A6"/>
    <w:rsid w:val="00111361"/>
    <w:rsid w:val="00111406"/>
    <w:rsid w:val="00111FD8"/>
    <w:rsid w:val="0011754D"/>
    <w:rsid w:val="00122143"/>
    <w:rsid w:val="00131A99"/>
    <w:rsid w:val="001352F2"/>
    <w:rsid w:val="001361B5"/>
    <w:rsid w:val="00136B12"/>
    <w:rsid w:val="00145115"/>
    <w:rsid w:val="0015128A"/>
    <w:rsid w:val="0015452D"/>
    <w:rsid w:val="00154CC2"/>
    <w:rsid w:val="0016072C"/>
    <w:rsid w:val="001614E7"/>
    <w:rsid w:val="00162763"/>
    <w:rsid w:val="00163726"/>
    <w:rsid w:val="00164D2A"/>
    <w:rsid w:val="00165987"/>
    <w:rsid w:val="00173644"/>
    <w:rsid w:val="00174BD1"/>
    <w:rsid w:val="00185828"/>
    <w:rsid w:val="001858A2"/>
    <w:rsid w:val="001872F1"/>
    <w:rsid w:val="001A0581"/>
    <w:rsid w:val="001A7638"/>
    <w:rsid w:val="001C25EE"/>
    <w:rsid w:val="001C7183"/>
    <w:rsid w:val="001D12C7"/>
    <w:rsid w:val="001D28C8"/>
    <w:rsid w:val="001D4E9F"/>
    <w:rsid w:val="001D6EFB"/>
    <w:rsid w:val="001E1CAF"/>
    <w:rsid w:val="001E2EB0"/>
    <w:rsid w:val="001F08AF"/>
    <w:rsid w:val="001F1824"/>
    <w:rsid w:val="001F4722"/>
    <w:rsid w:val="001F566F"/>
    <w:rsid w:val="00205332"/>
    <w:rsid w:val="0020542E"/>
    <w:rsid w:val="00210FFE"/>
    <w:rsid w:val="00211B9D"/>
    <w:rsid w:val="00212781"/>
    <w:rsid w:val="0021287D"/>
    <w:rsid w:val="002136F7"/>
    <w:rsid w:val="00214FFC"/>
    <w:rsid w:val="00220D15"/>
    <w:rsid w:val="00221C55"/>
    <w:rsid w:val="002240F7"/>
    <w:rsid w:val="00224B73"/>
    <w:rsid w:val="00227B9B"/>
    <w:rsid w:val="0024085C"/>
    <w:rsid w:val="0025336E"/>
    <w:rsid w:val="0025393D"/>
    <w:rsid w:val="002604A3"/>
    <w:rsid w:val="002637A9"/>
    <w:rsid w:val="002648AE"/>
    <w:rsid w:val="002652D7"/>
    <w:rsid w:val="00266522"/>
    <w:rsid w:val="002709CD"/>
    <w:rsid w:val="00271A9A"/>
    <w:rsid w:val="00274F68"/>
    <w:rsid w:val="00280E53"/>
    <w:rsid w:val="002835D8"/>
    <w:rsid w:val="00283892"/>
    <w:rsid w:val="00283BBC"/>
    <w:rsid w:val="00284EFA"/>
    <w:rsid w:val="00286E49"/>
    <w:rsid w:val="002875FA"/>
    <w:rsid w:val="002A0376"/>
    <w:rsid w:val="002A0F2F"/>
    <w:rsid w:val="002A12E0"/>
    <w:rsid w:val="002A44A4"/>
    <w:rsid w:val="002B1B47"/>
    <w:rsid w:val="002B2C6D"/>
    <w:rsid w:val="002B467C"/>
    <w:rsid w:val="002C3E86"/>
    <w:rsid w:val="002C5FBD"/>
    <w:rsid w:val="002C714B"/>
    <w:rsid w:val="002D29B2"/>
    <w:rsid w:val="002D313C"/>
    <w:rsid w:val="002D35A5"/>
    <w:rsid w:val="002D3788"/>
    <w:rsid w:val="002E613E"/>
    <w:rsid w:val="002E7109"/>
    <w:rsid w:val="002F11AD"/>
    <w:rsid w:val="002F253B"/>
    <w:rsid w:val="002F3A7C"/>
    <w:rsid w:val="002F6E53"/>
    <w:rsid w:val="00300C6E"/>
    <w:rsid w:val="003012CF"/>
    <w:rsid w:val="00302FD2"/>
    <w:rsid w:val="003030AD"/>
    <w:rsid w:val="00304E4C"/>
    <w:rsid w:val="00305CD3"/>
    <w:rsid w:val="0030765D"/>
    <w:rsid w:val="003104E1"/>
    <w:rsid w:val="00313D69"/>
    <w:rsid w:val="003157B1"/>
    <w:rsid w:val="0031768A"/>
    <w:rsid w:val="00317D51"/>
    <w:rsid w:val="00322E6B"/>
    <w:rsid w:val="00323853"/>
    <w:rsid w:val="00325414"/>
    <w:rsid w:val="0032542B"/>
    <w:rsid w:val="00325660"/>
    <w:rsid w:val="003306E0"/>
    <w:rsid w:val="0033338A"/>
    <w:rsid w:val="003368FA"/>
    <w:rsid w:val="00337167"/>
    <w:rsid w:val="0034007B"/>
    <w:rsid w:val="00340EB2"/>
    <w:rsid w:val="003426DD"/>
    <w:rsid w:val="003465E9"/>
    <w:rsid w:val="00351576"/>
    <w:rsid w:val="00353206"/>
    <w:rsid w:val="0035795A"/>
    <w:rsid w:val="00361513"/>
    <w:rsid w:val="00364642"/>
    <w:rsid w:val="00364CEC"/>
    <w:rsid w:val="003707BF"/>
    <w:rsid w:val="00370BE0"/>
    <w:rsid w:val="00373F77"/>
    <w:rsid w:val="00374DEA"/>
    <w:rsid w:val="003775CA"/>
    <w:rsid w:val="003779D6"/>
    <w:rsid w:val="00380F71"/>
    <w:rsid w:val="00381C68"/>
    <w:rsid w:val="0038619D"/>
    <w:rsid w:val="003906A2"/>
    <w:rsid w:val="003917AC"/>
    <w:rsid w:val="003969E3"/>
    <w:rsid w:val="00397964"/>
    <w:rsid w:val="003A34B9"/>
    <w:rsid w:val="003A363D"/>
    <w:rsid w:val="003A4BEE"/>
    <w:rsid w:val="003B261B"/>
    <w:rsid w:val="003B3845"/>
    <w:rsid w:val="003B587C"/>
    <w:rsid w:val="003B5F36"/>
    <w:rsid w:val="003B6701"/>
    <w:rsid w:val="003B753C"/>
    <w:rsid w:val="003C65C1"/>
    <w:rsid w:val="003C72F3"/>
    <w:rsid w:val="003D1582"/>
    <w:rsid w:val="003D2EF8"/>
    <w:rsid w:val="003E1651"/>
    <w:rsid w:val="003E5F91"/>
    <w:rsid w:val="003E6D94"/>
    <w:rsid w:val="003F09F5"/>
    <w:rsid w:val="00401A97"/>
    <w:rsid w:val="00405257"/>
    <w:rsid w:val="0040590F"/>
    <w:rsid w:val="00407F65"/>
    <w:rsid w:val="00411321"/>
    <w:rsid w:val="00412095"/>
    <w:rsid w:val="00414486"/>
    <w:rsid w:val="0041598C"/>
    <w:rsid w:val="00417C78"/>
    <w:rsid w:val="00420248"/>
    <w:rsid w:val="00421FFC"/>
    <w:rsid w:val="00422911"/>
    <w:rsid w:val="00422CDB"/>
    <w:rsid w:val="0042430D"/>
    <w:rsid w:val="004256C4"/>
    <w:rsid w:val="004277C7"/>
    <w:rsid w:val="00431624"/>
    <w:rsid w:val="0043402B"/>
    <w:rsid w:val="0043404A"/>
    <w:rsid w:val="00440099"/>
    <w:rsid w:val="00443FA0"/>
    <w:rsid w:val="00444874"/>
    <w:rsid w:val="00445756"/>
    <w:rsid w:val="00445A71"/>
    <w:rsid w:val="00446045"/>
    <w:rsid w:val="004469C8"/>
    <w:rsid w:val="0044754A"/>
    <w:rsid w:val="00450454"/>
    <w:rsid w:val="00455DC8"/>
    <w:rsid w:val="00457188"/>
    <w:rsid w:val="00457489"/>
    <w:rsid w:val="004621EF"/>
    <w:rsid w:val="00463CAD"/>
    <w:rsid w:val="00466A4B"/>
    <w:rsid w:val="00470B7C"/>
    <w:rsid w:val="004730FB"/>
    <w:rsid w:val="00477C27"/>
    <w:rsid w:val="00480C11"/>
    <w:rsid w:val="004826A5"/>
    <w:rsid w:val="004829D9"/>
    <w:rsid w:val="00495668"/>
    <w:rsid w:val="00497737"/>
    <w:rsid w:val="004A564F"/>
    <w:rsid w:val="004B3476"/>
    <w:rsid w:val="004C077A"/>
    <w:rsid w:val="004C33B2"/>
    <w:rsid w:val="004C5150"/>
    <w:rsid w:val="004C6538"/>
    <w:rsid w:val="004C7516"/>
    <w:rsid w:val="004D0E8A"/>
    <w:rsid w:val="004D3D39"/>
    <w:rsid w:val="004D617D"/>
    <w:rsid w:val="004E4B60"/>
    <w:rsid w:val="004E4DDF"/>
    <w:rsid w:val="004E4E27"/>
    <w:rsid w:val="004E5B2B"/>
    <w:rsid w:val="004E7417"/>
    <w:rsid w:val="00500CC7"/>
    <w:rsid w:val="00502DFA"/>
    <w:rsid w:val="00502E93"/>
    <w:rsid w:val="005045BC"/>
    <w:rsid w:val="00505A4B"/>
    <w:rsid w:val="0050769F"/>
    <w:rsid w:val="00507B31"/>
    <w:rsid w:val="00507EDB"/>
    <w:rsid w:val="00513FCF"/>
    <w:rsid w:val="005168A3"/>
    <w:rsid w:val="00516BFF"/>
    <w:rsid w:val="00516FFA"/>
    <w:rsid w:val="00523F8E"/>
    <w:rsid w:val="00527436"/>
    <w:rsid w:val="00527725"/>
    <w:rsid w:val="00527B80"/>
    <w:rsid w:val="0053336D"/>
    <w:rsid w:val="00535666"/>
    <w:rsid w:val="0053759E"/>
    <w:rsid w:val="00542D91"/>
    <w:rsid w:val="00543F64"/>
    <w:rsid w:val="00551E65"/>
    <w:rsid w:val="00552B60"/>
    <w:rsid w:val="00553C6B"/>
    <w:rsid w:val="00554725"/>
    <w:rsid w:val="00557574"/>
    <w:rsid w:val="005605F3"/>
    <w:rsid w:val="00562E84"/>
    <w:rsid w:val="0056492D"/>
    <w:rsid w:val="00565A20"/>
    <w:rsid w:val="005706D6"/>
    <w:rsid w:val="00570A28"/>
    <w:rsid w:val="00571149"/>
    <w:rsid w:val="0057464B"/>
    <w:rsid w:val="00574678"/>
    <w:rsid w:val="00574C88"/>
    <w:rsid w:val="00575C73"/>
    <w:rsid w:val="00581477"/>
    <w:rsid w:val="005854B2"/>
    <w:rsid w:val="005857E7"/>
    <w:rsid w:val="0059479A"/>
    <w:rsid w:val="00595324"/>
    <w:rsid w:val="005A2880"/>
    <w:rsid w:val="005A4363"/>
    <w:rsid w:val="005A6B93"/>
    <w:rsid w:val="005A7590"/>
    <w:rsid w:val="005B7E31"/>
    <w:rsid w:val="005C3303"/>
    <w:rsid w:val="005C401E"/>
    <w:rsid w:val="005D085A"/>
    <w:rsid w:val="005D0FFE"/>
    <w:rsid w:val="005D14C0"/>
    <w:rsid w:val="005D465D"/>
    <w:rsid w:val="005D51A8"/>
    <w:rsid w:val="005D52D5"/>
    <w:rsid w:val="005E3236"/>
    <w:rsid w:val="005E37F3"/>
    <w:rsid w:val="005E4D43"/>
    <w:rsid w:val="005E69E8"/>
    <w:rsid w:val="005F1DCD"/>
    <w:rsid w:val="005F4974"/>
    <w:rsid w:val="00600611"/>
    <w:rsid w:val="006019AF"/>
    <w:rsid w:val="00602200"/>
    <w:rsid w:val="00605F22"/>
    <w:rsid w:val="0061000A"/>
    <w:rsid w:val="00610764"/>
    <w:rsid w:val="0061346D"/>
    <w:rsid w:val="00616103"/>
    <w:rsid w:val="0062219F"/>
    <w:rsid w:val="00622298"/>
    <w:rsid w:val="006224F7"/>
    <w:rsid w:val="00624A7A"/>
    <w:rsid w:val="00634F2A"/>
    <w:rsid w:val="00635778"/>
    <w:rsid w:val="00641218"/>
    <w:rsid w:val="00641545"/>
    <w:rsid w:val="00643A77"/>
    <w:rsid w:val="00646847"/>
    <w:rsid w:val="006508ED"/>
    <w:rsid w:val="006528B0"/>
    <w:rsid w:val="00652A0C"/>
    <w:rsid w:val="00657735"/>
    <w:rsid w:val="00660FC5"/>
    <w:rsid w:val="006615B2"/>
    <w:rsid w:val="00667057"/>
    <w:rsid w:val="006709FE"/>
    <w:rsid w:val="00670C31"/>
    <w:rsid w:val="00670F4A"/>
    <w:rsid w:val="006719CE"/>
    <w:rsid w:val="00675782"/>
    <w:rsid w:val="006849DF"/>
    <w:rsid w:val="00684F87"/>
    <w:rsid w:val="00690016"/>
    <w:rsid w:val="00690E3B"/>
    <w:rsid w:val="0069135C"/>
    <w:rsid w:val="006930A5"/>
    <w:rsid w:val="0069509E"/>
    <w:rsid w:val="00696730"/>
    <w:rsid w:val="0069742B"/>
    <w:rsid w:val="006A00F5"/>
    <w:rsid w:val="006A2D48"/>
    <w:rsid w:val="006A7E48"/>
    <w:rsid w:val="006B20DD"/>
    <w:rsid w:val="006B2D3D"/>
    <w:rsid w:val="006B4C37"/>
    <w:rsid w:val="006B52C1"/>
    <w:rsid w:val="006B6387"/>
    <w:rsid w:val="006C014C"/>
    <w:rsid w:val="006C3FE5"/>
    <w:rsid w:val="006D0684"/>
    <w:rsid w:val="006D158F"/>
    <w:rsid w:val="006D449F"/>
    <w:rsid w:val="006D463B"/>
    <w:rsid w:val="006D5C82"/>
    <w:rsid w:val="006D5E28"/>
    <w:rsid w:val="006E1DF7"/>
    <w:rsid w:val="006E6BAA"/>
    <w:rsid w:val="006F3D61"/>
    <w:rsid w:val="006F7A53"/>
    <w:rsid w:val="0070011F"/>
    <w:rsid w:val="0070059B"/>
    <w:rsid w:val="007103F8"/>
    <w:rsid w:val="007114E2"/>
    <w:rsid w:val="00716D7D"/>
    <w:rsid w:val="00724094"/>
    <w:rsid w:val="00724A6B"/>
    <w:rsid w:val="00726110"/>
    <w:rsid w:val="0073752F"/>
    <w:rsid w:val="00740DA7"/>
    <w:rsid w:val="00740F07"/>
    <w:rsid w:val="007414B3"/>
    <w:rsid w:val="007428A0"/>
    <w:rsid w:val="00745228"/>
    <w:rsid w:val="00746113"/>
    <w:rsid w:val="00747A85"/>
    <w:rsid w:val="0075328C"/>
    <w:rsid w:val="00754301"/>
    <w:rsid w:val="00761AC7"/>
    <w:rsid w:val="007624B5"/>
    <w:rsid w:val="007653F1"/>
    <w:rsid w:val="0076566C"/>
    <w:rsid w:val="00767DE7"/>
    <w:rsid w:val="00770079"/>
    <w:rsid w:val="00770FE6"/>
    <w:rsid w:val="007804C3"/>
    <w:rsid w:val="00783D9D"/>
    <w:rsid w:val="0078453D"/>
    <w:rsid w:val="00784FCC"/>
    <w:rsid w:val="00796401"/>
    <w:rsid w:val="00797F78"/>
    <w:rsid w:val="007A13C8"/>
    <w:rsid w:val="007B0F87"/>
    <w:rsid w:val="007B284D"/>
    <w:rsid w:val="007B3CE8"/>
    <w:rsid w:val="007B3E2A"/>
    <w:rsid w:val="007C3EE5"/>
    <w:rsid w:val="007C5F33"/>
    <w:rsid w:val="007D6F18"/>
    <w:rsid w:val="007E02C4"/>
    <w:rsid w:val="007E2D12"/>
    <w:rsid w:val="007F0C88"/>
    <w:rsid w:val="007F1260"/>
    <w:rsid w:val="007F195A"/>
    <w:rsid w:val="007F606C"/>
    <w:rsid w:val="0080192B"/>
    <w:rsid w:val="0080382B"/>
    <w:rsid w:val="00807463"/>
    <w:rsid w:val="00810976"/>
    <w:rsid w:val="00812309"/>
    <w:rsid w:val="00812876"/>
    <w:rsid w:val="00814A8C"/>
    <w:rsid w:val="0081563F"/>
    <w:rsid w:val="0081588F"/>
    <w:rsid w:val="00817F56"/>
    <w:rsid w:val="00824463"/>
    <w:rsid w:val="00824BDD"/>
    <w:rsid w:val="00833FB6"/>
    <w:rsid w:val="0084755E"/>
    <w:rsid w:val="0085012F"/>
    <w:rsid w:val="00850456"/>
    <w:rsid w:val="00850D90"/>
    <w:rsid w:val="00855A90"/>
    <w:rsid w:val="008563BB"/>
    <w:rsid w:val="008575BD"/>
    <w:rsid w:val="00857849"/>
    <w:rsid w:val="00863B55"/>
    <w:rsid w:val="0086402E"/>
    <w:rsid w:val="00866BBA"/>
    <w:rsid w:val="00874529"/>
    <w:rsid w:val="0088109E"/>
    <w:rsid w:val="00881E65"/>
    <w:rsid w:val="008868F6"/>
    <w:rsid w:val="00886F7A"/>
    <w:rsid w:val="00887838"/>
    <w:rsid w:val="00892A67"/>
    <w:rsid w:val="0089445A"/>
    <w:rsid w:val="00897AE7"/>
    <w:rsid w:val="008A24F9"/>
    <w:rsid w:val="008A346B"/>
    <w:rsid w:val="008A3764"/>
    <w:rsid w:val="008A4DDD"/>
    <w:rsid w:val="008B2F41"/>
    <w:rsid w:val="008B5DC1"/>
    <w:rsid w:val="008B6852"/>
    <w:rsid w:val="008C2026"/>
    <w:rsid w:val="008C3099"/>
    <w:rsid w:val="008C30C9"/>
    <w:rsid w:val="008C4195"/>
    <w:rsid w:val="008C58DB"/>
    <w:rsid w:val="008C74C5"/>
    <w:rsid w:val="008D20FD"/>
    <w:rsid w:val="008D2276"/>
    <w:rsid w:val="008D4696"/>
    <w:rsid w:val="008E58C2"/>
    <w:rsid w:val="008F02E3"/>
    <w:rsid w:val="008F6118"/>
    <w:rsid w:val="009028A1"/>
    <w:rsid w:val="00905304"/>
    <w:rsid w:val="00915C5E"/>
    <w:rsid w:val="00932798"/>
    <w:rsid w:val="009352D1"/>
    <w:rsid w:val="00935781"/>
    <w:rsid w:val="00936F6B"/>
    <w:rsid w:val="00937049"/>
    <w:rsid w:val="00937FC2"/>
    <w:rsid w:val="00942634"/>
    <w:rsid w:val="00942711"/>
    <w:rsid w:val="00944A2A"/>
    <w:rsid w:val="00946E3A"/>
    <w:rsid w:val="00955E8F"/>
    <w:rsid w:val="009628C4"/>
    <w:rsid w:val="0096515B"/>
    <w:rsid w:val="009811FB"/>
    <w:rsid w:val="00985280"/>
    <w:rsid w:val="009930D0"/>
    <w:rsid w:val="009939AD"/>
    <w:rsid w:val="00993CA6"/>
    <w:rsid w:val="0099453B"/>
    <w:rsid w:val="00997422"/>
    <w:rsid w:val="00997BB2"/>
    <w:rsid w:val="009A32B7"/>
    <w:rsid w:val="009A58AB"/>
    <w:rsid w:val="009B0627"/>
    <w:rsid w:val="009B1E7E"/>
    <w:rsid w:val="009B2294"/>
    <w:rsid w:val="009B3022"/>
    <w:rsid w:val="009B3C4A"/>
    <w:rsid w:val="009B55FB"/>
    <w:rsid w:val="009C19ED"/>
    <w:rsid w:val="009C2758"/>
    <w:rsid w:val="009C4C55"/>
    <w:rsid w:val="009C6316"/>
    <w:rsid w:val="009D5C95"/>
    <w:rsid w:val="009E033E"/>
    <w:rsid w:val="009E2130"/>
    <w:rsid w:val="009E48B4"/>
    <w:rsid w:val="009E5CB6"/>
    <w:rsid w:val="009E75C4"/>
    <w:rsid w:val="009F1065"/>
    <w:rsid w:val="009F2739"/>
    <w:rsid w:val="009F3D60"/>
    <w:rsid w:val="009F60F9"/>
    <w:rsid w:val="009F641D"/>
    <w:rsid w:val="00A00D49"/>
    <w:rsid w:val="00A039D4"/>
    <w:rsid w:val="00A04E50"/>
    <w:rsid w:val="00A06A7C"/>
    <w:rsid w:val="00A06E9D"/>
    <w:rsid w:val="00A075B1"/>
    <w:rsid w:val="00A0782D"/>
    <w:rsid w:val="00A12F06"/>
    <w:rsid w:val="00A14226"/>
    <w:rsid w:val="00A14D6A"/>
    <w:rsid w:val="00A14E42"/>
    <w:rsid w:val="00A15E55"/>
    <w:rsid w:val="00A16B2B"/>
    <w:rsid w:val="00A207A6"/>
    <w:rsid w:val="00A22ED6"/>
    <w:rsid w:val="00A25684"/>
    <w:rsid w:val="00A30DB7"/>
    <w:rsid w:val="00A32899"/>
    <w:rsid w:val="00A33D48"/>
    <w:rsid w:val="00A340BE"/>
    <w:rsid w:val="00A35965"/>
    <w:rsid w:val="00A431B3"/>
    <w:rsid w:val="00A452E0"/>
    <w:rsid w:val="00A476A9"/>
    <w:rsid w:val="00A528F8"/>
    <w:rsid w:val="00A54A88"/>
    <w:rsid w:val="00A5594B"/>
    <w:rsid w:val="00A60136"/>
    <w:rsid w:val="00A608A7"/>
    <w:rsid w:val="00A60DD6"/>
    <w:rsid w:val="00A63E60"/>
    <w:rsid w:val="00A65E0A"/>
    <w:rsid w:val="00A72BD9"/>
    <w:rsid w:val="00A85E5E"/>
    <w:rsid w:val="00A87579"/>
    <w:rsid w:val="00A87CC8"/>
    <w:rsid w:val="00A906BB"/>
    <w:rsid w:val="00A92631"/>
    <w:rsid w:val="00A94161"/>
    <w:rsid w:val="00A94E7D"/>
    <w:rsid w:val="00A9666C"/>
    <w:rsid w:val="00AC432A"/>
    <w:rsid w:val="00AC5AD2"/>
    <w:rsid w:val="00AC6384"/>
    <w:rsid w:val="00AD5796"/>
    <w:rsid w:val="00AD5ECD"/>
    <w:rsid w:val="00AE0678"/>
    <w:rsid w:val="00AE4D49"/>
    <w:rsid w:val="00AE52FC"/>
    <w:rsid w:val="00AE584B"/>
    <w:rsid w:val="00AE74C9"/>
    <w:rsid w:val="00AF1A2C"/>
    <w:rsid w:val="00AF525A"/>
    <w:rsid w:val="00AF7B0F"/>
    <w:rsid w:val="00B007BC"/>
    <w:rsid w:val="00B03EF3"/>
    <w:rsid w:val="00B05ADD"/>
    <w:rsid w:val="00B079E9"/>
    <w:rsid w:val="00B16845"/>
    <w:rsid w:val="00B24189"/>
    <w:rsid w:val="00B24459"/>
    <w:rsid w:val="00B34919"/>
    <w:rsid w:val="00B40055"/>
    <w:rsid w:val="00B4009C"/>
    <w:rsid w:val="00B41590"/>
    <w:rsid w:val="00B453A9"/>
    <w:rsid w:val="00B46E34"/>
    <w:rsid w:val="00B554B7"/>
    <w:rsid w:val="00B57951"/>
    <w:rsid w:val="00B63253"/>
    <w:rsid w:val="00B635AD"/>
    <w:rsid w:val="00B65629"/>
    <w:rsid w:val="00B671A1"/>
    <w:rsid w:val="00B71811"/>
    <w:rsid w:val="00B72681"/>
    <w:rsid w:val="00B768EC"/>
    <w:rsid w:val="00B772A0"/>
    <w:rsid w:val="00B77ABD"/>
    <w:rsid w:val="00B82076"/>
    <w:rsid w:val="00B91A3B"/>
    <w:rsid w:val="00B91B3A"/>
    <w:rsid w:val="00B923DC"/>
    <w:rsid w:val="00B9536C"/>
    <w:rsid w:val="00B9562C"/>
    <w:rsid w:val="00B9678F"/>
    <w:rsid w:val="00BA2885"/>
    <w:rsid w:val="00BA35F6"/>
    <w:rsid w:val="00BB1009"/>
    <w:rsid w:val="00BB1299"/>
    <w:rsid w:val="00BB1D11"/>
    <w:rsid w:val="00BB6FB3"/>
    <w:rsid w:val="00BC2B9C"/>
    <w:rsid w:val="00BC2BCA"/>
    <w:rsid w:val="00BC5773"/>
    <w:rsid w:val="00BC6536"/>
    <w:rsid w:val="00BC723D"/>
    <w:rsid w:val="00BC7E4A"/>
    <w:rsid w:val="00BD16D6"/>
    <w:rsid w:val="00BD174B"/>
    <w:rsid w:val="00BD1C3E"/>
    <w:rsid w:val="00BD3B54"/>
    <w:rsid w:val="00BD4A1E"/>
    <w:rsid w:val="00BD6904"/>
    <w:rsid w:val="00BE1EB5"/>
    <w:rsid w:val="00BE357C"/>
    <w:rsid w:val="00BF29F0"/>
    <w:rsid w:val="00BF5E51"/>
    <w:rsid w:val="00BF6EB7"/>
    <w:rsid w:val="00BF7028"/>
    <w:rsid w:val="00C01DBC"/>
    <w:rsid w:val="00C040E9"/>
    <w:rsid w:val="00C06858"/>
    <w:rsid w:val="00C06BDC"/>
    <w:rsid w:val="00C07265"/>
    <w:rsid w:val="00C13981"/>
    <w:rsid w:val="00C13CAB"/>
    <w:rsid w:val="00C14C8F"/>
    <w:rsid w:val="00C16873"/>
    <w:rsid w:val="00C16BB2"/>
    <w:rsid w:val="00C216AF"/>
    <w:rsid w:val="00C22BF4"/>
    <w:rsid w:val="00C277AB"/>
    <w:rsid w:val="00C37A64"/>
    <w:rsid w:val="00C41D36"/>
    <w:rsid w:val="00C45D12"/>
    <w:rsid w:val="00C46A19"/>
    <w:rsid w:val="00C51B25"/>
    <w:rsid w:val="00C54D80"/>
    <w:rsid w:val="00C54FAF"/>
    <w:rsid w:val="00C55A8D"/>
    <w:rsid w:val="00C55F3B"/>
    <w:rsid w:val="00C56B92"/>
    <w:rsid w:val="00C57123"/>
    <w:rsid w:val="00C61E0C"/>
    <w:rsid w:val="00C6314E"/>
    <w:rsid w:val="00C63554"/>
    <w:rsid w:val="00C6594D"/>
    <w:rsid w:val="00C67102"/>
    <w:rsid w:val="00C77393"/>
    <w:rsid w:val="00C80922"/>
    <w:rsid w:val="00C823AF"/>
    <w:rsid w:val="00C829E7"/>
    <w:rsid w:val="00C84BB1"/>
    <w:rsid w:val="00C84F9E"/>
    <w:rsid w:val="00C87302"/>
    <w:rsid w:val="00C95572"/>
    <w:rsid w:val="00C95578"/>
    <w:rsid w:val="00CA3A65"/>
    <w:rsid w:val="00CA3C7B"/>
    <w:rsid w:val="00CA43F6"/>
    <w:rsid w:val="00CA54EF"/>
    <w:rsid w:val="00CB03F1"/>
    <w:rsid w:val="00CB41D3"/>
    <w:rsid w:val="00CC07FE"/>
    <w:rsid w:val="00CC146D"/>
    <w:rsid w:val="00CC4B56"/>
    <w:rsid w:val="00CC7F0E"/>
    <w:rsid w:val="00CD0062"/>
    <w:rsid w:val="00CD5287"/>
    <w:rsid w:val="00CD77FA"/>
    <w:rsid w:val="00CE01D8"/>
    <w:rsid w:val="00CE0DC3"/>
    <w:rsid w:val="00CE240E"/>
    <w:rsid w:val="00CE381D"/>
    <w:rsid w:val="00CE4613"/>
    <w:rsid w:val="00CE4EFD"/>
    <w:rsid w:val="00CF6B1D"/>
    <w:rsid w:val="00CF7816"/>
    <w:rsid w:val="00D037A6"/>
    <w:rsid w:val="00D07493"/>
    <w:rsid w:val="00D07A69"/>
    <w:rsid w:val="00D11A2B"/>
    <w:rsid w:val="00D25302"/>
    <w:rsid w:val="00D30BFC"/>
    <w:rsid w:val="00D311FA"/>
    <w:rsid w:val="00D31BCE"/>
    <w:rsid w:val="00D366C0"/>
    <w:rsid w:val="00D414CD"/>
    <w:rsid w:val="00D41F01"/>
    <w:rsid w:val="00D4739D"/>
    <w:rsid w:val="00D52A6A"/>
    <w:rsid w:val="00D53B01"/>
    <w:rsid w:val="00D55D23"/>
    <w:rsid w:val="00D615E1"/>
    <w:rsid w:val="00D63B14"/>
    <w:rsid w:val="00D647D0"/>
    <w:rsid w:val="00D70235"/>
    <w:rsid w:val="00D7051D"/>
    <w:rsid w:val="00D72EEE"/>
    <w:rsid w:val="00D73774"/>
    <w:rsid w:val="00D738EB"/>
    <w:rsid w:val="00D7476E"/>
    <w:rsid w:val="00D764AD"/>
    <w:rsid w:val="00D778B4"/>
    <w:rsid w:val="00D84317"/>
    <w:rsid w:val="00D871C8"/>
    <w:rsid w:val="00D87CF1"/>
    <w:rsid w:val="00D9063F"/>
    <w:rsid w:val="00D91363"/>
    <w:rsid w:val="00D91968"/>
    <w:rsid w:val="00DA1DC7"/>
    <w:rsid w:val="00DA4790"/>
    <w:rsid w:val="00DB08E2"/>
    <w:rsid w:val="00DB15BE"/>
    <w:rsid w:val="00DB19A3"/>
    <w:rsid w:val="00DB2EAA"/>
    <w:rsid w:val="00DB5BBB"/>
    <w:rsid w:val="00DB750A"/>
    <w:rsid w:val="00DC027F"/>
    <w:rsid w:val="00DC1CBB"/>
    <w:rsid w:val="00DC310B"/>
    <w:rsid w:val="00DC551F"/>
    <w:rsid w:val="00DD20A5"/>
    <w:rsid w:val="00DD56DF"/>
    <w:rsid w:val="00DD5799"/>
    <w:rsid w:val="00DE1F5A"/>
    <w:rsid w:val="00DE507D"/>
    <w:rsid w:val="00DE7E13"/>
    <w:rsid w:val="00DF015E"/>
    <w:rsid w:val="00DF2C34"/>
    <w:rsid w:val="00DF3AD1"/>
    <w:rsid w:val="00DF5EDF"/>
    <w:rsid w:val="00E04B23"/>
    <w:rsid w:val="00E14BAF"/>
    <w:rsid w:val="00E1510E"/>
    <w:rsid w:val="00E165F7"/>
    <w:rsid w:val="00E20E9C"/>
    <w:rsid w:val="00E24630"/>
    <w:rsid w:val="00E26474"/>
    <w:rsid w:val="00E306FD"/>
    <w:rsid w:val="00E378D4"/>
    <w:rsid w:val="00E41E90"/>
    <w:rsid w:val="00E43C03"/>
    <w:rsid w:val="00E44D9F"/>
    <w:rsid w:val="00E518BA"/>
    <w:rsid w:val="00E53443"/>
    <w:rsid w:val="00E53A43"/>
    <w:rsid w:val="00E5761D"/>
    <w:rsid w:val="00E6346F"/>
    <w:rsid w:val="00E63865"/>
    <w:rsid w:val="00E64451"/>
    <w:rsid w:val="00E64586"/>
    <w:rsid w:val="00E646C9"/>
    <w:rsid w:val="00E67F78"/>
    <w:rsid w:val="00E7017D"/>
    <w:rsid w:val="00E705F0"/>
    <w:rsid w:val="00E81B1B"/>
    <w:rsid w:val="00E8358D"/>
    <w:rsid w:val="00E85109"/>
    <w:rsid w:val="00E871FC"/>
    <w:rsid w:val="00E9132D"/>
    <w:rsid w:val="00E96BC8"/>
    <w:rsid w:val="00EA137D"/>
    <w:rsid w:val="00EC3C14"/>
    <w:rsid w:val="00ED5911"/>
    <w:rsid w:val="00EE38E4"/>
    <w:rsid w:val="00EF3957"/>
    <w:rsid w:val="00EF3C1F"/>
    <w:rsid w:val="00F0047C"/>
    <w:rsid w:val="00F033B3"/>
    <w:rsid w:val="00F06DEE"/>
    <w:rsid w:val="00F13B6F"/>
    <w:rsid w:val="00F1487D"/>
    <w:rsid w:val="00F1582A"/>
    <w:rsid w:val="00F164D1"/>
    <w:rsid w:val="00F21921"/>
    <w:rsid w:val="00F277F7"/>
    <w:rsid w:val="00F312BC"/>
    <w:rsid w:val="00F314B9"/>
    <w:rsid w:val="00F34437"/>
    <w:rsid w:val="00F40F55"/>
    <w:rsid w:val="00F4184F"/>
    <w:rsid w:val="00F47239"/>
    <w:rsid w:val="00F54D7D"/>
    <w:rsid w:val="00F57958"/>
    <w:rsid w:val="00F6175F"/>
    <w:rsid w:val="00F61E2A"/>
    <w:rsid w:val="00F63691"/>
    <w:rsid w:val="00F6653F"/>
    <w:rsid w:val="00F6786A"/>
    <w:rsid w:val="00F7422B"/>
    <w:rsid w:val="00F8379A"/>
    <w:rsid w:val="00F86A09"/>
    <w:rsid w:val="00F90F06"/>
    <w:rsid w:val="00F92F91"/>
    <w:rsid w:val="00F940B5"/>
    <w:rsid w:val="00F94B42"/>
    <w:rsid w:val="00F9574F"/>
    <w:rsid w:val="00FA3369"/>
    <w:rsid w:val="00FC05A1"/>
    <w:rsid w:val="00FC05E8"/>
    <w:rsid w:val="00FC151E"/>
    <w:rsid w:val="00FD0A93"/>
    <w:rsid w:val="00FD10FA"/>
    <w:rsid w:val="00FD3330"/>
    <w:rsid w:val="00FE0849"/>
    <w:rsid w:val="00FE2BEA"/>
    <w:rsid w:val="00FE33C2"/>
    <w:rsid w:val="00FE57C7"/>
    <w:rsid w:val="00FE7AA4"/>
    <w:rsid w:val="00FF0EFD"/>
    <w:rsid w:val="00FF172D"/>
    <w:rsid w:val="00FF2641"/>
    <w:rsid w:val="00FF6A93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71A1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B45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53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306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c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</Pages>
  <Words>1638</Words>
  <Characters>10326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«КАДРЫ»</vt:lpstr>
    </vt:vector>
  </TitlesOfParts>
  <Company>UO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«КАДРЫ»</dc:title>
  <dc:subject/>
  <dc:creator>CDT</dc:creator>
  <cp:keywords/>
  <dc:description/>
  <cp:lastModifiedBy>1</cp:lastModifiedBy>
  <cp:revision>34</cp:revision>
  <cp:lastPrinted>2017-09-18T04:15:00Z</cp:lastPrinted>
  <dcterms:created xsi:type="dcterms:W3CDTF">2018-09-05T05:44:00Z</dcterms:created>
  <dcterms:modified xsi:type="dcterms:W3CDTF">2019-09-30T07:58:00Z</dcterms:modified>
</cp:coreProperties>
</file>