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E65E2A" w:rsidRDefault="00F44526" w:rsidP="0074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2A">
        <w:rPr>
          <w:rFonts w:ascii="Times New Roman" w:hAnsi="Times New Roman" w:cs="Times New Roman"/>
          <w:b/>
          <w:sz w:val="24"/>
          <w:szCs w:val="24"/>
        </w:rPr>
        <w:t>ПАСПОРТ КАБИНЕТА</w:t>
      </w:r>
      <w:r w:rsidR="009F088F" w:rsidRPr="00E65E2A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745B79" w:rsidRPr="00E65E2A" w:rsidRDefault="00F44526" w:rsidP="00E65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2A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E65E2A">
        <w:rPr>
          <w:rFonts w:ascii="Times New Roman" w:hAnsi="Times New Roman" w:cs="Times New Roman"/>
          <w:b/>
          <w:sz w:val="24"/>
          <w:szCs w:val="24"/>
        </w:rPr>
        <w:t>«</w:t>
      </w:r>
      <w:r w:rsidR="00612C20" w:rsidRPr="00E65E2A">
        <w:rPr>
          <w:rFonts w:ascii="Times New Roman" w:hAnsi="Times New Roman" w:cs="Times New Roman"/>
          <w:b/>
          <w:sz w:val="24"/>
          <w:szCs w:val="24"/>
        </w:rPr>
        <w:t>ИЗОСТУДИЯ</w:t>
      </w:r>
      <w:r w:rsidR="0041689A" w:rsidRPr="00E65E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/>
      </w:tblPr>
      <w:tblGrid>
        <w:gridCol w:w="817"/>
        <w:gridCol w:w="6946"/>
        <w:gridCol w:w="2551"/>
      </w:tblGrid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F44526" w:rsidP="00745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44526" w:rsidRPr="00D236DB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44526" w:rsidRPr="00D236DB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ПЛОЩАДЬ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1" w:type="dxa"/>
            <w:vAlign w:val="center"/>
          </w:tcPr>
          <w:p w:rsidR="00F44526" w:rsidRPr="00D236DB" w:rsidRDefault="00EC1BB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="009F088F" w:rsidRPr="00D236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рабочие места для </w:t>
            </w:r>
            <w:proofErr w:type="gramStart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D236DB" w:rsidRDefault="004168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Собственное рабочее место педагога</w:t>
            </w:r>
          </w:p>
        </w:tc>
        <w:tc>
          <w:tcPr>
            <w:tcW w:w="2551" w:type="dxa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D236DB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УЧЕБНЫХ МЕСТ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4A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Учебные столы </w:t>
            </w:r>
          </w:p>
        </w:tc>
        <w:tc>
          <w:tcPr>
            <w:tcW w:w="2551" w:type="dxa"/>
            <w:vAlign w:val="center"/>
          </w:tcPr>
          <w:p w:rsidR="00F44526" w:rsidRPr="00D236DB" w:rsidRDefault="009F088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689A" w:rsidRPr="00D236DB" w:rsidRDefault="004168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4A2AA4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Табурет 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1689A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(мягкий</w:t>
            </w: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F44526" w:rsidRPr="00D236DB" w:rsidRDefault="009F088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A1976" w:rsidRPr="00D236DB" w:rsidRDefault="00BA197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Стеллаж для сумок</w:t>
            </w:r>
          </w:p>
        </w:tc>
        <w:tc>
          <w:tcPr>
            <w:tcW w:w="2551" w:type="dxa"/>
            <w:vAlign w:val="center"/>
          </w:tcPr>
          <w:p w:rsidR="00F44526" w:rsidRPr="00D236DB" w:rsidRDefault="009F088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2551" w:type="dxa"/>
            <w:vAlign w:val="center"/>
          </w:tcPr>
          <w:p w:rsidR="00F44526" w:rsidRPr="00D236DB" w:rsidRDefault="009F088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2C20" w:rsidRPr="00D236DB" w:rsidRDefault="00612C20" w:rsidP="009F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D236DB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 ПЕДАГОГА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F44526" w:rsidP="009F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педагога</w:t>
            </w:r>
            <w:r w:rsidR="00A1099B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44526" w:rsidRPr="00D236DB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689A" w:rsidRPr="00D236DB" w:rsidRDefault="0041689A" w:rsidP="00A1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452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58553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2551" w:type="dxa"/>
            <w:vAlign w:val="center"/>
          </w:tcPr>
          <w:p w:rsidR="00F44526" w:rsidRPr="00D236DB" w:rsidRDefault="009F088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F44526" w:rsidRPr="00D236DB" w:rsidRDefault="0058553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2551" w:type="dxa"/>
            <w:vAlign w:val="center"/>
          </w:tcPr>
          <w:p w:rsidR="00F44526" w:rsidRPr="00D236DB" w:rsidRDefault="0041689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5539" w:rsidRPr="00D236DB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ОСНАЩЕНИЕ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F44526" w:rsidRPr="00D236DB" w:rsidRDefault="004A2AA4" w:rsidP="00D2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E2A">
              <w:rPr>
                <w:rFonts w:ascii="Times New Roman" w:hAnsi="Times New Roman" w:cs="Times New Roman"/>
                <w:sz w:val="20"/>
                <w:szCs w:val="20"/>
              </w:rPr>
              <w:t>на штативе</w:t>
            </w:r>
          </w:p>
        </w:tc>
        <w:tc>
          <w:tcPr>
            <w:tcW w:w="2551" w:type="dxa"/>
            <w:vAlign w:val="center"/>
          </w:tcPr>
          <w:p w:rsidR="00F44526" w:rsidRPr="00D236DB" w:rsidRDefault="004A2AA4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689A" w:rsidRPr="00D236DB" w:rsidRDefault="004324F6" w:rsidP="00E65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5E2A">
              <w:rPr>
                <w:rFonts w:ascii="Times New Roman" w:hAnsi="Times New Roman" w:cs="Times New Roman"/>
                <w:sz w:val="20"/>
                <w:szCs w:val="20"/>
              </w:rPr>
              <w:t>3414-332226200001</w:t>
            </w:r>
          </w:p>
        </w:tc>
      </w:tr>
      <w:tr w:rsidR="00F44526" w:rsidRPr="00D236DB" w:rsidTr="00A1099B">
        <w:trPr>
          <w:trHeight w:val="667"/>
        </w:trPr>
        <w:tc>
          <w:tcPr>
            <w:tcW w:w="817" w:type="dxa"/>
            <w:vAlign w:val="center"/>
          </w:tcPr>
          <w:p w:rsidR="00F44526" w:rsidRPr="00D236DB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vAlign w:val="center"/>
          </w:tcPr>
          <w:p w:rsidR="00F44526" w:rsidRPr="00D236DB" w:rsidRDefault="004A2AA4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Полка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напольная</w:t>
            </w:r>
          </w:p>
        </w:tc>
        <w:tc>
          <w:tcPr>
            <w:tcW w:w="2551" w:type="dxa"/>
            <w:vAlign w:val="center"/>
          </w:tcPr>
          <w:p w:rsidR="00F44526" w:rsidRPr="00D236DB" w:rsidRDefault="004A2AA4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2C20" w:rsidRPr="00D236DB" w:rsidRDefault="008D0CAB" w:rsidP="00A10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3616-361226500004</w:t>
            </w:r>
          </w:p>
        </w:tc>
      </w:tr>
      <w:tr w:rsidR="00F44526" w:rsidRPr="00D236DB" w:rsidTr="00585539">
        <w:trPr>
          <w:trHeight w:val="552"/>
        </w:trPr>
        <w:tc>
          <w:tcPr>
            <w:tcW w:w="817" w:type="dxa"/>
            <w:vAlign w:val="center"/>
          </w:tcPr>
          <w:p w:rsidR="00F44526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85539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F44526" w:rsidRPr="00D236DB" w:rsidRDefault="0041689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r w:rsidR="004A2AA4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ктор </w:t>
            </w:r>
            <w:proofErr w:type="spellStart"/>
            <w:r w:rsidR="004324F6"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</w:p>
        </w:tc>
        <w:tc>
          <w:tcPr>
            <w:tcW w:w="2551" w:type="dxa"/>
            <w:vAlign w:val="center"/>
          </w:tcPr>
          <w:p w:rsidR="00F44526" w:rsidRPr="00D236DB" w:rsidRDefault="004A2AA4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689A" w:rsidRPr="00D236DB" w:rsidRDefault="00612C2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3414-332225300005</w:t>
            </w:r>
          </w:p>
        </w:tc>
      </w:tr>
      <w:tr w:rsidR="00EC1BBE" w:rsidRPr="00D236DB" w:rsidTr="00585539">
        <w:trPr>
          <w:trHeight w:val="552"/>
        </w:trPr>
        <w:tc>
          <w:tcPr>
            <w:tcW w:w="817" w:type="dxa"/>
            <w:vAlign w:val="center"/>
          </w:tcPr>
          <w:p w:rsidR="00EC1BBE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C1BBE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EC1BBE" w:rsidRPr="00D236DB" w:rsidRDefault="00612C20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Мольберт ученический </w:t>
            </w:r>
            <w:proofErr w:type="spellStart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89A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(Новосибирск)</w:t>
            </w:r>
          </w:p>
        </w:tc>
        <w:tc>
          <w:tcPr>
            <w:tcW w:w="2551" w:type="dxa"/>
            <w:vAlign w:val="center"/>
          </w:tcPr>
          <w:p w:rsidR="00EC1BBE" w:rsidRPr="00D236DB" w:rsidRDefault="00EC1BB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</w:p>
          <w:p w:rsidR="0041689A" w:rsidRPr="00D236DB" w:rsidRDefault="00612C2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1689A" w:rsidRPr="00D236DB">
              <w:rPr>
                <w:rFonts w:ascii="Times New Roman" w:hAnsi="Times New Roman" w:cs="Times New Roman"/>
                <w:sz w:val="20"/>
                <w:szCs w:val="20"/>
              </w:rPr>
              <w:t>3616-369515100001</w:t>
            </w:r>
          </w:p>
        </w:tc>
      </w:tr>
      <w:tr w:rsidR="004A2AA4" w:rsidRPr="00D236DB" w:rsidTr="00585539">
        <w:trPr>
          <w:trHeight w:val="552"/>
        </w:trPr>
        <w:tc>
          <w:tcPr>
            <w:tcW w:w="817" w:type="dxa"/>
            <w:vAlign w:val="center"/>
          </w:tcPr>
          <w:p w:rsidR="004A2AA4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2AA4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4A2AA4" w:rsidRPr="00D236DB" w:rsidRDefault="004A2AA4" w:rsidP="003F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Тюль</w:t>
            </w:r>
            <w:r w:rsidR="0041689A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1689A" w:rsidRPr="00D236DB">
              <w:rPr>
                <w:rFonts w:ascii="Times New Roman" w:hAnsi="Times New Roman" w:cs="Times New Roman"/>
                <w:sz w:val="20"/>
                <w:szCs w:val="20"/>
              </w:rPr>
              <w:t>шифоновая</w:t>
            </w:r>
            <w:proofErr w:type="gramEnd"/>
            <w:r w:rsidR="0041689A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F78ED" w:rsidRPr="00D236DB" w:rsidRDefault="00D236DB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1689A" w:rsidRPr="00D236DB" w:rsidRDefault="003F78ED" w:rsidP="003F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9B2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236DB">
              <w:rPr>
                <w:rFonts w:ascii="Times New Roman" w:hAnsi="Times New Roman" w:cs="Times New Roman"/>
                <w:sz w:val="20"/>
                <w:szCs w:val="20"/>
              </w:rPr>
              <w:t xml:space="preserve"> 3800-</w:t>
            </w:r>
            <w:r w:rsidR="008F3CD6">
              <w:rPr>
                <w:rFonts w:ascii="Times New Roman" w:hAnsi="Times New Roman" w:cs="Times New Roman"/>
                <w:sz w:val="20"/>
                <w:szCs w:val="20"/>
              </w:rPr>
              <w:t>000000000003</w:t>
            </w:r>
          </w:p>
        </w:tc>
      </w:tr>
      <w:tr w:rsidR="004A2AA4" w:rsidRPr="00D236DB" w:rsidTr="00612C20">
        <w:trPr>
          <w:trHeight w:val="656"/>
        </w:trPr>
        <w:tc>
          <w:tcPr>
            <w:tcW w:w="817" w:type="dxa"/>
            <w:vAlign w:val="center"/>
          </w:tcPr>
          <w:p w:rsidR="004A2AA4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A2AA4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4A2AA4" w:rsidRPr="00D236DB" w:rsidRDefault="004A2AA4" w:rsidP="0061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>каф большой</w:t>
            </w:r>
          </w:p>
        </w:tc>
        <w:tc>
          <w:tcPr>
            <w:tcW w:w="2551" w:type="dxa"/>
            <w:vAlign w:val="center"/>
          </w:tcPr>
          <w:p w:rsidR="00612C20" w:rsidRPr="00D236DB" w:rsidRDefault="004324F6" w:rsidP="006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689A" w:rsidRPr="00D236DB" w:rsidRDefault="00612C20" w:rsidP="006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36330.26.51.3200011</w:t>
            </w:r>
          </w:p>
        </w:tc>
      </w:tr>
      <w:tr w:rsidR="004A2AA4" w:rsidRPr="00D236DB" w:rsidTr="00585539">
        <w:trPr>
          <w:trHeight w:val="552"/>
        </w:trPr>
        <w:tc>
          <w:tcPr>
            <w:tcW w:w="817" w:type="dxa"/>
            <w:vAlign w:val="center"/>
          </w:tcPr>
          <w:p w:rsidR="004A2AA4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A2AA4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4A2AA4" w:rsidRPr="00D236DB" w:rsidRDefault="00745B79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A2AA4" w:rsidRPr="00D236DB" w:rsidRDefault="004A2AA4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689A" w:rsidRPr="00D236DB" w:rsidRDefault="00612C2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45B79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3414-302020900006</w:t>
            </w:r>
          </w:p>
        </w:tc>
      </w:tr>
      <w:tr w:rsidR="00745B79" w:rsidRPr="00D236DB" w:rsidTr="00585539">
        <w:trPr>
          <w:trHeight w:val="552"/>
        </w:trPr>
        <w:tc>
          <w:tcPr>
            <w:tcW w:w="817" w:type="dxa"/>
            <w:vAlign w:val="center"/>
          </w:tcPr>
          <w:p w:rsidR="00745B79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45B79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745B79" w:rsidRPr="00D236DB" w:rsidRDefault="009F088F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="00E65E2A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демонстрационная</w:t>
            </w:r>
          </w:p>
        </w:tc>
        <w:tc>
          <w:tcPr>
            <w:tcW w:w="2551" w:type="dxa"/>
            <w:vAlign w:val="center"/>
          </w:tcPr>
          <w:p w:rsidR="00745B79" w:rsidRPr="00D236DB" w:rsidRDefault="00745B7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45B79" w:rsidRPr="00D236DB" w:rsidRDefault="00745B7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F088F"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E2A">
              <w:rPr>
                <w:rFonts w:ascii="Times New Roman" w:hAnsi="Times New Roman" w:cs="Times New Roman"/>
                <w:sz w:val="20"/>
                <w:szCs w:val="20"/>
              </w:rPr>
              <w:t>3616-369530000001</w:t>
            </w:r>
          </w:p>
        </w:tc>
      </w:tr>
      <w:tr w:rsidR="009F088F" w:rsidRPr="00D236DB" w:rsidTr="00585539">
        <w:trPr>
          <w:trHeight w:val="552"/>
        </w:trPr>
        <w:tc>
          <w:tcPr>
            <w:tcW w:w="817" w:type="dxa"/>
            <w:vAlign w:val="center"/>
          </w:tcPr>
          <w:p w:rsidR="009F088F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74BC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9F088F" w:rsidRPr="00D236DB" w:rsidRDefault="008D0CAB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Рабочее место (стол</w:t>
            </w:r>
            <w:r w:rsidR="008F3CD6">
              <w:rPr>
                <w:rFonts w:ascii="Times New Roman" w:hAnsi="Times New Roman" w:cs="Times New Roman"/>
                <w:sz w:val="20"/>
                <w:szCs w:val="20"/>
              </w:rPr>
              <w:t xml:space="preserve"> угловой с тумбой</w:t>
            </w: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9F088F" w:rsidRPr="00D236DB" w:rsidRDefault="008D0CAB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8D0CA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3616-361266700001</w:t>
            </w:r>
          </w:p>
        </w:tc>
      </w:tr>
      <w:tr w:rsidR="008D0CAB" w:rsidRPr="00D236DB" w:rsidTr="00585539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D236D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8D0CAB" w:rsidRPr="00D236DB" w:rsidRDefault="008D0CAB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8D0CAB" w:rsidRPr="00D236DB" w:rsidRDefault="008D0CAB" w:rsidP="008D0C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8D0CAB" w:rsidP="008D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3616-361237100004</w:t>
            </w:r>
          </w:p>
        </w:tc>
      </w:tr>
      <w:tr w:rsidR="008D0CAB" w:rsidRPr="00D236DB" w:rsidTr="0079604B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AD1C3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AB" w:rsidRPr="00D236DB" w:rsidRDefault="008D0CAB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3616-361237100005</w:t>
            </w:r>
          </w:p>
        </w:tc>
      </w:tr>
      <w:tr w:rsidR="008D0CAB" w:rsidRPr="00D236DB" w:rsidTr="0079604B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AD1C3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AB" w:rsidRPr="00D236DB" w:rsidRDefault="008D0CAB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3616-361237100006</w:t>
            </w:r>
          </w:p>
        </w:tc>
      </w:tr>
      <w:tr w:rsidR="008D0CAB" w:rsidRPr="00D236DB" w:rsidTr="0079604B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AD1C3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AB" w:rsidRPr="00D236DB" w:rsidRDefault="008D0CAB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3616-361237100007</w:t>
            </w:r>
          </w:p>
        </w:tc>
      </w:tr>
      <w:tr w:rsidR="008D0CAB" w:rsidRPr="00D236DB" w:rsidTr="0079604B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AD1C3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AB" w:rsidRPr="00D236DB" w:rsidRDefault="008D0CAB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3616-361237100008</w:t>
            </w:r>
          </w:p>
        </w:tc>
      </w:tr>
      <w:tr w:rsidR="008D0CAB" w:rsidRPr="00D236DB" w:rsidTr="0079604B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AD1C3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AB" w:rsidRPr="00D236DB" w:rsidRDefault="008D0CAB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0CAB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3616-361237100009</w:t>
            </w:r>
          </w:p>
        </w:tc>
      </w:tr>
      <w:tr w:rsidR="00E65E2A" w:rsidRPr="00D236DB" w:rsidTr="0079604B">
        <w:trPr>
          <w:trHeight w:val="552"/>
        </w:trPr>
        <w:tc>
          <w:tcPr>
            <w:tcW w:w="817" w:type="dxa"/>
            <w:vAlign w:val="center"/>
          </w:tcPr>
          <w:p w:rsidR="00E65E2A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2A" w:rsidRPr="00D236DB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65E2A">
              <w:rPr>
                <w:rFonts w:ascii="Times New Roman" w:hAnsi="Times New Roman" w:cs="Times New Roman"/>
                <w:i/>
                <w:sz w:val="20"/>
                <w:szCs w:val="20"/>
              </w:rPr>
              <w:t>в костюмерной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E65E2A" w:rsidRDefault="00E65E2A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65E2A" w:rsidRPr="00D236DB" w:rsidRDefault="00E65E2A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3616-3612371000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24F6" w:rsidRPr="00D236DB" w:rsidTr="001C2B27">
        <w:trPr>
          <w:trHeight w:val="552"/>
        </w:trPr>
        <w:tc>
          <w:tcPr>
            <w:tcW w:w="817" w:type="dxa"/>
            <w:vAlign w:val="center"/>
          </w:tcPr>
          <w:p w:rsidR="004324F6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6" w:rsidRPr="00D236DB" w:rsidRDefault="004324F6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3616-361237100001</w:t>
            </w:r>
          </w:p>
        </w:tc>
      </w:tr>
      <w:tr w:rsidR="004324F6" w:rsidRPr="00D236DB" w:rsidTr="001C2B27">
        <w:trPr>
          <w:trHeight w:val="552"/>
        </w:trPr>
        <w:tc>
          <w:tcPr>
            <w:tcW w:w="817" w:type="dxa"/>
            <w:vAlign w:val="center"/>
          </w:tcPr>
          <w:p w:rsidR="004324F6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6" w:rsidRPr="00D236DB" w:rsidRDefault="004324F6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3616-361237100002</w:t>
            </w:r>
          </w:p>
        </w:tc>
      </w:tr>
      <w:tr w:rsidR="004324F6" w:rsidRPr="00D236DB" w:rsidTr="001C2B27">
        <w:trPr>
          <w:trHeight w:val="552"/>
        </w:trPr>
        <w:tc>
          <w:tcPr>
            <w:tcW w:w="817" w:type="dxa"/>
            <w:vAlign w:val="center"/>
          </w:tcPr>
          <w:p w:rsidR="004324F6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65E2A" w:rsidRDefault="00E65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6" w:rsidRPr="00D236DB" w:rsidRDefault="004324F6">
            <w:pPr>
              <w:rPr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551" w:type="dxa"/>
            <w:vAlign w:val="center"/>
          </w:tcPr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24F6" w:rsidRPr="00D236DB" w:rsidRDefault="004324F6" w:rsidP="0043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3616-361237100003</w:t>
            </w:r>
          </w:p>
        </w:tc>
      </w:tr>
      <w:tr w:rsidR="008D0CAB" w:rsidRPr="00D236DB" w:rsidTr="00585539">
        <w:trPr>
          <w:trHeight w:val="552"/>
        </w:trPr>
        <w:tc>
          <w:tcPr>
            <w:tcW w:w="817" w:type="dxa"/>
            <w:vAlign w:val="center"/>
          </w:tcPr>
          <w:p w:rsidR="008D0CAB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D0CAB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8D0CAB" w:rsidRPr="00D236DB" w:rsidRDefault="004324F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Зерк</w:t>
            </w:r>
            <w:proofErr w:type="spellEnd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</w:t>
            </w:r>
            <w:proofErr w:type="spellEnd"/>
            <w:r w:rsidRPr="00D23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D0CAB" w:rsidRPr="00D236DB" w:rsidRDefault="004324F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324F6" w:rsidRPr="00D236DB" w:rsidRDefault="004324F6" w:rsidP="00AD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D1C33">
              <w:rPr>
                <w:rFonts w:ascii="Times New Roman" w:hAnsi="Times New Roman" w:cs="Times New Roman"/>
                <w:sz w:val="20"/>
                <w:szCs w:val="20"/>
              </w:rPr>
              <w:t xml:space="preserve"> 3616-369660500001</w:t>
            </w:r>
          </w:p>
        </w:tc>
      </w:tr>
      <w:tr w:rsidR="004324F6" w:rsidRPr="00D236DB" w:rsidTr="00585539">
        <w:trPr>
          <w:trHeight w:val="552"/>
        </w:trPr>
        <w:tc>
          <w:tcPr>
            <w:tcW w:w="817" w:type="dxa"/>
            <w:vAlign w:val="center"/>
          </w:tcPr>
          <w:p w:rsidR="004324F6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4324F6" w:rsidRPr="00D236DB" w:rsidRDefault="003F78ED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 xml:space="preserve">Табурет мягкий на </w:t>
            </w:r>
            <w:proofErr w:type="spellStart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ожках</w:t>
            </w:r>
            <w:proofErr w:type="spellEnd"/>
          </w:p>
        </w:tc>
        <w:tc>
          <w:tcPr>
            <w:tcW w:w="2551" w:type="dxa"/>
            <w:vAlign w:val="center"/>
          </w:tcPr>
          <w:p w:rsidR="004324F6" w:rsidRPr="00D236DB" w:rsidRDefault="003F78E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F78ED" w:rsidRPr="00D236DB" w:rsidRDefault="003F78E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DB">
              <w:rPr>
                <w:rFonts w:ascii="Times New Roman" w:hAnsi="Times New Roman" w:cs="Times New Roman"/>
                <w:sz w:val="20"/>
                <w:szCs w:val="20"/>
              </w:rPr>
              <w:t>№ 36330.31.01.100001</w:t>
            </w:r>
          </w:p>
        </w:tc>
      </w:tr>
      <w:tr w:rsidR="004324F6" w:rsidRPr="00D236DB" w:rsidTr="00585539">
        <w:trPr>
          <w:trHeight w:val="552"/>
        </w:trPr>
        <w:tc>
          <w:tcPr>
            <w:tcW w:w="817" w:type="dxa"/>
            <w:vAlign w:val="center"/>
          </w:tcPr>
          <w:p w:rsidR="004324F6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324F6" w:rsidRPr="00D23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4324F6" w:rsidRPr="00AD1C33" w:rsidRDefault="00AD1C33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r w:rsidR="00E65E2A">
              <w:rPr>
                <w:rFonts w:ascii="Times New Roman" w:hAnsi="Times New Roman" w:cs="Times New Roman"/>
                <w:sz w:val="20"/>
                <w:szCs w:val="20"/>
              </w:rPr>
              <w:t>рабочий (</w:t>
            </w:r>
            <w:r w:rsidR="00E65E2A" w:rsidRPr="00E65E2A">
              <w:rPr>
                <w:rFonts w:ascii="Times New Roman" w:hAnsi="Times New Roman" w:cs="Times New Roman"/>
                <w:i/>
                <w:sz w:val="20"/>
                <w:szCs w:val="20"/>
              </w:rPr>
              <w:t>с ДПИ</w:t>
            </w:r>
            <w:r w:rsidR="00E65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4324F6" w:rsidRDefault="00AD1C3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1C33" w:rsidRPr="00E65E2A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2A">
              <w:rPr>
                <w:rFonts w:ascii="Times New Roman" w:hAnsi="Times New Roman" w:cs="Times New Roman"/>
                <w:sz w:val="20"/>
                <w:szCs w:val="20"/>
              </w:rPr>
              <w:t>№ 36330.26.51.3200007</w:t>
            </w:r>
          </w:p>
        </w:tc>
      </w:tr>
      <w:tr w:rsidR="00AD1C33" w:rsidRPr="00D236DB" w:rsidTr="00585539">
        <w:trPr>
          <w:trHeight w:val="552"/>
        </w:trPr>
        <w:tc>
          <w:tcPr>
            <w:tcW w:w="817" w:type="dxa"/>
            <w:vAlign w:val="center"/>
          </w:tcPr>
          <w:p w:rsidR="00AD1C33" w:rsidRPr="00D236DB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D1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:rsidR="00AD1C33" w:rsidRDefault="005A7FBC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напольная</w:t>
            </w:r>
          </w:p>
        </w:tc>
        <w:tc>
          <w:tcPr>
            <w:tcW w:w="2551" w:type="dxa"/>
            <w:vAlign w:val="center"/>
          </w:tcPr>
          <w:p w:rsidR="00AD1C33" w:rsidRDefault="005A7FB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E65E2A" w:rsidRPr="00D236DB" w:rsidTr="00585539">
        <w:trPr>
          <w:trHeight w:val="552"/>
        </w:trPr>
        <w:tc>
          <w:tcPr>
            <w:tcW w:w="817" w:type="dxa"/>
            <w:vAlign w:val="center"/>
          </w:tcPr>
          <w:p w:rsidR="00E65E2A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46" w:type="dxa"/>
            <w:vAlign w:val="center"/>
          </w:tcPr>
          <w:p w:rsidR="00E65E2A" w:rsidRDefault="00E65E2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65E2A" w:rsidRDefault="00E65E2A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65E2A" w:rsidRPr="00E65E2A" w:rsidRDefault="00E65E2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2A">
              <w:rPr>
                <w:rFonts w:ascii="Times New Roman" w:hAnsi="Times New Roman" w:cs="Times New Roman"/>
                <w:sz w:val="20"/>
                <w:szCs w:val="20"/>
              </w:rPr>
              <w:t>№ 34330.26.20.1300001</w:t>
            </w:r>
          </w:p>
        </w:tc>
      </w:tr>
    </w:tbl>
    <w:p w:rsidR="00A1099B" w:rsidRPr="00D236DB" w:rsidRDefault="00A1099B" w:rsidP="00A1099B">
      <w:pPr>
        <w:rPr>
          <w:rFonts w:ascii="Times New Roman" w:hAnsi="Times New Roman" w:cs="Times New Roman"/>
          <w:b/>
          <w:sz w:val="20"/>
          <w:szCs w:val="20"/>
        </w:rPr>
      </w:pPr>
      <w:r w:rsidRPr="00D236D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F44526" w:rsidRPr="00D236DB" w:rsidRDefault="00A1099B" w:rsidP="00A1099B">
      <w:pPr>
        <w:rPr>
          <w:rFonts w:ascii="Times New Roman" w:hAnsi="Times New Roman" w:cs="Times New Roman"/>
          <w:b/>
          <w:sz w:val="20"/>
          <w:szCs w:val="20"/>
        </w:rPr>
      </w:pPr>
      <w:r w:rsidRPr="00D236D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236DB">
        <w:rPr>
          <w:rFonts w:ascii="Times New Roman" w:hAnsi="Times New Roman" w:cs="Times New Roman"/>
          <w:b/>
          <w:sz w:val="20"/>
          <w:szCs w:val="20"/>
        </w:rPr>
        <w:t>Несмелова С.В.</w:t>
      </w:r>
      <w:r w:rsidR="00745B79" w:rsidRPr="00D236DB">
        <w:rPr>
          <w:rFonts w:ascii="Times New Roman" w:hAnsi="Times New Roman" w:cs="Times New Roman"/>
          <w:b/>
          <w:sz w:val="20"/>
          <w:szCs w:val="20"/>
        </w:rPr>
        <w:t xml:space="preserve"> _________________</w:t>
      </w:r>
    </w:p>
    <w:sectPr w:rsidR="00F44526" w:rsidRPr="00D236DB" w:rsidSect="00F4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212FE7"/>
    <w:rsid w:val="002C0EE5"/>
    <w:rsid w:val="00377919"/>
    <w:rsid w:val="003F78ED"/>
    <w:rsid w:val="0041689A"/>
    <w:rsid w:val="004324F6"/>
    <w:rsid w:val="004A2AA4"/>
    <w:rsid w:val="004B6B39"/>
    <w:rsid w:val="004C7715"/>
    <w:rsid w:val="00585539"/>
    <w:rsid w:val="005A7FBC"/>
    <w:rsid w:val="00602E25"/>
    <w:rsid w:val="00612C20"/>
    <w:rsid w:val="006F6962"/>
    <w:rsid w:val="00745B79"/>
    <w:rsid w:val="007874BC"/>
    <w:rsid w:val="00817E57"/>
    <w:rsid w:val="00887243"/>
    <w:rsid w:val="008D0CAB"/>
    <w:rsid w:val="008F3CD6"/>
    <w:rsid w:val="009F088F"/>
    <w:rsid w:val="00A1099B"/>
    <w:rsid w:val="00A977DA"/>
    <w:rsid w:val="00AD1C33"/>
    <w:rsid w:val="00B857E9"/>
    <w:rsid w:val="00BA1976"/>
    <w:rsid w:val="00D236DB"/>
    <w:rsid w:val="00D819B2"/>
    <w:rsid w:val="00E32B68"/>
    <w:rsid w:val="00E65E2A"/>
    <w:rsid w:val="00EC1BBE"/>
    <w:rsid w:val="00F44526"/>
    <w:rsid w:val="00FB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2020-10-27T02:40:00Z</cp:lastPrinted>
  <dcterms:created xsi:type="dcterms:W3CDTF">2014-03-30T06:03:00Z</dcterms:created>
  <dcterms:modified xsi:type="dcterms:W3CDTF">2020-10-27T02:40:00Z</dcterms:modified>
</cp:coreProperties>
</file>